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5334" w14:textId="510D16E8" w:rsidR="00A055BA" w:rsidRPr="00636766" w:rsidRDefault="004E0966" w:rsidP="00C757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Wall</w:t>
      </w:r>
      <w:r w:rsidR="00A055BA" w:rsidRPr="00636766">
        <w:rPr>
          <w:rFonts w:ascii="Arial" w:hAnsi="Arial" w:cs="Arial"/>
          <w:color w:val="000000" w:themeColor="text1"/>
        </w:rPr>
        <w:t xml:space="preserve"> Contractor: </w:t>
      </w:r>
      <w:sdt>
        <w:sdtPr>
          <w:rPr>
            <w:rFonts w:ascii="Arial" w:hAnsi="Arial" w:cs="Arial"/>
            <w:color w:val="FF0000"/>
          </w:rPr>
          <w:alias w:val="Company Name"/>
          <w:tag w:val="Company Name"/>
          <w:id w:val="2023515214"/>
          <w:placeholder>
            <w:docPart w:val="DefaultPlaceholder_-1854013440"/>
          </w:placeholder>
          <w:showingPlcHdr/>
          <w:text/>
        </w:sdtPr>
        <w:sdtContent>
          <w:r w:rsidR="00E26234" w:rsidRPr="00E26234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09EFB30" w14:textId="77777777" w:rsidR="00636766" w:rsidRPr="00636766" w:rsidRDefault="00636766" w:rsidP="00C75730">
      <w:pPr>
        <w:rPr>
          <w:rFonts w:ascii="Arial" w:hAnsi="Arial" w:cs="Arial"/>
          <w:color w:val="FF0000"/>
        </w:rPr>
      </w:pPr>
    </w:p>
    <w:p w14:paraId="4BCED738" w14:textId="77777777" w:rsidR="00E26234" w:rsidRPr="007D5D85" w:rsidRDefault="00E26234" w:rsidP="00E26234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61D3D0501AD84FBAAE9EEF1CD7BF8D62"/>
            </w:placeholder>
            <w15:repeatingSectionItem/>
          </w:sdtPr>
          <w:sdtContent>
            <w:p w14:paraId="592353A3" w14:textId="190A05B9" w:rsidR="00E26234" w:rsidRPr="007D5D85" w:rsidRDefault="00000000" w:rsidP="00E2623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B8D749382EEE4775A89C891966DC96B1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04CEBF66F2834A64AC81BEDA91B5ECE4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DEAE651031C64C50931FDD4B042E9536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proofErr w:type="gramStart"/>
              <w:r w:rsidR="00E26234">
                <w:rPr>
                  <w:rFonts w:ascii="Arial" w:hAnsi="Arial" w:cs="Arial"/>
                  <w:color w:val="000000" w:themeColor="text1"/>
                </w:rPr>
                <w:t>SF</w:t>
              </w:r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r w:rsidR="00E26234" w:rsidRPr="007D5D85">
                <w:rPr>
                  <w:rFonts w:ascii="Arial" w:hAnsi="Arial" w:cs="Arial"/>
                  <w:color w:val="FF0000"/>
                </w:rPr>
                <w:t xml:space="preserve"> /</w:t>
              </w:r>
              <w:proofErr w:type="gramEnd"/>
              <w:r w:rsidR="00E2623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363021C435D49A5BEFFCA2D1DAC5810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r w:rsidR="00E26234">
                <w:rPr>
                  <w:rFonts w:ascii="Arial" w:hAnsi="Arial" w:cs="Arial"/>
                  <w:color w:val="000000" w:themeColor="text1"/>
                </w:rPr>
                <w:t>SF</w:t>
              </w:r>
            </w:p>
          </w:sdtContent>
        </w:sdt>
      </w:sdtContent>
    </w:sdt>
    <w:p w14:paraId="72373A92" w14:textId="77777777" w:rsidR="00E26234" w:rsidRDefault="00E26234" w:rsidP="00A055BA">
      <w:pPr>
        <w:rPr>
          <w:rFonts w:ascii="Arial" w:hAnsi="Arial" w:cs="Arial"/>
        </w:rPr>
      </w:pPr>
    </w:p>
    <w:p w14:paraId="2FE27929" w14:textId="77777777" w:rsidR="00E26234" w:rsidRPr="007D5D85" w:rsidRDefault="00E26234" w:rsidP="00E26234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4C8A7CAC2FE5470EB81746D7A96ED4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171E6FDADA1C4EF18D8F0F5BF62C418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E4EF3BC" w14:textId="17B14BD1" w:rsidR="00E26234" w:rsidRDefault="00E26234" w:rsidP="00E26234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514F984F2592425EB704DD9F8D9E30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1ED1F470E0F84FF5A0A9AC6F3E5F80B5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653A3AE" w14:textId="4F9AD64B" w:rsidR="00C820C4" w:rsidRPr="007D5D85" w:rsidRDefault="00C820C4" w:rsidP="00C820C4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1st Day of Placement: </w:t>
      </w:r>
      <w:sdt>
        <w:sdtPr>
          <w:rPr>
            <w:rFonts w:ascii="Arial" w:hAnsi="Arial" w:cs="Arial"/>
            <w:color w:val="FF0000"/>
          </w:rPr>
          <w:id w:val="-1610264775"/>
          <w:placeholder>
            <w:docPart w:val="DefaultPlaceholder_-1854013437"/>
          </w:placeholder>
          <w:showingPlcHdr/>
          <w:date w:fullDate="2024-03-13T00:00:00Z">
            <w:dateFormat w:val="M/d/yyyy"/>
            <w:lid w:val="en-US"/>
            <w:storeMappedDataAs w:val="dateTime"/>
            <w:calendar w:val="gregorian"/>
          </w:date>
        </w:sdtPr>
        <w:sdtContent>
          <w:r w:rsidRPr="00C820C4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75EEBC25" w14:textId="77777777" w:rsidR="008518CE" w:rsidRDefault="008518CE">
      <w:pPr>
        <w:rPr>
          <w:rFonts w:ascii="Arial" w:hAnsi="Arial" w:cs="Arial"/>
        </w:rPr>
      </w:pPr>
    </w:p>
    <w:p w14:paraId="116F6214" w14:textId="77777777" w:rsidR="00404648" w:rsidRPr="007D5D85" w:rsidRDefault="00404648" w:rsidP="00404648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Randoms Recieved"/>
          <w:tag w:val="Randoms Recieved"/>
          <w:id w:val="-1548133014"/>
          <w:placeholder>
            <w:docPart w:val="84CB6DDEB6CA4AEFB18C64B2413629D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Pr="00F836C3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</w:p>
    <w:p w14:paraId="4CD05D23" w14:textId="77777777" w:rsidR="00A055BA" w:rsidRDefault="00A055BA">
      <w:pPr>
        <w:rPr>
          <w:rFonts w:ascii="Arial" w:hAnsi="Arial" w:cs="Arial"/>
        </w:rPr>
      </w:pPr>
    </w:p>
    <w:p w14:paraId="78968A36" w14:textId="77777777" w:rsidR="00404648" w:rsidRPr="007D5D85" w:rsidRDefault="00404648" w:rsidP="00404648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</w:p>
    <w:p w14:paraId="424121FE" w14:textId="655B8342" w:rsidR="00404648" w:rsidRPr="007D5D85" w:rsidRDefault="00404648" w:rsidP="00404648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 – Qty Placed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6C293C79A38148D9A3CD3208F3972F97"/>
            </w:placeholder>
            <w15:repeatingSectionItem/>
          </w:sdtPr>
          <w:sdtContent>
            <w:p w14:paraId="57C1E829" w14:textId="611C7F3F" w:rsidR="00404648" w:rsidRPr="007D5D85" w:rsidRDefault="00000000" w:rsidP="00404648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EBE521FDD45F4AD5830E580F3A6E790A"/>
                  </w:placeholder>
                  <w:showingPlcHdr/>
                  <w:text/>
                </w:sdtPr>
                <w:sdtContent>
                  <w:r w:rsidR="0040464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04648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404648" w:rsidRPr="005859B4">
                <w:rPr>
                  <w:rFonts w:ascii="Arial" w:hAnsi="Arial" w:cs="Arial"/>
                </w:rPr>
                <w:t>–</w:t>
              </w:r>
              <w:r w:rsidR="00404648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ntity"/>
                  <w:tag w:val="Quantity"/>
                  <w:id w:val="-1295672154"/>
                  <w:placeholder>
                    <w:docPart w:val="792B3D05AE204809858900A786D1B165"/>
                  </w:placeholder>
                  <w:showingPlcHdr/>
                  <w:text/>
                </w:sdtPr>
                <w:sdtContent>
                  <w:r w:rsidR="0040464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04648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404648" w:rsidRPr="00404648">
                <w:rPr>
                  <w:rFonts w:ascii="Arial" w:hAnsi="Arial" w:cs="Arial"/>
                </w:rPr>
                <w:t>CY</w:t>
              </w:r>
              <w:r w:rsidR="00404648">
                <w:rPr>
                  <w:rFonts w:ascii="Arial" w:hAnsi="Arial" w:cs="Arial"/>
                </w:rPr>
                <w:t xml:space="preserve"> / Certified Report of Test Furnished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ate Furnished"/>
                  <w:tag w:val="Date Furnished"/>
                  <w:id w:val="-273641358"/>
                  <w:placeholder>
                    <w:docPart w:val="DefaultPlaceholder_-1854013437"/>
                  </w:placeholder>
                  <w:showingPlcHdr/>
                  <w:date w:fullDate="2024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C820C4" w:rsidRPr="00C820C4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to enter a date.</w:t>
                  </w:r>
                </w:sdtContent>
              </w:sdt>
            </w:p>
          </w:sdtContent>
        </w:sdt>
      </w:sdtContent>
    </w:sdt>
    <w:p w14:paraId="512AF8C5" w14:textId="77777777" w:rsidR="00404648" w:rsidRDefault="00404648" w:rsidP="00636766">
      <w:pPr>
        <w:rPr>
          <w:rFonts w:ascii="Arial" w:hAnsi="Arial" w:cs="Arial"/>
        </w:rPr>
      </w:pPr>
    </w:p>
    <w:p w14:paraId="7091DF14" w14:textId="60A0E9A5" w:rsidR="00636766" w:rsidRPr="00131AA9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AGGREGATE TESTING </w:t>
      </w:r>
    </w:p>
    <w:p w14:paraId="1DE0C396" w14:textId="67502BF1" w:rsidR="00404648" w:rsidRDefault="00404648" w:rsidP="0040464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QC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2136396922"/>
          <w:placeholder>
            <w:docPart w:val="4C7B8F5145C846CF84653A0B760F8BD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64763006"/>
          <w:placeholder>
            <w:docPart w:val="538484566F5A40348BDCF2EA24FB1DD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3C2D50D" w14:textId="77777777" w:rsidR="00636766" w:rsidRDefault="00636766" w:rsidP="00636766">
      <w:pPr>
        <w:rPr>
          <w:rFonts w:ascii="Arial" w:hAnsi="Arial" w:cs="Arial"/>
        </w:rPr>
      </w:pPr>
    </w:p>
    <w:p w14:paraId="76195571" w14:textId="10620EBA" w:rsidR="002656F2" w:rsidRPr="007D5D85" w:rsidRDefault="002656F2" w:rsidP="002656F2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 xml:space="preserve">Aggregate </w:t>
      </w:r>
      <w:r w:rsidRPr="007D5D85">
        <w:rPr>
          <w:rFonts w:ascii="Arial" w:hAnsi="Arial" w:cs="Arial"/>
        </w:rPr>
        <w:t>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EE452EB86A0640798E105DACC6EC3E18"/>
            </w:placeholder>
            <w15:repeatingSectionItem/>
          </w:sdtPr>
          <w:sdtEndPr>
            <w:rPr>
              <w:color w:val="auto"/>
            </w:rPr>
          </w:sdtEndPr>
          <w:sdtContent>
            <w:p w14:paraId="44EFB5E1" w14:textId="77777777" w:rsidR="002656F2" w:rsidRPr="007D5D85" w:rsidRDefault="00000000" w:rsidP="002656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08AAFDEE65D046F38EC4203E25D94A2E"/>
                  </w:placeholder>
                  <w:showingPlcHdr/>
                  <w:text/>
                </w:sdtPr>
                <w:sdtContent>
                  <w:r w:rsidR="002656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2656F2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B2FEC8F972EB42C9B9B8884CE1F086DC"/>
                  </w:placeholder>
                  <w:showingPlcHdr/>
                  <w:text/>
                </w:sdtPr>
                <w:sdtContent>
                  <w:r w:rsidR="002656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825D24A3B350438C93B503CA40D57164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40AFBDC2" w14:textId="44629056" w:rsidR="00636766" w:rsidRDefault="00636766" w:rsidP="00636766">
      <w:pPr>
        <w:rPr>
          <w:rFonts w:ascii="Arial" w:hAnsi="Arial" w:cs="Arial"/>
        </w:rPr>
      </w:pPr>
    </w:p>
    <w:p w14:paraId="12FBCC8D" w14:textId="65A1CA5C" w:rsidR="002656F2" w:rsidRPr="007D5D85" w:rsidRDefault="002656F2" w:rsidP="002656F2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 xml:space="preserve">QC </w:t>
      </w:r>
      <w:r>
        <w:rPr>
          <w:rFonts w:ascii="Arial" w:hAnsi="Arial" w:cs="Arial"/>
          <w:color w:val="000000" w:themeColor="text1"/>
        </w:rPr>
        <w:t xml:space="preserve">Gradation </w:t>
      </w:r>
      <w:r w:rsidRPr="007D5D85">
        <w:rPr>
          <w:rFonts w:ascii="Arial" w:hAnsi="Arial" w:cs="Arial"/>
          <w:color w:val="000000" w:themeColor="text1"/>
        </w:rPr>
        <w:t>Tests Required / Tests Performed (per source)</w:t>
      </w:r>
    </w:p>
    <w:sdt>
      <w:sdtPr>
        <w:rPr>
          <w:rFonts w:ascii="Arial" w:hAnsi="Arial" w:cs="Arial"/>
        </w:rPr>
        <w:id w:val="844984317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776104655"/>
            <w:placeholder>
              <w:docPart w:val="FAC4E27F775E4D09B361AA2B9431334B"/>
            </w:placeholder>
            <w15:repeatingSectionItem/>
          </w:sdtPr>
          <w:sdtEndPr>
            <w:rPr>
              <w:color w:val="FF0000"/>
            </w:rPr>
          </w:sdtEndPr>
          <w:sdtContent>
            <w:p w14:paraId="60E2FC29" w14:textId="41EA52A8" w:rsidR="002656F2" w:rsidRPr="007D5D85" w:rsidRDefault="00000000" w:rsidP="002656F2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-21474251"/>
                  <w:placeholder>
                    <w:docPart w:val="C5E0D138C7BA45C79411B9D3BD79852C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Required"/>
                  <w:tag w:val="QC Tests Required"/>
                  <w:id w:val="-1278397675"/>
                  <w:placeholder>
                    <w:docPart w:val="D69525C9CF9F4209ABF88697B671A3E8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  <w:color w:val="C00000"/>
                </w:rPr>
                <w:t xml:space="preserve"> </w:t>
              </w:r>
              <w:r w:rsidR="002656F2" w:rsidRPr="008B5626">
                <w:rPr>
                  <w:rFonts w:ascii="Arial" w:hAnsi="Arial" w:cs="Arial"/>
                </w:rPr>
                <w:t>Required</w:t>
              </w:r>
              <w:r w:rsidR="002656F2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Performed"/>
                  <w:tag w:val="QC Tests Performed"/>
                  <w:id w:val="371892087"/>
                  <w:placeholder>
                    <w:docPart w:val="0C755C4A18F44ACB96C86114D175A8F7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  <w:color w:val="C00000"/>
                </w:rPr>
                <w:t xml:space="preserve"> </w:t>
              </w:r>
              <w:r w:rsidR="002656F2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3363D4E" w14:textId="2310A9F2" w:rsidR="002656F2" w:rsidRDefault="002656F2" w:rsidP="00A055BA">
      <w:pPr>
        <w:rPr>
          <w:rFonts w:ascii="Arial" w:hAnsi="Arial" w:cs="Arial"/>
        </w:rPr>
      </w:pPr>
    </w:p>
    <w:p w14:paraId="693F2759" w14:textId="039192CA" w:rsidR="002656F2" w:rsidRPr="007D5D85" w:rsidRDefault="002656F2" w:rsidP="002656F2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 xml:space="preserve">QC </w:t>
      </w:r>
      <w:r>
        <w:rPr>
          <w:rFonts w:ascii="Arial" w:hAnsi="Arial" w:cs="Arial"/>
          <w:color w:val="000000" w:themeColor="text1"/>
        </w:rPr>
        <w:t xml:space="preserve">Proctor </w:t>
      </w:r>
      <w:r w:rsidRPr="007D5D85">
        <w:rPr>
          <w:rFonts w:ascii="Arial" w:hAnsi="Arial" w:cs="Arial"/>
          <w:color w:val="000000" w:themeColor="text1"/>
        </w:rPr>
        <w:t>Tests Required / Tests Performed (per source)</w:t>
      </w:r>
    </w:p>
    <w:sdt>
      <w:sdtPr>
        <w:rPr>
          <w:rFonts w:ascii="Arial" w:hAnsi="Arial" w:cs="Arial"/>
        </w:rPr>
        <w:id w:val="-54914918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568850653"/>
            <w:placeholder>
              <w:docPart w:val="BD4E866F6C714650AB54E6D96F323FF5"/>
            </w:placeholder>
            <w15:repeatingSectionItem/>
          </w:sdtPr>
          <w:sdtEndPr>
            <w:rPr>
              <w:color w:val="FF0000"/>
            </w:rPr>
          </w:sdtEndPr>
          <w:sdtContent>
            <w:p w14:paraId="36D56E47" w14:textId="75CB8D40" w:rsidR="002656F2" w:rsidRPr="007D5D85" w:rsidRDefault="00000000" w:rsidP="002656F2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-1253658685"/>
                  <w:placeholder>
                    <w:docPart w:val="EF2C2B522998457189E0D485AAC48628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Required"/>
                  <w:tag w:val="QC Tests Required"/>
                  <w:id w:val="814380367"/>
                  <w:placeholder>
                    <w:docPart w:val="C56C611FC9C844398B8C250EF9C8A2C7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  <w:color w:val="C00000"/>
                </w:rPr>
                <w:t xml:space="preserve"> </w:t>
              </w:r>
              <w:r w:rsidR="002656F2" w:rsidRPr="008B5626">
                <w:rPr>
                  <w:rFonts w:ascii="Arial" w:hAnsi="Arial" w:cs="Arial"/>
                </w:rPr>
                <w:t>Required</w:t>
              </w:r>
              <w:r w:rsidR="002656F2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Performed"/>
                  <w:tag w:val="QC Tests Performed"/>
                  <w:id w:val="-1536505936"/>
                  <w:placeholder>
                    <w:docPart w:val="75DB8C6EA3F84ADF96829BAF12D8A7C3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  <w:color w:val="C00000"/>
                </w:rPr>
                <w:t xml:space="preserve"> </w:t>
              </w:r>
              <w:r w:rsidR="002656F2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154677A" w14:textId="77777777" w:rsidR="002656F2" w:rsidRDefault="002656F2" w:rsidP="00A055BA">
      <w:pPr>
        <w:rPr>
          <w:rFonts w:ascii="Arial" w:hAnsi="Arial" w:cs="Arial"/>
        </w:rPr>
      </w:pPr>
    </w:p>
    <w:p w14:paraId="420BD20A" w14:textId="31B50CB0" w:rsidR="00F5374C" w:rsidRDefault="00F5374C" w:rsidP="00F5374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1210880998"/>
          <w:placeholder>
            <w:docPart w:val="D12032B464F6411E929D027F417AEEB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2031757868"/>
          <w:placeholder>
            <w:docPart w:val="AB3084F230374D3B883BBBE2C565385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5A859ED3" w14:textId="77777777" w:rsidR="00F5374C" w:rsidRDefault="00F5374C" w:rsidP="00F5374C">
      <w:pPr>
        <w:rPr>
          <w:rFonts w:ascii="Arial" w:hAnsi="Arial" w:cs="Arial"/>
        </w:rPr>
      </w:pPr>
    </w:p>
    <w:p w14:paraId="532AF2A5" w14:textId="6B3F9A60" w:rsidR="00F5374C" w:rsidRPr="007D5D85" w:rsidRDefault="00F5374C" w:rsidP="00F5374C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Aggregate </w:t>
      </w:r>
      <w:r w:rsidRPr="007D5D85">
        <w:rPr>
          <w:rFonts w:ascii="Arial" w:hAnsi="Arial" w:cs="Arial"/>
        </w:rPr>
        <w:t>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60647689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514421199"/>
            <w:placeholder>
              <w:docPart w:val="BD27AD1903284AC5AA7AA6C5A29F41FE"/>
            </w:placeholder>
            <w15:repeatingSectionItem/>
          </w:sdtPr>
          <w:sdtEndPr>
            <w:rPr>
              <w:color w:val="auto"/>
            </w:rPr>
          </w:sdtEndPr>
          <w:sdtContent>
            <w:p w14:paraId="31AB96A8" w14:textId="77777777" w:rsidR="00F5374C" w:rsidRPr="007D5D85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809093276"/>
                  <w:placeholder>
                    <w:docPart w:val="EDC1638825894B94B65EB7654C2BA51E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5374C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056133096"/>
                  <w:placeholder>
                    <w:docPart w:val="69D860F62BB04843B79FEC6FD39493F2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730767534"/>
                  <w:placeholder>
                    <w:docPart w:val="9031E5820E514314A00BAEB4A72958D7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1EBF8865" w14:textId="77777777" w:rsidR="00F5374C" w:rsidRDefault="00F5374C" w:rsidP="00F5374C">
      <w:pPr>
        <w:rPr>
          <w:rFonts w:ascii="Arial" w:hAnsi="Arial" w:cs="Arial"/>
        </w:rPr>
      </w:pPr>
    </w:p>
    <w:p w14:paraId="34E04A9B" w14:textId="650ECB13" w:rsidR="00F5374C" w:rsidRPr="007D5D85" w:rsidRDefault="00F5374C" w:rsidP="00F5374C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7D5D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Gradation </w:t>
      </w:r>
      <w:r w:rsidRPr="007D5D85">
        <w:rPr>
          <w:rFonts w:ascii="Arial" w:hAnsi="Arial" w:cs="Arial"/>
          <w:color w:val="000000" w:themeColor="text1"/>
        </w:rPr>
        <w:t>Tests Required / Tests Performed (per source)</w:t>
      </w:r>
    </w:p>
    <w:sdt>
      <w:sdtPr>
        <w:rPr>
          <w:rFonts w:ascii="Arial" w:hAnsi="Arial" w:cs="Arial"/>
        </w:rPr>
        <w:id w:val="570707438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253354202"/>
            <w:placeholder>
              <w:docPart w:val="40069AE5284F474393007A6398299CCF"/>
            </w:placeholder>
            <w15:repeatingSectionItem/>
          </w:sdtPr>
          <w:sdtEndPr>
            <w:rPr>
              <w:color w:val="FF0000"/>
            </w:rPr>
          </w:sdtEndPr>
          <w:sdtContent>
            <w:p w14:paraId="1B9AF3D4" w14:textId="002E0645" w:rsidR="00F5374C" w:rsidRPr="007D5D85" w:rsidRDefault="00000000" w:rsidP="00F5374C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998619014"/>
                  <w:placeholder>
                    <w:docPart w:val="B1BBC965DB0140529C0DC0AB14BC008C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48002967"/>
                  <w:placeholder>
                    <w:docPart w:val="349A971C52354D57B247C5497589FD3C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Required</w:t>
              </w:r>
              <w:r w:rsidR="00F5374C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-1989539873"/>
                  <w:placeholder>
                    <w:docPart w:val="69FB553E961940B4985D3EDC77F5D691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288C57D" w14:textId="77777777" w:rsidR="00F5374C" w:rsidRDefault="00F5374C" w:rsidP="00F5374C">
      <w:pPr>
        <w:rPr>
          <w:rFonts w:ascii="Arial" w:hAnsi="Arial" w:cs="Arial"/>
        </w:rPr>
      </w:pPr>
    </w:p>
    <w:p w14:paraId="2A6207E3" w14:textId="45F1089D" w:rsidR="005859B4" w:rsidRDefault="005859B4" w:rsidP="005859B4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 xml:space="preserve">QV </w:t>
      </w:r>
      <w:r>
        <w:rPr>
          <w:rFonts w:ascii="Arial" w:hAnsi="Arial" w:cs="Arial"/>
          <w:color w:val="000000" w:themeColor="text1"/>
        </w:rPr>
        <w:t xml:space="preserve">Gradation </w:t>
      </w:r>
      <w:r w:rsidRPr="000A6E97">
        <w:rPr>
          <w:rFonts w:ascii="Arial" w:hAnsi="Arial" w:cs="Arial"/>
          <w:color w:val="000000" w:themeColor="text1"/>
        </w:rPr>
        <w:t>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16066700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24300102"/>
            <w:placeholder>
              <w:docPart w:val="C93B7D105DB04C1F88C7CBC8354A2CB3"/>
            </w:placeholder>
            <w15:repeatingSectionItem/>
          </w:sdtPr>
          <w:sdtEndPr>
            <w:rPr>
              <w:color w:val="FF0000"/>
            </w:rPr>
          </w:sdtEndPr>
          <w:sdtContent>
            <w:sdt>
              <w:sdtPr>
                <w:rPr>
                  <w:rFonts w:ascii="Arial" w:hAnsi="Arial" w:cs="Arial"/>
                  <w:color w:val="FF0000"/>
                </w:rPr>
                <w:alias w:val="Full 217 Test Number(s)"/>
                <w:tag w:val="Full 217 Test Number(s)"/>
                <w:id w:val="817853201"/>
                <w:placeholder>
                  <w:docPart w:val="78205F9E260A4D9DBF57B941B67E60F0"/>
                </w:placeholder>
                <w:showingPlcHdr/>
                <w:text/>
              </w:sdtPr>
              <w:sdtContent>
                <w:p w14:paraId="0DD54724" w14:textId="77777777" w:rsidR="005859B4" w:rsidRPr="00F714E4" w:rsidRDefault="005859B4" w:rsidP="005859B4">
                  <w:pPr>
                    <w:rPr>
                      <w:rFonts w:ascii="Arial" w:hAnsi="Arial" w:cs="Arial"/>
                      <w:color w:val="FF0000"/>
                    </w:rPr>
                  </w:pPr>
                  <w:r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67F7D98E" w14:textId="77777777" w:rsidR="005859B4" w:rsidRDefault="005859B4" w:rsidP="00F5374C">
      <w:pPr>
        <w:rPr>
          <w:rFonts w:ascii="Arial" w:hAnsi="Arial" w:cs="Arial"/>
          <w:color w:val="000000" w:themeColor="text1"/>
        </w:rPr>
      </w:pPr>
    </w:p>
    <w:p w14:paraId="740D0C19" w14:textId="2436C49F" w:rsidR="00F5374C" w:rsidRPr="007D5D85" w:rsidRDefault="00F5374C" w:rsidP="00F5374C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7D5D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Proctor </w:t>
      </w:r>
      <w:r w:rsidRPr="007D5D85">
        <w:rPr>
          <w:rFonts w:ascii="Arial" w:hAnsi="Arial" w:cs="Arial"/>
          <w:color w:val="000000" w:themeColor="text1"/>
        </w:rPr>
        <w:t>Tests Required / Tests Performed (per source)</w:t>
      </w:r>
    </w:p>
    <w:sdt>
      <w:sdtPr>
        <w:rPr>
          <w:rFonts w:ascii="Arial" w:hAnsi="Arial" w:cs="Arial"/>
        </w:rPr>
        <w:id w:val="438875060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1671216720"/>
            <w:placeholder>
              <w:docPart w:val="6A2FEAB80E1444B7A34EA10A88543B37"/>
            </w:placeholder>
            <w15:repeatingSectionItem/>
          </w:sdtPr>
          <w:sdtEndPr>
            <w:rPr>
              <w:color w:val="FF0000"/>
            </w:rPr>
          </w:sdtEndPr>
          <w:sdtContent>
            <w:p w14:paraId="3396040F" w14:textId="050B793D" w:rsidR="00F5374C" w:rsidRPr="007D5D85" w:rsidRDefault="00000000" w:rsidP="00F5374C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1793088889"/>
                  <w:placeholder>
                    <w:docPart w:val="763F42945AC24A2EA0110819EAC36E0C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1397471944"/>
                  <w:placeholder>
                    <w:docPart w:val="1821BF724EBC493EB5F856AE6DFBB2F2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Required</w:t>
              </w:r>
              <w:r w:rsidR="00F5374C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-438915755"/>
                  <w:placeholder>
                    <w:docPart w:val="54E94A35C7C84068AB0D714E5CB34C75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7666AC38" w14:textId="77777777" w:rsidR="00F5374C" w:rsidRDefault="00F5374C" w:rsidP="00A055BA">
      <w:pPr>
        <w:rPr>
          <w:rFonts w:ascii="Arial" w:hAnsi="Arial" w:cs="Arial"/>
        </w:rPr>
      </w:pPr>
    </w:p>
    <w:p w14:paraId="13636A5C" w14:textId="3CCF8E89" w:rsidR="000627F3" w:rsidRDefault="000627F3" w:rsidP="000627F3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 xml:space="preserve">QV </w:t>
      </w:r>
      <w:r>
        <w:rPr>
          <w:rFonts w:ascii="Arial" w:hAnsi="Arial" w:cs="Arial"/>
          <w:color w:val="000000" w:themeColor="text1"/>
        </w:rPr>
        <w:t xml:space="preserve">Proctor </w:t>
      </w:r>
      <w:r w:rsidRPr="000A6E97">
        <w:rPr>
          <w:rFonts w:ascii="Arial" w:hAnsi="Arial" w:cs="Arial"/>
          <w:color w:val="000000" w:themeColor="text1"/>
        </w:rPr>
        <w:t>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980193374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756830629"/>
            <w:placeholder>
              <w:docPart w:val="3D92E5ADE4974347A1CF91154530E337"/>
            </w:placeholder>
            <w15:repeatingSectionItem/>
          </w:sdtPr>
          <w:sdtEndPr>
            <w:rPr>
              <w:color w:val="FF0000"/>
            </w:rPr>
          </w:sdtEndPr>
          <w:sdtContent>
            <w:sdt>
              <w:sdtPr>
                <w:rPr>
                  <w:rFonts w:ascii="Arial" w:hAnsi="Arial" w:cs="Arial"/>
                  <w:color w:val="FF0000"/>
                </w:rPr>
                <w:alias w:val="Full Test Number(s)"/>
                <w:tag w:val="Full Test Number(s)"/>
                <w:id w:val="1283454900"/>
                <w:placeholder>
                  <w:docPart w:val="D75112CB416C4FC683BEA65EEB673FB0"/>
                </w:placeholder>
                <w:showingPlcHdr/>
                <w:text/>
              </w:sdtPr>
              <w:sdtContent>
                <w:p w14:paraId="67F3FDB2" w14:textId="77777777" w:rsidR="000627F3" w:rsidRPr="00F714E4" w:rsidRDefault="000627F3" w:rsidP="000627F3">
                  <w:pPr>
                    <w:rPr>
                      <w:rFonts w:ascii="Arial" w:hAnsi="Arial" w:cs="Arial"/>
                      <w:color w:val="FF0000"/>
                    </w:rPr>
                  </w:pPr>
                  <w:r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3F966EAC" w14:textId="77777777" w:rsidR="00F5374C" w:rsidRDefault="00F5374C" w:rsidP="00A055BA">
      <w:pPr>
        <w:rPr>
          <w:rFonts w:ascii="Arial" w:hAnsi="Arial" w:cs="Arial"/>
        </w:rPr>
      </w:pPr>
    </w:p>
    <w:p w14:paraId="310F8163" w14:textId="2E146CDB"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>DENSITY TESTING</w:t>
      </w:r>
    </w:p>
    <w:p w14:paraId="01171B07" w14:textId="4073FC7C" w:rsidR="002656F2" w:rsidRDefault="002656F2" w:rsidP="002656F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QC Density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835764799"/>
          <w:placeholder>
            <w:docPart w:val="0500E1FDB32C43AE8347FE0EF80B457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697815062"/>
          <w:placeholder>
            <w:docPart w:val="FCEA63E3E1524FB9839E677B388661E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E74862D" w14:textId="77777777" w:rsidR="002656F2" w:rsidRDefault="002656F2" w:rsidP="002656F2">
      <w:pPr>
        <w:rPr>
          <w:rFonts w:ascii="Arial" w:hAnsi="Arial" w:cs="Arial"/>
          <w:color w:val="FF0000"/>
        </w:rPr>
      </w:pPr>
    </w:p>
    <w:p w14:paraId="074C53C1" w14:textId="77777777" w:rsidR="002656F2" w:rsidRDefault="002656F2" w:rsidP="002656F2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QC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15311299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9018608"/>
            <w:placeholder>
              <w:docPart w:val="7CD7BD419C564B6DBCA9EE01F76AF0C5"/>
            </w:placeholder>
            <w15:repeatingSectionItem/>
          </w:sdtPr>
          <w:sdtEndPr>
            <w:rPr>
              <w:color w:val="auto"/>
            </w:rPr>
          </w:sdtEndPr>
          <w:sdtContent>
            <w:p w14:paraId="1635C53E" w14:textId="77777777" w:rsidR="002656F2" w:rsidRDefault="00000000" w:rsidP="002656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-856047233"/>
                  <w:placeholder>
                    <w:docPart w:val="A6A10CA648DA4FF98983487B11C3D3FD"/>
                  </w:placeholder>
                  <w:showingPlcHdr/>
                  <w:text/>
                </w:sdtPr>
                <w:sdtContent>
                  <w:r w:rsidR="002656F2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414206281"/>
                  <w:placeholder>
                    <w:docPart w:val="A6A10CA648DA4FF98983487B11C3D3FD"/>
                  </w:placeholder>
                  <w:showingPlcHdr/>
                  <w:text/>
                </w:sdtPr>
                <w:sdtContent>
                  <w:r w:rsidR="002656F2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1A698D9" w14:textId="3F42812B" w:rsidR="002656F2" w:rsidRDefault="002656F2" w:rsidP="00A055BA">
      <w:pPr>
        <w:rPr>
          <w:rFonts w:ascii="Arial" w:hAnsi="Arial" w:cs="Arial"/>
          <w:color w:val="FF0000"/>
        </w:rPr>
      </w:pPr>
    </w:p>
    <w:p w14:paraId="2BE2CFA4" w14:textId="77777777" w:rsidR="001B180A" w:rsidRPr="007D5D85" w:rsidRDefault="001B180A" w:rsidP="001B180A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 xml:space="preserve">Density </w:t>
      </w:r>
      <w:r w:rsidRPr="007D5D85">
        <w:rPr>
          <w:rFonts w:ascii="Arial" w:hAnsi="Arial" w:cs="Arial"/>
        </w:rPr>
        <w:t>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07751179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487006246"/>
            <w:placeholder>
              <w:docPart w:val="060D251F998C449C9FA8AA294C42E9DF"/>
            </w:placeholder>
            <w15:repeatingSectionItem/>
          </w:sdtPr>
          <w:sdtEndPr>
            <w:rPr>
              <w:color w:val="auto"/>
            </w:rPr>
          </w:sdtEndPr>
          <w:sdtContent>
            <w:p w14:paraId="374489F1" w14:textId="77777777" w:rsidR="001B180A" w:rsidRPr="007D5D85" w:rsidRDefault="00000000" w:rsidP="001B180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599941844"/>
                  <w:placeholder>
                    <w:docPart w:val="AFE3475667F44CE7B95C9C0902853CD4"/>
                  </w:placeholder>
                  <w:showingPlcHdr/>
                  <w:text/>
                </w:sdtPr>
                <w:sdtContent>
                  <w:r w:rsidR="001B180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1B180A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1714883565"/>
                  <w:placeholder>
                    <w:docPart w:val="C2844D13171E449997CDF2F3B269410C"/>
                  </w:placeholder>
                  <w:showingPlcHdr/>
                  <w:text/>
                </w:sdtPr>
                <w:sdtContent>
                  <w:r w:rsidR="001B180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32186598"/>
                  <w:placeholder>
                    <w:docPart w:val="B122DDDE15AD4CB1A6503CF4EC594723"/>
                  </w:placeholder>
                  <w:showingPlcHdr/>
                  <w:text/>
                </w:sdtPr>
                <w:sdtContent>
                  <w:r w:rsidR="001B180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2AE82F4" w14:textId="77777777" w:rsidR="001B180A" w:rsidRDefault="001B180A" w:rsidP="007B3E03">
      <w:pPr>
        <w:rPr>
          <w:rFonts w:ascii="Arial" w:hAnsi="Arial" w:cs="Arial"/>
          <w:color w:val="000000" w:themeColor="text1"/>
        </w:rPr>
      </w:pPr>
    </w:p>
    <w:p w14:paraId="31A1E18F" w14:textId="0D6B9136" w:rsidR="007B3E03" w:rsidRPr="007D5D85" w:rsidRDefault="007B3E03" w:rsidP="007B3E0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Wall Details </w:t>
      </w:r>
      <w:r w:rsidR="007563AF">
        <w:rPr>
          <w:rFonts w:ascii="Arial" w:hAnsi="Arial" w:cs="Arial"/>
          <w:color w:val="000000" w:themeColor="text1"/>
        </w:rPr>
        <w:t>(</w:t>
      </w:r>
      <w:r w:rsidRPr="007D5D85">
        <w:rPr>
          <w:rFonts w:ascii="Arial" w:hAnsi="Arial" w:cs="Arial"/>
          <w:color w:val="000000" w:themeColor="text1"/>
        </w:rPr>
        <w:t xml:space="preserve">QC </w:t>
      </w:r>
      <w:r>
        <w:rPr>
          <w:rFonts w:ascii="Arial" w:hAnsi="Arial" w:cs="Arial"/>
          <w:color w:val="000000" w:themeColor="text1"/>
        </w:rPr>
        <w:t xml:space="preserve">Density </w:t>
      </w:r>
      <w:r w:rsidRPr="007D5D85">
        <w:rPr>
          <w:rFonts w:ascii="Arial" w:hAnsi="Arial" w:cs="Arial"/>
          <w:color w:val="000000" w:themeColor="text1"/>
        </w:rPr>
        <w:t>Test</w:t>
      </w:r>
      <w:r>
        <w:rPr>
          <w:rFonts w:ascii="Arial" w:hAnsi="Arial" w:cs="Arial"/>
          <w:color w:val="000000" w:themeColor="text1"/>
        </w:rPr>
        <w:t xml:space="preserve">s </w:t>
      </w:r>
      <w:r w:rsidRPr="007D5D85">
        <w:rPr>
          <w:rFonts w:ascii="Arial" w:hAnsi="Arial" w:cs="Arial"/>
          <w:color w:val="000000" w:themeColor="text1"/>
        </w:rPr>
        <w:t>Required / Tests Performed</w:t>
      </w:r>
      <w:r w:rsidR="007563AF">
        <w:rPr>
          <w:rFonts w:ascii="Arial" w:hAnsi="Arial" w:cs="Arial"/>
          <w:color w:val="000000" w:themeColor="text1"/>
        </w:rPr>
        <w:t>)</w:t>
      </w:r>
    </w:p>
    <w:sdt>
      <w:sdtPr>
        <w:rPr>
          <w:rFonts w:ascii="Arial" w:hAnsi="Arial" w:cs="Arial"/>
          <w:color w:val="FF0000"/>
        </w:rPr>
        <w:id w:val="-943224480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492062204"/>
            <w:placeholder>
              <w:docPart w:val="DefaultPlaceholder_-1854013435"/>
            </w:placeholder>
            <w15:repeatingSectionItem/>
          </w:sdtPr>
          <w:sdtContent>
            <w:p w14:paraId="7B9AA1CF" w14:textId="045A7A05" w:rsidR="007B3E03" w:rsidRDefault="00000000" w:rsidP="00A055BA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Wall Structure Number"/>
                  <w:tag w:val="Wall Structure Number"/>
                  <w:id w:val="202443607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7563AF" w:rsidRPr="007563A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563AF">
                <w:rPr>
                  <w:rFonts w:ascii="Arial" w:hAnsi="Arial" w:cs="Arial"/>
                </w:rPr>
                <w:t>:</w:t>
              </w:r>
              <w:r w:rsidR="007B3E03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Backfill Quantity per Wall"/>
                  <w:tag w:val="Backfill Quantity per Wall"/>
                  <w:id w:val="15920328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7563AF" w:rsidRPr="007563A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B3E03">
                <w:rPr>
                  <w:rFonts w:ascii="Arial" w:hAnsi="Arial" w:cs="Arial"/>
                  <w:color w:val="FF0000"/>
                </w:rPr>
                <w:t xml:space="preserve"> </w:t>
              </w:r>
              <w:r w:rsidR="007B3E03">
                <w:rPr>
                  <w:rFonts w:ascii="Arial" w:hAnsi="Arial" w:cs="Arial"/>
                </w:rPr>
                <w:t xml:space="preserve">CY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Number of Lifts per Wall"/>
                  <w:tag w:val="Number of Lifts per Wall"/>
                  <w:id w:val="38037384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7563AF" w:rsidRPr="007563A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D353F">
                <w:rPr>
                  <w:rFonts w:ascii="Arial" w:hAnsi="Arial" w:cs="Arial"/>
                  <w:color w:val="FF0000"/>
                </w:rPr>
                <w:t xml:space="preserve"> </w:t>
              </w:r>
              <w:r w:rsidR="003D353F" w:rsidRPr="003D353F">
                <w:rPr>
                  <w:rFonts w:ascii="Arial" w:hAnsi="Arial" w:cs="Arial"/>
                </w:rPr>
                <w:t>Lifts</w:t>
              </w:r>
              <w:r w:rsidR="007B3E03">
                <w:rPr>
                  <w:rFonts w:ascii="Arial" w:hAnsi="Arial" w:cs="Arial"/>
                  <w:color w:val="FF0000"/>
                </w:rPr>
                <w:t xml:space="preserve"> </w:t>
              </w:r>
              <w:r w:rsidR="007563AF" w:rsidRPr="007563AF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Required"/>
                  <w:tag w:val="QC Tests Required"/>
                  <w:id w:val="-1373384735"/>
                  <w:placeholder>
                    <w:docPart w:val="8F2A46794AD846928488D6FB1C0670AF"/>
                  </w:placeholder>
                  <w:showingPlcHdr/>
                  <w:text/>
                </w:sdtPr>
                <w:sdtContent>
                  <w:r w:rsidR="007563AF" w:rsidRPr="007563A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B3E03">
                <w:rPr>
                  <w:rFonts w:ascii="Arial" w:hAnsi="Arial" w:cs="Arial"/>
                  <w:color w:val="C00000"/>
                </w:rPr>
                <w:t xml:space="preserve"> </w:t>
              </w:r>
              <w:r w:rsidR="007B3E03" w:rsidRPr="008B5626">
                <w:rPr>
                  <w:rFonts w:ascii="Arial" w:hAnsi="Arial" w:cs="Arial"/>
                </w:rPr>
                <w:t>Required</w:t>
              </w:r>
              <w:r w:rsidR="007B3E03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Performed"/>
                  <w:tag w:val="QC Tests Performed"/>
                  <w:id w:val="1451662982"/>
                  <w:placeholder>
                    <w:docPart w:val="EFC46AB75EAD44D28310F923B3197F5F"/>
                  </w:placeholder>
                  <w:showingPlcHdr/>
                  <w:text/>
                </w:sdtPr>
                <w:sdtContent>
                  <w:r w:rsidR="007563AF" w:rsidRPr="007563A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B3E03">
                <w:rPr>
                  <w:rFonts w:ascii="Arial" w:hAnsi="Arial" w:cs="Arial"/>
                  <w:color w:val="C00000"/>
                </w:rPr>
                <w:t xml:space="preserve"> </w:t>
              </w:r>
              <w:r w:rsidR="007B3E03" w:rsidRPr="008B5626">
                <w:rPr>
                  <w:rFonts w:ascii="Arial" w:hAnsi="Arial" w:cs="Arial"/>
                </w:rPr>
                <w:t>Performed</w:t>
              </w:r>
              <w:r w:rsidR="007563AF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2566A2EB" w14:textId="7336B4B5" w:rsidR="002656F2" w:rsidRDefault="007B3E03" w:rsidP="00A055B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3D40F71F" w14:textId="77777777" w:rsidR="007563AF" w:rsidRPr="007D5D85" w:rsidRDefault="007563AF" w:rsidP="007563AF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FINAL DOCUMENTATION</w:t>
      </w:r>
    </w:p>
    <w:p w14:paraId="005537C8" w14:textId="77777777" w:rsidR="007563AF" w:rsidRPr="007D5D85" w:rsidRDefault="007563AF" w:rsidP="007563A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Final Report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101106837"/>
          <w:placeholder>
            <w:docPart w:val="7109737F961842A7885D4063C0B888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11529228"/>
          <w:placeholder>
            <w:docPart w:val="C651A477976D47A38E277AB122F3901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</w:rPr>
        <w:t xml:space="preserve"> </w:t>
      </w:r>
    </w:p>
    <w:p w14:paraId="6049AD20" w14:textId="77777777" w:rsidR="007563AF" w:rsidRPr="007D5D85" w:rsidRDefault="007563AF" w:rsidP="007563A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Final Report Reviewed: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266526593"/>
          <w:placeholder>
            <w:docPart w:val="DB08C5A7F82D4076BEBBCA5A3827F7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825974384"/>
          <w:placeholder>
            <w:docPart w:val="3F043972E0364E6298293BE51E7C96F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A0B9479" w14:textId="77777777" w:rsidR="00A055BA" w:rsidRDefault="00A055BA" w:rsidP="00A055BA">
      <w:pPr>
        <w:rPr>
          <w:rFonts w:ascii="Arial" w:hAnsi="Arial" w:cs="Arial"/>
        </w:rPr>
      </w:pPr>
    </w:p>
    <w:p w14:paraId="30AB4414" w14:textId="1F4F99EE" w:rsidR="007563AF" w:rsidRDefault="007563AF" w:rsidP="007563AF">
      <w:pPr>
        <w:rPr>
          <w:rFonts w:ascii="Arial" w:hAnsi="Arial" w:cs="Arial"/>
        </w:rPr>
      </w:pPr>
      <w:bookmarkStart w:id="0" w:name="_Hlk150169578"/>
      <w:r>
        <w:rPr>
          <w:rFonts w:ascii="Arial" w:hAnsi="Arial" w:cs="Arial"/>
        </w:rPr>
        <w:t>MRS QC Entries (Reviewed for Accuracy and Matches Final QC Results)</w:t>
      </w:r>
    </w:p>
    <w:bookmarkEnd w:id="0"/>
    <w:p w14:paraId="355F6F82" w14:textId="77777777" w:rsidR="007563AF" w:rsidRDefault="007563AF" w:rsidP="00756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"/>
          <w:tag w:val="Name"/>
          <w:id w:val="908277382"/>
          <w:placeholder>
            <w:docPart w:val="9105F15A3ABE4DD6B11AC150CEDCCFF8"/>
          </w:placeholder>
          <w:showingPlcHdr/>
          <w:text/>
        </w:sdtPr>
        <w:sdtContent>
          <w:r w:rsidRPr="008549E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FF0000"/>
          </w:rPr>
          <w:alias w:val="Company"/>
          <w:tag w:val="Company"/>
          <w:id w:val="-555777558"/>
          <w:placeholder>
            <w:docPart w:val="9105F15A3ABE4DD6B11AC150CEDCCFF8"/>
          </w:placeholder>
          <w:showingPlcHdr/>
          <w:text/>
        </w:sdtPr>
        <w:sdtContent>
          <w:r w:rsidRPr="00042498">
            <w:rPr>
              <w:rFonts w:ascii="Arial" w:hAnsi="Arial" w:cs="Arial"/>
              <w:color w:val="FF0000"/>
            </w:rPr>
            <w:t>Click or tap here to enter text.</w:t>
          </w:r>
        </w:sdtContent>
      </w:sdt>
    </w:p>
    <w:p w14:paraId="1CE7CDAC" w14:textId="77777777" w:rsidR="00A055BA" w:rsidRDefault="00A055BA" w:rsidP="008518CE">
      <w:pPr>
        <w:rPr>
          <w:rFonts w:ascii="Arial" w:hAnsi="Arial" w:cs="Arial"/>
          <w:b/>
          <w:u w:val="single"/>
        </w:rPr>
      </w:pPr>
    </w:p>
    <w:p w14:paraId="52113009" w14:textId="0A5E65E2" w:rsidR="00F5374C" w:rsidRDefault="00F5374C" w:rsidP="00F5374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Density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538966389"/>
          <w:placeholder>
            <w:docPart w:val="D43AFA113C3144C2A566551B50A776F7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329637803"/>
          <w:placeholder>
            <w:docPart w:val="3D9A4F590510441FB81083B36D31761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86CB83C" w14:textId="77777777" w:rsidR="00F5374C" w:rsidRDefault="00F5374C" w:rsidP="00F5374C">
      <w:pPr>
        <w:rPr>
          <w:rFonts w:ascii="Arial" w:hAnsi="Arial" w:cs="Arial"/>
        </w:rPr>
      </w:pPr>
    </w:p>
    <w:p w14:paraId="5B2BE709" w14:textId="23FD63D4" w:rsidR="00F5374C" w:rsidRDefault="00F5374C" w:rsidP="00F5374C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886027">
        <w:rPr>
          <w:rFonts w:ascii="Arial" w:hAnsi="Arial" w:cs="Arial"/>
          <w:color w:val="000000" w:themeColor="text1"/>
        </w:rPr>
        <w:t xml:space="preserve">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69064825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1478908985"/>
            <w:placeholder>
              <w:docPart w:val="93D3D715B5D545A89E743B8E79B9BBB8"/>
            </w:placeholder>
            <w15:repeatingSectionItem/>
          </w:sdtPr>
          <w:sdtEndPr>
            <w:rPr>
              <w:color w:val="auto"/>
            </w:rPr>
          </w:sdtEndPr>
          <w:sdtContent>
            <w:p w14:paraId="3E4B1FE8" w14:textId="77777777" w:rsidR="00F5374C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1556504356"/>
                  <w:placeholder>
                    <w:docPart w:val="70AEE0A09DEA4FCBA24CD3F4C61BB15B"/>
                  </w:placeholder>
                  <w:showingPlcHdr/>
                  <w:text/>
                </w:sdtPr>
                <w:sdtContent>
                  <w:r w:rsidR="00F5374C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146781615"/>
                  <w:placeholder>
                    <w:docPart w:val="70AEE0A09DEA4FCBA24CD3F4C61BB15B"/>
                  </w:placeholder>
                  <w:showingPlcHdr/>
                  <w:text/>
                </w:sdtPr>
                <w:sdtContent>
                  <w:r w:rsidR="00F5374C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29DFF96" w14:textId="77777777" w:rsidR="00F5374C" w:rsidRDefault="00F5374C" w:rsidP="00F5374C">
      <w:pPr>
        <w:rPr>
          <w:rFonts w:ascii="Arial" w:hAnsi="Arial" w:cs="Arial"/>
        </w:rPr>
      </w:pPr>
    </w:p>
    <w:p w14:paraId="7DE4D65F" w14:textId="45A1FE1A" w:rsidR="00F5374C" w:rsidRPr="007D5D85" w:rsidRDefault="00F5374C" w:rsidP="00F5374C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Density </w:t>
      </w:r>
      <w:r w:rsidRPr="007D5D85">
        <w:rPr>
          <w:rFonts w:ascii="Arial" w:hAnsi="Arial" w:cs="Arial"/>
        </w:rPr>
        <w:t>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152135040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184784375"/>
            <w:placeholder>
              <w:docPart w:val="63E6C8A04CEF4174ACC2912AD0E27229"/>
            </w:placeholder>
            <w15:repeatingSectionItem/>
          </w:sdtPr>
          <w:sdtEndPr>
            <w:rPr>
              <w:color w:val="auto"/>
            </w:rPr>
          </w:sdtEndPr>
          <w:sdtContent>
            <w:p w14:paraId="4F00EF06" w14:textId="77777777" w:rsidR="00F5374C" w:rsidRPr="007D5D85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589239790"/>
                  <w:placeholder>
                    <w:docPart w:val="9AF0AC299C6241B693A4C4ACE632A977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5374C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722788483"/>
                  <w:placeholder>
                    <w:docPart w:val="033623CFE76B45A9B4FE78A5226550DC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1681619108"/>
                  <w:placeholder>
                    <w:docPart w:val="B8E9B9E3B9894A70A1A50AD8F408A07B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1DEA466" w14:textId="77777777" w:rsidR="00F5374C" w:rsidRDefault="00F5374C" w:rsidP="00F5374C">
      <w:pPr>
        <w:rPr>
          <w:rFonts w:ascii="Arial" w:hAnsi="Arial" w:cs="Arial"/>
        </w:rPr>
      </w:pPr>
    </w:p>
    <w:p w14:paraId="0555DA7D" w14:textId="183041D9" w:rsidR="00F5374C" w:rsidRPr="007D5D85" w:rsidRDefault="00F5374C" w:rsidP="00F5374C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7D5D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Density </w:t>
      </w:r>
      <w:r w:rsidRPr="007D5D85">
        <w:rPr>
          <w:rFonts w:ascii="Arial" w:hAnsi="Arial" w:cs="Arial"/>
          <w:color w:val="000000" w:themeColor="text1"/>
        </w:rPr>
        <w:t>Tests Required / Tests Performed</w:t>
      </w:r>
    </w:p>
    <w:sdt>
      <w:sdtPr>
        <w:rPr>
          <w:rFonts w:ascii="Arial" w:hAnsi="Arial" w:cs="Arial"/>
        </w:rPr>
        <w:id w:val="-1924099448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696079032"/>
            <w:placeholder>
              <w:docPart w:val="02E73959EA57466395709F70EF5BF2F4"/>
            </w:placeholder>
            <w15:repeatingSectionItem/>
          </w:sdtPr>
          <w:sdtEndPr>
            <w:rPr>
              <w:color w:val="FF0000"/>
            </w:rPr>
          </w:sdtEndPr>
          <w:sdtContent>
            <w:p w14:paraId="49ABA395" w14:textId="3764800B" w:rsidR="00F5374C" w:rsidRPr="007D5D85" w:rsidRDefault="00000000" w:rsidP="00F5374C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509594883"/>
                  <w:placeholder>
                    <w:docPart w:val="EFA96D6EE952482EB00A3D87CD362AC2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Required</w:t>
              </w:r>
              <w:r w:rsidR="00F5374C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1650404473"/>
                  <w:placeholder>
                    <w:docPart w:val="65DD03E115694EE48055CB8357C08F04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8AF717B" w14:textId="77777777" w:rsidR="00F5374C" w:rsidRDefault="00F5374C" w:rsidP="00F5374C">
      <w:pPr>
        <w:rPr>
          <w:rFonts w:ascii="Arial" w:hAnsi="Arial" w:cs="Arial"/>
        </w:rPr>
      </w:pPr>
    </w:p>
    <w:p w14:paraId="19D3837C" w14:textId="77777777" w:rsidR="005859B4" w:rsidRDefault="005859B4" w:rsidP="005859B4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-463279776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2539828"/>
            <w:placeholder>
              <w:docPart w:val="3528A9A4A31D47F393F881452915151F"/>
            </w:placeholder>
            <w15:repeatingSectionItem/>
          </w:sdtPr>
          <w:sdtEndPr>
            <w:rPr>
              <w:color w:val="FF0000"/>
            </w:rPr>
          </w:sdtEndPr>
          <w:sdtContent>
            <w:p w14:paraId="6267EF08" w14:textId="77777777" w:rsidR="005859B4" w:rsidRPr="00480256" w:rsidRDefault="00000000" w:rsidP="005859B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Full 232 Test Number(s)"/>
                  <w:tag w:val="Full 232 Test Number(s)"/>
                  <w:id w:val="-529563809"/>
                  <w:placeholder>
                    <w:docPart w:val="208DFDA941A149A1B28AB633894310E9"/>
                  </w:placeholder>
                  <w:showingPlcHdr/>
                  <w:text/>
                </w:sdtPr>
                <w:sdtContent>
                  <w:r w:rsidR="005859B4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D05D069" w14:textId="77777777" w:rsidR="005859B4" w:rsidRDefault="005859B4" w:rsidP="005B505E">
      <w:pPr>
        <w:rPr>
          <w:rFonts w:ascii="Arial" w:hAnsi="Arial" w:cs="Arial"/>
        </w:rPr>
      </w:pPr>
    </w:p>
    <w:p w14:paraId="1ACCCD52" w14:textId="77777777" w:rsidR="000627F3" w:rsidRPr="007D5D85" w:rsidRDefault="000627F3" w:rsidP="000627F3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3DED8553" w14:textId="77777777" w:rsidR="000627F3" w:rsidRPr="007D5D85" w:rsidRDefault="000627F3" w:rsidP="000627F3">
      <w:pPr>
        <w:rPr>
          <w:rFonts w:ascii="Arial" w:hAnsi="Arial" w:cs="Arial"/>
        </w:rPr>
      </w:pPr>
      <w:bookmarkStart w:id="1" w:name="_Hlk140045946"/>
      <w:r w:rsidRPr="007D5D85">
        <w:rPr>
          <w:rFonts w:ascii="Arial" w:hAnsi="Arial" w:cs="Arial"/>
        </w:rPr>
        <w:t>Nonconformance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7BAABFE76374BFD9EDA2F881A771346"/>
            </w:placeholder>
            <w15:repeatingSectionItem/>
          </w:sdtPr>
          <w:sdtContent>
            <w:p w14:paraId="512CA3AF" w14:textId="1DA14F24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5117F6E5E2B048F48F5F2BF56D27D6B6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Wall Structure Number"/>
                  <w:tag w:val="Wall Structure Number"/>
                  <w:id w:val="-1926564638"/>
                  <w:placeholder>
                    <w:docPart w:val="28E8DF76BA564F00A604140DB304ECB2"/>
                  </w:placeholder>
                  <w:showingPlcHdr/>
                  <w:text/>
                </w:sdtPr>
                <w:sdtContent>
                  <w:r w:rsidR="000627F3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C lot/sublot # or QV Report # "/>
                  <w:tag w:val="QC lot/sublot # or QV Report #"/>
                  <w:id w:val="1134140001"/>
                  <w:placeholder>
                    <w:docPart w:val="6DEBA851D50644B994F96A9535AF1189"/>
                  </w:placeholder>
                  <w:showingPlcHdr/>
                  <w:text/>
                </w:sdtPr>
                <w:sdtContent>
                  <w:r w:rsidR="000627F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Gradation, Proctor, or Density"/>
                  <w:tag w:val="Gradation, Proctor, or Density"/>
                  <w:id w:val="1576164369"/>
                  <w:placeholder>
                    <w:docPart w:val="99B51A879E674D088A8167562665DCE8"/>
                  </w:placeholder>
                  <w:showingPlcHdr/>
                  <w:dropDownList>
                    <w:listItem w:value="Choose an item."/>
                    <w:listItem w:displayText="Gradation" w:value="Gradation"/>
                    <w:listItem w:displayText="Proctor" w:value="Proctor"/>
                    <w:listItem w:displayText="Density" w:value="Density"/>
                  </w:dropDownList>
                </w:sdtPr>
                <w:sdtContent>
                  <w:r w:rsidR="000627F3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BBB0B9A5BC3F4C5FB16FD030E13AA1CD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AFBDADC0CBDB42D8B1324C493C0ABD14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</w:rPr>
                <w:t>)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"/>
                  <w:tag w:val="Lot/Sublot"/>
                  <w:id w:val="1812290405"/>
                  <w:placeholder>
                    <w:docPart w:val="28E8DF76BA564F00A604140DB304ECB2"/>
                  </w:placeholder>
                  <w:showingPlcHdr/>
                  <w:text/>
                </w:sdtPr>
                <w:sdtContent>
                  <w:r w:rsidR="000627F3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38905175" w14:textId="77777777" w:rsidR="000627F3" w:rsidRPr="007D5D85" w:rsidRDefault="00000000" w:rsidP="000627F3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8731718A6E7425084689A36EDE9BF2D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1"/>
    <w:p w14:paraId="1391CA07" w14:textId="77777777" w:rsidR="000627F3" w:rsidRPr="007D5D85" w:rsidRDefault="000627F3" w:rsidP="000627F3">
      <w:pPr>
        <w:rPr>
          <w:rFonts w:ascii="Arial" w:hAnsi="Arial" w:cs="Arial"/>
        </w:rPr>
      </w:pPr>
    </w:p>
    <w:p w14:paraId="5B001DD2" w14:textId="77777777" w:rsidR="000627F3" w:rsidRDefault="000627F3" w:rsidP="000627F3">
      <w:pPr>
        <w:rPr>
          <w:rFonts w:ascii="Arial" w:hAnsi="Arial" w:cs="Arial"/>
        </w:rPr>
      </w:pPr>
      <w:r w:rsidRPr="007D5D85">
        <w:rPr>
          <w:rFonts w:ascii="Arial" w:hAnsi="Arial" w:cs="Arial"/>
        </w:rPr>
        <w:t>Non-Performance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76902042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079896317"/>
            <w:placeholder>
              <w:docPart w:val="4861666C44F04F2B993EAA623C8D0BC7"/>
            </w:placeholder>
            <w15:repeatingSectionItem/>
          </w:sdtPr>
          <w:sdtContent>
            <w:p w14:paraId="3D60C9EC" w14:textId="5395AE5E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974917054"/>
                  <w:placeholder>
                    <w:docPart w:val="20C9CC84049644A4BFBA0AD70DD65ED4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Wall Structure Number"/>
                  <w:tag w:val="Wall Structure Number"/>
                  <w:id w:val="852614586"/>
                  <w:placeholder>
                    <w:docPart w:val="ECC0134C171343C692A6B4D3A4B5629E"/>
                  </w:placeholder>
                  <w:showingPlcHdr/>
                  <w:text/>
                </w:sdtPr>
                <w:sdtContent>
                  <w:r w:rsidR="000627F3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# "/>
                  <w:tag w:val="Lot/Sublot # "/>
                  <w:id w:val="-2077970681"/>
                  <w:placeholder>
                    <w:docPart w:val="3453A5A8F8A545B391E1B0ACF0338F92"/>
                  </w:placeholder>
                  <w:showingPlcHdr/>
                  <w:text/>
                </w:sdtPr>
                <w:sdtContent>
                  <w:r w:rsidR="000627F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Gradation, Proctor, Density"/>
                  <w:tag w:val="Gradation, Proctor, Density"/>
                  <w:id w:val="124051912"/>
                  <w:placeholder>
                    <w:docPart w:val="56E4BDDF8264423296552BCFC50F73E8"/>
                  </w:placeholder>
                  <w:showingPlcHdr/>
                  <w:dropDownList>
                    <w:listItem w:value="Choose an item."/>
                    <w:listItem w:displayText="Gradation" w:value="Gradation"/>
                    <w:listItem w:displayText="Proctor" w:value="Proctor"/>
                    <w:listItem w:displayText="Density" w:value="Density"/>
                  </w:dropDownList>
                </w:sdtPr>
                <w:sdtContent>
                  <w:r w:rsidR="000627F3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1275141561"/>
                  <w:placeholder>
                    <w:docPart w:val="B013A5DA30B047AF84112F4E7172808E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452F4258" w14:textId="77777777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Reason for Missed Test"/>
                  <w:id w:val="1920515359"/>
                  <w:placeholder>
                    <w:docPart w:val="FF13C8797BDE4756A09402AB7B7EA709"/>
                  </w:placeholder>
                  <w:showingPlcHdr/>
                  <w:text/>
                </w:sdtPr>
                <w:sdtContent>
                  <w:r w:rsidR="000627F3" w:rsidRPr="00BF6EA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4110FB1E" w14:textId="77777777" w:rsidR="000627F3" w:rsidRPr="007D5D85" w:rsidRDefault="00000000" w:rsidP="000627F3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257722512"/>
                  <w:placeholder>
                    <w:docPart w:val="0A97B99815AF49E994FE0BB5D1D67952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37E7CDF" w14:textId="77777777" w:rsidR="000627F3" w:rsidRDefault="000627F3" w:rsidP="000627F3">
      <w:pPr>
        <w:rPr>
          <w:rFonts w:ascii="Arial" w:hAnsi="Arial" w:cs="Arial"/>
          <w:color w:val="000000" w:themeColor="text1"/>
        </w:rPr>
      </w:pPr>
    </w:p>
    <w:p w14:paraId="66896215" w14:textId="77777777" w:rsidR="000627F3" w:rsidRPr="007D5D85" w:rsidRDefault="000627F3" w:rsidP="000627F3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>
        <w:rPr>
          <w:rFonts w:ascii="Arial" w:hAnsi="Arial" w:cs="Arial"/>
          <w:color w:val="000000" w:themeColor="text1"/>
        </w:rPr>
        <w:t xml:space="preserve"> </w:t>
      </w:r>
      <w:r w:rsidRPr="007D5D85">
        <w:rPr>
          <w:rFonts w:ascii="Arial" w:hAnsi="Arial" w:cs="Arial"/>
        </w:rPr>
        <w:t>(If none</w:t>
      </w:r>
      <w:r>
        <w:rPr>
          <w:rFonts w:ascii="Arial" w:hAnsi="Arial" w:cs="Arial"/>
        </w:rPr>
        <w:t>, delete</w:t>
      </w:r>
      <w:r w:rsidRPr="007D5D85">
        <w:rPr>
          <w:rFonts w:ascii="Arial" w:hAnsi="Arial" w:cs="Arial"/>
        </w:rPr>
        <w:t>.):</w:t>
      </w:r>
    </w:p>
    <w:p w14:paraId="3F84AF1F" w14:textId="77777777" w:rsidR="000627F3" w:rsidRPr="002267C0" w:rsidRDefault="00000000" w:rsidP="000627F3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F0B1AFA2FFC34D9BB559B2290F4C2988"/>
          </w:placeholder>
          <w:showingPlcHdr/>
          <w:text/>
        </w:sdtPr>
        <w:sdtContent>
          <w:r w:rsidR="000627F3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6B4C68B" w14:textId="77777777" w:rsidR="008518CE" w:rsidRPr="00A055BA" w:rsidRDefault="008518CE" w:rsidP="008518CE">
      <w:pPr>
        <w:rPr>
          <w:rFonts w:ascii="Arial" w:hAnsi="Arial" w:cs="Arial"/>
        </w:rPr>
      </w:pPr>
    </w:p>
    <w:p w14:paraId="60317991" w14:textId="77777777" w:rsidR="008518CE" w:rsidRPr="00A055BA" w:rsidRDefault="008518CE">
      <w:pPr>
        <w:rPr>
          <w:rFonts w:ascii="Arial" w:hAnsi="Arial" w:cs="Arial"/>
        </w:rPr>
      </w:pPr>
      <w:r w:rsidRPr="00A055BA">
        <w:rPr>
          <w:rFonts w:ascii="Arial" w:hAnsi="Arial" w:cs="Arial"/>
        </w:rPr>
        <w:tab/>
      </w:r>
    </w:p>
    <w:sectPr w:rsidR="008518CE" w:rsidRPr="00A055BA" w:rsidSect="004303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B35A" w14:textId="77777777" w:rsidR="00C279D1" w:rsidRDefault="00C279D1" w:rsidP="00BF2986">
      <w:r>
        <w:separator/>
      </w:r>
    </w:p>
  </w:endnote>
  <w:endnote w:type="continuationSeparator" w:id="0">
    <w:p w14:paraId="12137360" w14:textId="77777777" w:rsidR="00C279D1" w:rsidRDefault="00C279D1" w:rsidP="00BF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D4F1" w14:textId="3536857F" w:rsidR="00BF2986" w:rsidRPr="00D91966" w:rsidRDefault="00CF10A6" w:rsidP="00CF10A6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91966">
      <w:rPr>
        <w:rFonts w:ascii="Arial" w:hAnsi="Arial" w:cs="Arial"/>
        <w:sz w:val="16"/>
        <w:szCs w:val="16"/>
      </w:rPr>
      <w:t>0</w:t>
    </w:r>
    <w:r w:rsidR="000B4735">
      <w:rPr>
        <w:rFonts w:ascii="Arial" w:hAnsi="Arial" w:cs="Arial"/>
        <w:sz w:val="16"/>
        <w:szCs w:val="16"/>
      </w:rPr>
      <w:t>3</w:t>
    </w:r>
    <w:r w:rsidR="00D91966">
      <w:rPr>
        <w:rFonts w:ascii="Arial" w:hAnsi="Arial" w:cs="Arial"/>
        <w:sz w:val="16"/>
        <w:szCs w:val="16"/>
      </w:rPr>
      <w:t>/</w:t>
    </w:r>
    <w:r w:rsidR="00D41C9D">
      <w:rPr>
        <w:rFonts w:ascii="Arial" w:hAnsi="Arial" w:cs="Arial"/>
        <w:sz w:val="16"/>
        <w:szCs w:val="16"/>
      </w:rPr>
      <w:t>202</w:t>
    </w:r>
    <w:r w:rsidR="000B4735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E6C3" w14:textId="77777777" w:rsidR="00C279D1" w:rsidRDefault="00C279D1" w:rsidP="00BF2986">
      <w:r>
        <w:separator/>
      </w:r>
    </w:p>
  </w:footnote>
  <w:footnote w:type="continuationSeparator" w:id="0">
    <w:p w14:paraId="0DEABF57" w14:textId="77777777" w:rsidR="00C279D1" w:rsidRDefault="00C279D1" w:rsidP="00BF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1E27" w14:textId="77777777" w:rsidR="0002405C" w:rsidRDefault="0002405C" w:rsidP="0002405C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 xml:space="preserve">QMP </w:t>
    </w:r>
    <w:r w:rsidR="007D4975">
      <w:rPr>
        <w:rFonts w:ascii="Arial" w:hAnsi="Arial" w:cs="Arial"/>
        <w:b/>
        <w:sz w:val="28"/>
        <w:szCs w:val="28"/>
      </w:rPr>
      <w:t>MSE Wall</w:t>
    </w:r>
    <w:r>
      <w:rPr>
        <w:rFonts w:ascii="Arial" w:hAnsi="Arial" w:cs="Arial"/>
        <w:b/>
        <w:sz w:val="28"/>
        <w:szCs w:val="28"/>
      </w:rPr>
      <w:t xml:space="preserve">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1C59BFA9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3A1A6A8C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6A1E1" wp14:editId="5B0CFFBD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12D903" id="Oval 2" o:spid="_x0000_s1026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 filled="f" strokecolor="#385d8a" strokeweight="2pt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22764086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1CBBEF0C" wp14:editId="70CE5CB9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608FB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To delete added line right click </w:t>
    </w:r>
    <w:proofErr w:type="gramStart"/>
    <w:r>
      <w:rPr>
        <w:rFonts w:ascii="Arial" w:hAnsi="Arial" w:cs="Arial"/>
        <w:b/>
        <w:sz w:val="22"/>
        <w:szCs w:val="22"/>
      </w:rPr>
      <w:t>on line</w:t>
    </w:r>
    <w:proofErr w:type="gramEnd"/>
    <w:r>
      <w:rPr>
        <w:rFonts w:ascii="Arial" w:hAnsi="Arial" w:cs="Arial"/>
        <w:b/>
        <w:sz w:val="22"/>
        <w:szCs w:val="22"/>
      </w:rPr>
      <w:t xml:space="preserve">, select Delete Item. </w:t>
    </w:r>
  </w:p>
  <w:p w14:paraId="6FE356C7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7F850913" w14:textId="0FE50D50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Create a separate 155 for each </w:t>
    </w:r>
    <w:proofErr w:type="gramStart"/>
    <w:r>
      <w:rPr>
        <w:rFonts w:ascii="Arial" w:hAnsi="Arial" w:cs="Arial"/>
        <w:b/>
        <w:sz w:val="22"/>
        <w:szCs w:val="22"/>
      </w:rPr>
      <w:t>Contractor</w:t>
    </w:r>
    <w:proofErr w:type="gramEnd"/>
  </w:p>
  <w:p w14:paraId="2DBA169D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5702507D" w14:textId="77777777" w:rsidR="00E26234" w:rsidRDefault="00E26234" w:rsidP="00E26234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7CDE94CD" w14:textId="77777777" w:rsidR="0002405C" w:rsidRDefault="0002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2405C"/>
    <w:rsid w:val="000627F3"/>
    <w:rsid w:val="000B4735"/>
    <w:rsid w:val="000C674C"/>
    <w:rsid w:val="00133AD1"/>
    <w:rsid w:val="00146840"/>
    <w:rsid w:val="00160755"/>
    <w:rsid w:val="001B180A"/>
    <w:rsid w:val="001C7001"/>
    <w:rsid w:val="001E6684"/>
    <w:rsid w:val="0026196A"/>
    <w:rsid w:val="002656F2"/>
    <w:rsid w:val="002C32B3"/>
    <w:rsid w:val="002E39EF"/>
    <w:rsid w:val="002E503B"/>
    <w:rsid w:val="002F5949"/>
    <w:rsid w:val="00361FF6"/>
    <w:rsid w:val="00381FED"/>
    <w:rsid w:val="003D353F"/>
    <w:rsid w:val="003F753B"/>
    <w:rsid w:val="00404648"/>
    <w:rsid w:val="0043033C"/>
    <w:rsid w:val="004574D2"/>
    <w:rsid w:val="004A29A6"/>
    <w:rsid w:val="004B26E5"/>
    <w:rsid w:val="004E0966"/>
    <w:rsid w:val="0050302B"/>
    <w:rsid w:val="0051695B"/>
    <w:rsid w:val="005746D1"/>
    <w:rsid w:val="005859B4"/>
    <w:rsid w:val="00593D7B"/>
    <w:rsid w:val="005972AC"/>
    <w:rsid w:val="005B505E"/>
    <w:rsid w:val="005D1C90"/>
    <w:rsid w:val="005E2FAB"/>
    <w:rsid w:val="005E69FB"/>
    <w:rsid w:val="00636766"/>
    <w:rsid w:val="00660D67"/>
    <w:rsid w:val="007510BA"/>
    <w:rsid w:val="007563AF"/>
    <w:rsid w:val="0076724D"/>
    <w:rsid w:val="007B3E03"/>
    <w:rsid w:val="007C6877"/>
    <w:rsid w:val="007D4975"/>
    <w:rsid w:val="00802B6F"/>
    <w:rsid w:val="008518CE"/>
    <w:rsid w:val="00864AF4"/>
    <w:rsid w:val="00865816"/>
    <w:rsid w:val="008C42F8"/>
    <w:rsid w:val="008E367E"/>
    <w:rsid w:val="009C3546"/>
    <w:rsid w:val="009E27C7"/>
    <w:rsid w:val="00A055BA"/>
    <w:rsid w:val="00A0592C"/>
    <w:rsid w:val="00A14C06"/>
    <w:rsid w:val="00A56824"/>
    <w:rsid w:val="00A6276F"/>
    <w:rsid w:val="00A8002E"/>
    <w:rsid w:val="00A803A2"/>
    <w:rsid w:val="00B163EC"/>
    <w:rsid w:val="00B5450B"/>
    <w:rsid w:val="00B60054"/>
    <w:rsid w:val="00B77C83"/>
    <w:rsid w:val="00B929D8"/>
    <w:rsid w:val="00BF2986"/>
    <w:rsid w:val="00C279D1"/>
    <w:rsid w:val="00C6704D"/>
    <w:rsid w:val="00C75730"/>
    <w:rsid w:val="00C820C4"/>
    <w:rsid w:val="00CB7F36"/>
    <w:rsid w:val="00CF10A6"/>
    <w:rsid w:val="00D20F88"/>
    <w:rsid w:val="00D41C9D"/>
    <w:rsid w:val="00D7673C"/>
    <w:rsid w:val="00D91966"/>
    <w:rsid w:val="00D91FED"/>
    <w:rsid w:val="00E26234"/>
    <w:rsid w:val="00E36F51"/>
    <w:rsid w:val="00E44813"/>
    <w:rsid w:val="00E72801"/>
    <w:rsid w:val="00E74EEC"/>
    <w:rsid w:val="00E9488C"/>
    <w:rsid w:val="00EA2E88"/>
    <w:rsid w:val="00EE34EC"/>
    <w:rsid w:val="00EF20DE"/>
    <w:rsid w:val="00EF2FD5"/>
    <w:rsid w:val="00F21A0F"/>
    <w:rsid w:val="00F5374C"/>
    <w:rsid w:val="00F9695D"/>
    <w:rsid w:val="00FA5AA4"/>
    <w:rsid w:val="00FC5DE1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45874"/>
  <w15:docId w15:val="{C6324FC9-111B-4469-8A48-1C14E11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8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6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8E7C-CF37-45F0-98A3-4273A1902C0A}"/>
      </w:docPartPr>
      <w:docPartBody>
        <w:p w:rsidR="0087562E" w:rsidRDefault="00283F07">
          <w:r w:rsidRPr="001F10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3D0501AD84FBAAE9EEF1CD7BF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3474-3AAA-4E20-A766-17EB4978E7AE}"/>
      </w:docPartPr>
      <w:docPartBody>
        <w:p w:rsidR="0087562E" w:rsidRDefault="00283F07" w:rsidP="00283F07">
          <w:pPr>
            <w:pStyle w:val="61D3D0501AD84FBAAE9EEF1CD7BF8D6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8D749382EEE4775A89C891966DC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F832-996D-4E0C-ABBE-9CDDFB6FF28C}"/>
      </w:docPartPr>
      <w:docPartBody>
        <w:p w:rsidR="0087562E" w:rsidRDefault="00283F07" w:rsidP="00283F07">
          <w:pPr>
            <w:pStyle w:val="B8D749382EEE4775A89C891966DC96B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4CEBF66F2834A64AC81BEDA91B5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9061-DFE0-4963-87AD-7C2928E9460B}"/>
      </w:docPartPr>
      <w:docPartBody>
        <w:p w:rsidR="0087562E" w:rsidRDefault="00283F07" w:rsidP="00283F07">
          <w:pPr>
            <w:pStyle w:val="04CEBF66F2834A64AC81BEDA91B5ECE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EAE651031C64C50931FDD4B042E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7FF5-2F9F-48AD-830C-1F05E9CAFDAE}"/>
      </w:docPartPr>
      <w:docPartBody>
        <w:p w:rsidR="0087562E" w:rsidRDefault="00283F07" w:rsidP="00283F07">
          <w:pPr>
            <w:pStyle w:val="DEAE651031C64C50931FDD4B042E953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363021C435D49A5BEFFCA2D1DAC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0E6C-AB8F-42D5-A84E-31EAFB99D115}"/>
      </w:docPartPr>
      <w:docPartBody>
        <w:p w:rsidR="0087562E" w:rsidRDefault="00283F07" w:rsidP="00283F07">
          <w:pPr>
            <w:pStyle w:val="8363021C435D49A5BEFFCA2D1DAC5810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C8A7CAC2FE5470EB81746D7A96E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411F-347D-4522-8511-B6B1C225257F}"/>
      </w:docPartPr>
      <w:docPartBody>
        <w:p w:rsidR="0087562E" w:rsidRDefault="00283F07" w:rsidP="00283F07">
          <w:pPr>
            <w:pStyle w:val="4C8A7CAC2FE5470EB81746D7A96ED426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171E6FDADA1C4EF18D8F0F5BF62C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AB9D-F925-43D3-BF6C-2B229E32578D}"/>
      </w:docPartPr>
      <w:docPartBody>
        <w:p w:rsidR="0087562E" w:rsidRDefault="00283F07" w:rsidP="00283F07">
          <w:pPr>
            <w:pStyle w:val="171E6FDADA1C4EF18D8F0F5BF62C418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14F984F2592425EB704DD9F8D9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61FA-0DB0-43CD-9ED5-7B88FE40B385}"/>
      </w:docPartPr>
      <w:docPartBody>
        <w:p w:rsidR="0087562E" w:rsidRDefault="00283F07" w:rsidP="00283F07">
          <w:pPr>
            <w:pStyle w:val="514F984F2592425EB704DD9F8D9E3049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1ED1F470E0F84FF5A0A9AC6F3E5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3A03-DF8B-46AA-ADAC-622EB583113F}"/>
      </w:docPartPr>
      <w:docPartBody>
        <w:p w:rsidR="0087562E" w:rsidRDefault="00283F07" w:rsidP="00283F07">
          <w:pPr>
            <w:pStyle w:val="1ED1F470E0F84FF5A0A9AC6F3E5F80B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4CB6DDEB6CA4AEFB18C64B24136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4C74-047F-4332-BF5C-6A812E3323DA}"/>
      </w:docPartPr>
      <w:docPartBody>
        <w:p w:rsidR="0087562E" w:rsidRDefault="00283F07" w:rsidP="00283F07">
          <w:pPr>
            <w:pStyle w:val="84CB6DDEB6CA4AEFB18C64B2413629DD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4C7B8F5145C846CF84653A0B760F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507-55B5-4B5B-B5E3-42B7385AFEC1}"/>
      </w:docPartPr>
      <w:docPartBody>
        <w:p w:rsidR="0087562E" w:rsidRDefault="00283F07" w:rsidP="00283F07">
          <w:pPr>
            <w:pStyle w:val="4C7B8F5145C846CF84653A0B760F8BD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38484566F5A40348BDCF2EA24FB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8E15-8800-44E5-9D37-19485CC960BB}"/>
      </w:docPartPr>
      <w:docPartBody>
        <w:p w:rsidR="0087562E" w:rsidRDefault="00283F07" w:rsidP="00283F07">
          <w:pPr>
            <w:pStyle w:val="538484566F5A40348BDCF2EA24FB1DD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C293C79A38148D9A3CD3208F397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1A76-7706-46C3-9C08-E3335471EDDF}"/>
      </w:docPartPr>
      <w:docPartBody>
        <w:p w:rsidR="0087562E" w:rsidRDefault="00283F07" w:rsidP="00283F07">
          <w:pPr>
            <w:pStyle w:val="6C293C79A38148D9A3CD3208F3972F97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BE521FDD45F4AD5830E580F3A6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D00C-AFEE-4C2B-A9B5-D4618D716A01}"/>
      </w:docPartPr>
      <w:docPartBody>
        <w:p w:rsidR="0087562E" w:rsidRDefault="00283F07" w:rsidP="00283F07">
          <w:pPr>
            <w:pStyle w:val="EBE521FDD45F4AD5830E580F3A6E790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92B3D05AE204809858900A786D1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575A-996A-4F92-86AF-15C7F0E218C6}"/>
      </w:docPartPr>
      <w:docPartBody>
        <w:p w:rsidR="0087562E" w:rsidRDefault="00283F07" w:rsidP="00283F07">
          <w:pPr>
            <w:pStyle w:val="792B3D05AE204809858900A786D1B16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66FF-BE77-486C-B5EA-B5E8801306D8}"/>
      </w:docPartPr>
      <w:docPartBody>
        <w:p w:rsidR="0087562E" w:rsidRDefault="00283F07">
          <w:r w:rsidRPr="001F10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452EB86A0640798E105DACC6EC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5CDE-B9CF-4F21-AE20-0632489A02EE}"/>
      </w:docPartPr>
      <w:docPartBody>
        <w:p w:rsidR="0087562E" w:rsidRDefault="00283F07" w:rsidP="00283F07">
          <w:pPr>
            <w:pStyle w:val="EE452EB86A0640798E105DACC6EC3E18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8AAFDEE65D046F38EC4203E25D9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77B6-BB2E-4F7E-B514-84BA8461DE58}"/>
      </w:docPartPr>
      <w:docPartBody>
        <w:p w:rsidR="0087562E" w:rsidRDefault="00283F07" w:rsidP="00283F07">
          <w:pPr>
            <w:pStyle w:val="08AAFDEE65D046F38EC4203E25D94A2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2FEC8F972EB42C9B9B8884CE1F0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324D-3F74-4A57-92A6-990B5292B9A4}"/>
      </w:docPartPr>
      <w:docPartBody>
        <w:p w:rsidR="0087562E" w:rsidRDefault="00283F07" w:rsidP="00283F07">
          <w:pPr>
            <w:pStyle w:val="B2FEC8F972EB42C9B9B8884CE1F086D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D24A3B350438C93B503CA40D5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3F97-5D5A-46F4-8E5C-D19AC02DBCD8}"/>
      </w:docPartPr>
      <w:docPartBody>
        <w:p w:rsidR="0087562E" w:rsidRDefault="00283F07" w:rsidP="00283F07">
          <w:pPr>
            <w:pStyle w:val="825D24A3B350438C93B503CA40D5716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AC4E27F775E4D09B361AA2B9431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7049-6D57-46F2-84FB-B77F9F9D0E91}"/>
      </w:docPartPr>
      <w:docPartBody>
        <w:p w:rsidR="0087562E" w:rsidRDefault="00283F07" w:rsidP="00283F07">
          <w:pPr>
            <w:pStyle w:val="FAC4E27F775E4D09B361AA2B9431334B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E0D138C7BA45C79411B9D3BD79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051A-9283-45B8-92F7-33004A1DBFA6}"/>
      </w:docPartPr>
      <w:docPartBody>
        <w:p w:rsidR="0087562E" w:rsidRDefault="00283F07" w:rsidP="00283F07">
          <w:pPr>
            <w:pStyle w:val="C5E0D138C7BA45C79411B9D3BD79852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69525C9CF9F4209ABF88697B671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4D4D-3C71-4CA6-A7FE-E07C6B360421}"/>
      </w:docPartPr>
      <w:docPartBody>
        <w:p w:rsidR="0087562E" w:rsidRDefault="00283F07" w:rsidP="00283F07">
          <w:pPr>
            <w:pStyle w:val="D69525C9CF9F4209ABF88697B671A3E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C755C4A18F44ACB96C86114D175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BA49-E7C7-42AA-9B14-974F8334298E}"/>
      </w:docPartPr>
      <w:docPartBody>
        <w:p w:rsidR="0087562E" w:rsidRDefault="00283F07" w:rsidP="00283F07">
          <w:pPr>
            <w:pStyle w:val="0C755C4A18F44ACB96C86114D175A8F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D4E866F6C714650AB54E6D96F32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DAD0-F6F6-453D-B31D-DF78C611746B}"/>
      </w:docPartPr>
      <w:docPartBody>
        <w:p w:rsidR="0087562E" w:rsidRDefault="00283F07" w:rsidP="00283F07">
          <w:pPr>
            <w:pStyle w:val="BD4E866F6C714650AB54E6D96F323FF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2C2B522998457189E0D485AAC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AE95-4248-4CB5-897E-8F87383DC020}"/>
      </w:docPartPr>
      <w:docPartBody>
        <w:p w:rsidR="0087562E" w:rsidRDefault="00283F07" w:rsidP="00283F07">
          <w:pPr>
            <w:pStyle w:val="EF2C2B522998457189E0D485AAC4862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56C611FC9C844398B8C250EF9C8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7914-14B2-49B0-AFFA-9728CF061A55}"/>
      </w:docPartPr>
      <w:docPartBody>
        <w:p w:rsidR="0087562E" w:rsidRDefault="00283F07" w:rsidP="00283F07">
          <w:pPr>
            <w:pStyle w:val="C56C611FC9C844398B8C250EF9C8A2C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5DB8C6EA3F84ADF96829BAF12D8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FD2A-1F63-4165-A97A-41F3E745481C}"/>
      </w:docPartPr>
      <w:docPartBody>
        <w:p w:rsidR="0087562E" w:rsidRDefault="00283F07" w:rsidP="00283F07">
          <w:pPr>
            <w:pStyle w:val="75DB8C6EA3F84ADF96829BAF12D8A7C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CD7BD419C564B6DBCA9EE01F76A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FDE0-FE15-488D-839D-A732767816EF}"/>
      </w:docPartPr>
      <w:docPartBody>
        <w:p w:rsidR="0087562E" w:rsidRDefault="00283F07" w:rsidP="00283F07">
          <w:pPr>
            <w:pStyle w:val="7CD7BD419C564B6DBCA9EE01F76AF0C5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00E1FDB32C43AE8347FE0EF80B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BE9A-735F-40CE-97AC-C9B15FE8EE19}"/>
      </w:docPartPr>
      <w:docPartBody>
        <w:p w:rsidR="0087562E" w:rsidRDefault="00283F07" w:rsidP="00283F07">
          <w:pPr>
            <w:pStyle w:val="0500E1FDB32C43AE8347FE0EF80B457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CEA63E3E1524FB9839E677B3886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3867-41A8-46E4-B322-DE900B91AD78}"/>
      </w:docPartPr>
      <w:docPartBody>
        <w:p w:rsidR="0087562E" w:rsidRDefault="00283F07" w:rsidP="00283F07">
          <w:pPr>
            <w:pStyle w:val="FCEA63E3E1524FB9839E677B388661E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6A10CA648DA4FF98983487B11C3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EB5F-61BD-4A49-AE70-8D6070F0E2D1}"/>
      </w:docPartPr>
      <w:docPartBody>
        <w:p w:rsidR="0087562E" w:rsidRDefault="00283F07" w:rsidP="00283F07">
          <w:pPr>
            <w:pStyle w:val="A6A10CA648DA4FF98983487B11C3D3FD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8850-C3E2-4977-A0DC-26EF55AE948F}"/>
      </w:docPartPr>
      <w:docPartBody>
        <w:p w:rsidR="0087562E" w:rsidRDefault="00283F07">
          <w:r w:rsidRPr="001F109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F2A46794AD846928488D6FB1C06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F304C-CFA2-422C-BACA-DC14F3AF3F79}"/>
      </w:docPartPr>
      <w:docPartBody>
        <w:p w:rsidR="0087562E" w:rsidRDefault="00283F07" w:rsidP="00283F07">
          <w:pPr>
            <w:pStyle w:val="8F2A46794AD846928488D6FB1C0670A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FC46AB75EAD44D28310F923B319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02B7-A629-4E35-A8F9-65C422AA2CEC}"/>
      </w:docPartPr>
      <w:docPartBody>
        <w:p w:rsidR="0087562E" w:rsidRDefault="00283F07" w:rsidP="00283F07">
          <w:pPr>
            <w:pStyle w:val="EFC46AB75EAD44D28310F923B3197F5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109737F961842A7885D4063C0B8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F788-07B4-474C-99AB-83D3613F1139}"/>
      </w:docPartPr>
      <w:docPartBody>
        <w:p w:rsidR="0087562E" w:rsidRDefault="00283F07" w:rsidP="00283F07">
          <w:pPr>
            <w:pStyle w:val="7109737F961842A7885D4063C0B8882F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C651A477976D47A38E277AB122F3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76B9-423D-4F32-888E-9237F58E17D6}"/>
      </w:docPartPr>
      <w:docPartBody>
        <w:p w:rsidR="0087562E" w:rsidRDefault="00283F07" w:rsidP="00283F07">
          <w:pPr>
            <w:pStyle w:val="C651A477976D47A38E277AB122F3901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B08C5A7F82D4076BEBBCA5A3827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115F-27F8-4AFD-8552-0FD679CEBFB6}"/>
      </w:docPartPr>
      <w:docPartBody>
        <w:p w:rsidR="0087562E" w:rsidRDefault="00283F07" w:rsidP="00283F07">
          <w:pPr>
            <w:pStyle w:val="DB08C5A7F82D4076BEBBCA5A3827F7CE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3F043972E0364E6298293BE51E7C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7AC7-7D3E-4AC3-86C4-D65CFF5B33A7}"/>
      </w:docPartPr>
      <w:docPartBody>
        <w:p w:rsidR="0087562E" w:rsidRDefault="00283F07" w:rsidP="00283F07">
          <w:pPr>
            <w:pStyle w:val="3F043972E0364E6298293BE51E7C96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105F15A3ABE4DD6B11AC150CEDC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F77-F7D4-448C-B821-A0572BAC2218}"/>
      </w:docPartPr>
      <w:docPartBody>
        <w:p w:rsidR="0087562E" w:rsidRDefault="00283F07" w:rsidP="00283F07">
          <w:pPr>
            <w:pStyle w:val="9105F15A3ABE4DD6B11AC150CEDCCFF8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032B464F6411E929D027F417A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002F-7511-4E96-9198-EF778BF7CF23}"/>
      </w:docPartPr>
      <w:docPartBody>
        <w:p w:rsidR="0087562E" w:rsidRDefault="00283F07" w:rsidP="00283F07">
          <w:pPr>
            <w:pStyle w:val="D12032B464F6411E929D027F417AEEB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B3084F230374D3B883BBBE2C565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6E89-1AA6-421C-A7AA-056276055BB3}"/>
      </w:docPartPr>
      <w:docPartBody>
        <w:p w:rsidR="0087562E" w:rsidRDefault="00283F07" w:rsidP="00283F07">
          <w:pPr>
            <w:pStyle w:val="AB3084F230374D3B883BBBE2C565385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BD27AD1903284AC5AA7AA6C5A29F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F553-722E-4566-B308-4933E8D3C975}"/>
      </w:docPartPr>
      <w:docPartBody>
        <w:p w:rsidR="0087562E" w:rsidRDefault="00283F07" w:rsidP="00283F07">
          <w:pPr>
            <w:pStyle w:val="BD27AD1903284AC5AA7AA6C5A29F41FE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C1638825894B94B65EB7654C2B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16E6-536F-40F4-A4FE-261DD2B22E7B}"/>
      </w:docPartPr>
      <w:docPartBody>
        <w:p w:rsidR="0087562E" w:rsidRDefault="00283F07" w:rsidP="00283F07">
          <w:pPr>
            <w:pStyle w:val="EDC1638825894B94B65EB7654C2BA51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9D860F62BB04843B79FEC6FD394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4322-5511-404D-A75C-253806E60414}"/>
      </w:docPartPr>
      <w:docPartBody>
        <w:p w:rsidR="0087562E" w:rsidRDefault="00283F07" w:rsidP="00283F07">
          <w:pPr>
            <w:pStyle w:val="69D860F62BB04843B79FEC6FD39493F2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1E5820E514314A00BAEB4A72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5F3-A21B-4415-91A2-8D18AB050F23}"/>
      </w:docPartPr>
      <w:docPartBody>
        <w:p w:rsidR="0087562E" w:rsidRDefault="00283F07" w:rsidP="00283F07">
          <w:pPr>
            <w:pStyle w:val="9031E5820E514314A00BAEB4A72958D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0069AE5284F474393007A639829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9A3D-D234-47C7-AAED-752C3ECCB4A9}"/>
      </w:docPartPr>
      <w:docPartBody>
        <w:p w:rsidR="0087562E" w:rsidRDefault="00283F07" w:rsidP="00283F07">
          <w:pPr>
            <w:pStyle w:val="40069AE5284F474393007A6398299CCF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BBC965DB0140529C0DC0AB14BC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3629-D5F4-44C0-868A-12711C76D177}"/>
      </w:docPartPr>
      <w:docPartBody>
        <w:p w:rsidR="0087562E" w:rsidRDefault="00283F07" w:rsidP="00283F07">
          <w:pPr>
            <w:pStyle w:val="B1BBC965DB0140529C0DC0AB14BC008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49A971C52354D57B247C5497589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416B-C31E-4734-9E98-6847C0029F6E}"/>
      </w:docPartPr>
      <w:docPartBody>
        <w:p w:rsidR="0087562E" w:rsidRDefault="00283F07" w:rsidP="00283F07">
          <w:pPr>
            <w:pStyle w:val="349A971C52354D57B247C5497589FD3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9FB553E961940B4985D3EDC77F5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5CD1-4059-4632-AE36-F19E0F4CD127}"/>
      </w:docPartPr>
      <w:docPartBody>
        <w:p w:rsidR="0087562E" w:rsidRDefault="00283F07" w:rsidP="00283F07">
          <w:pPr>
            <w:pStyle w:val="69FB553E961940B4985D3EDC77F5D69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A2FEAB80E1444B7A34EA10A8854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493C-3A28-4A8A-8A35-9AA29904D9C5}"/>
      </w:docPartPr>
      <w:docPartBody>
        <w:p w:rsidR="0087562E" w:rsidRDefault="00283F07" w:rsidP="00283F07">
          <w:pPr>
            <w:pStyle w:val="6A2FEAB80E1444B7A34EA10A88543B37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3F42945AC24A2EA0110819EAC3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B0B7-0582-453F-8286-222AC19A69AD}"/>
      </w:docPartPr>
      <w:docPartBody>
        <w:p w:rsidR="0087562E" w:rsidRDefault="00283F07" w:rsidP="00283F07">
          <w:pPr>
            <w:pStyle w:val="763F42945AC24A2EA0110819EAC36E0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821BF724EBC493EB5F856AE6DFB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268F-499E-4098-8422-C88D83A2D46E}"/>
      </w:docPartPr>
      <w:docPartBody>
        <w:p w:rsidR="0087562E" w:rsidRDefault="00283F07" w:rsidP="00283F07">
          <w:pPr>
            <w:pStyle w:val="1821BF724EBC493EB5F856AE6DFBB2F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E94A35C7C84068AB0D714E5CB3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AB2A-E526-4B11-950E-E0BDC4CD383C}"/>
      </w:docPartPr>
      <w:docPartBody>
        <w:p w:rsidR="0087562E" w:rsidRDefault="00283F07" w:rsidP="00283F07">
          <w:pPr>
            <w:pStyle w:val="54E94A35C7C84068AB0D714E5CB34C7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3AFA113C3144C2A566551B50A7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1EE0-C63F-4E31-B3C9-917F7616DC86}"/>
      </w:docPartPr>
      <w:docPartBody>
        <w:p w:rsidR="0087562E" w:rsidRDefault="00283F07" w:rsidP="00283F07">
          <w:pPr>
            <w:pStyle w:val="D43AFA113C3144C2A566551B50A776F7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D9A4F590510441FB81083B36D31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380D-B417-476A-B807-C17BBEC3E851}"/>
      </w:docPartPr>
      <w:docPartBody>
        <w:p w:rsidR="0087562E" w:rsidRDefault="00283F07" w:rsidP="00283F07">
          <w:pPr>
            <w:pStyle w:val="3D9A4F590510441FB81083B36D31761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3E6C8A04CEF4174ACC2912AD0E2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C2A7-DEBE-41FA-8A3B-1E6011234C64}"/>
      </w:docPartPr>
      <w:docPartBody>
        <w:p w:rsidR="0087562E" w:rsidRDefault="00283F07" w:rsidP="00283F07">
          <w:pPr>
            <w:pStyle w:val="63E6C8A04CEF4174ACC2912AD0E2722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F0AC299C6241B693A4C4ACE632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2398-E9E3-47D9-90C1-9F94968D018D}"/>
      </w:docPartPr>
      <w:docPartBody>
        <w:p w:rsidR="0087562E" w:rsidRDefault="00283F07" w:rsidP="00283F07">
          <w:pPr>
            <w:pStyle w:val="9AF0AC299C6241B693A4C4ACE632A97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33623CFE76B45A9B4FE78A5226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E47B-03FF-405C-8329-97DA1CA3B57F}"/>
      </w:docPartPr>
      <w:docPartBody>
        <w:p w:rsidR="0087562E" w:rsidRDefault="00283F07" w:rsidP="00283F07">
          <w:pPr>
            <w:pStyle w:val="033623CFE76B45A9B4FE78A5226550D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9B9E3B9894A70A1A50AD8F408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C5A5-1E96-4A96-93B9-720998C1DB60}"/>
      </w:docPartPr>
      <w:docPartBody>
        <w:p w:rsidR="0087562E" w:rsidRDefault="00283F07" w:rsidP="00283F07">
          <w:pPr>
            <w:pStyle w:val="B8E9B9E3B9894A70A1A50AD8F408A07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2E73959EA57466395709F70EF5B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0564-1FA7-415C-BF52-A9675FECF3CF}"/>
      </w:docPartPr>
      <w:docPartBody>
        <w:p w:rsidR="0087562E" w:rsidRDefault="00283F07" w:rsidP="00283F07">
          <w:pPr>
            <w:pStyle w:val="02E73959EA57466395709F70EF5BF2F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A96D6EE952482EB00A3D87CD36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2B06-D4E0-4B20-973E-B6DE62D8613E}"/>
      </w:docPartPr>
      <w:docPartBody>
        <w:p w:rsidR="0087562E" w:rsidRDefault="00283F07" w:rsidP="00283F07">
          <w:pPr>
            <w:pStyle w:val="EFA96D6EE952482EB00A3D87CD362AC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5DD03E115694EE48055CB8357C0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7973-6395-4637-985A-AD927822E89D}"/>
      </w:docPartPr>
      <w:docPartBody>
        <w:p w:rsidR="0087562E" w:rsidRDefault="00283F07" w:rsidP="00283F07">
          <w:pPr>
            <w:pStyle w:val="65DD03E115694EE48055CB8357C08F0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D3D715B5D545A89E743B8E79B9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258-5DA4-472C-B321-5FD7BA292221}"/>
      </w:docPartPr>
      <w:docPartBody>
        <w:p w:rsidR="0087562E" w:rsidRDefault="00283F07" w:rsidP="00283F07">
          <w:pPr>
            <w:pStyle w:val="93D3D715B5D545A89E743B8E79B9BBB8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AEE0A09DEA4FCBA24CD3F4C61B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BF69-65E7-40A4-B66A-EDDA4D9CF8D7}"/>
      </w:docPartPr>
      <w:docPartBody>
        <w:p w:rsidR="0087562E" w:rsidRDefault="00283F07" w:rsidP="00283F07">
          <w:pPr>
            <w:pStyle w:val="70AEE0A09DEA4FCBA24CD3F4C61BB15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A9A4A31D47F393F881452915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E29B-FFC3-490F-8150-1269C7E0B942}"/>
      </w:docPartPr>
      <w:docPartBody>
        <w:p w:rsidR="0087562E" w:rsidRDefault="00283F07" w:rsidP="00283F07">
          <w:pPr>
            <w:pStyle w:val="3528A9A4A31D47F393F881452915151F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8DFDA941A149A1B28AB6338943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17DF-246B-4DAA-82BF-92BC3E1DE7D7}"/>
      </w:docPartPr>
      <w:docPartBody>
        <w:p w:rsidR="0087562E" w:rsidRDefault="00283F07" w:rsidP="00283F07">
          <w:pPr>
            <w:pStyle w:val="208DFDA941A149A1B28AB633894310E9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C93B7D105DB04C1F88C7CBC8354A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9B31-B658-4287-9E0F-CEE30CCAEC34}"/>
      </w:docPartPr>
      <w:docPartBody>
        <w:p w:rsidR="0087562E" w:rsidRDefault="00283F07" w:rsidP="00283F07">
          <w:pPr>
            <w:pStyle w:val="C93B7D105DB04C1F88C7CBC8354A2CB3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8205F9E260A4D9DBF57B941B67E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1BB-5D94-41EA-80EE-91934B4D642F}"/>
      </w:docPartPr>
      <w:docPartBody>
        <w:p w:rsidR="0087562E" w:rsidRDefault="00283F07" w:rsidP="00283F07">
          <w:pPr>
            <w:pStyle w:val="78205F9E260A4D9DBF57B941B67E60F0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D92E5ADE4974347A1CF91154530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8ADA-D67E-4443-8BC3-83623034E458}"/>
      </w:docPartPr>
      <w:docPartBody>
        <w:p w:rsidR="0087562E" w:rsidRDefault="00283F07" w:rsidP="00283F07">
          <w:pPr>
            <w:pStyle w:val="3D92E5ADE4974347A1CF91154530E33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5112CB416C4FC683BEA65EEB67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FCE9-929D-4F12-8F82-330CCA902DC0}"/>
      </w:docPartPr>
      <w:docPartBody>
        <w:p w:rsidR="0087562E" w:rsidRDefault="00283F07" w:rsidP="00283F07">
          <w:pPr>
            <w:pStyle w:val="D75112CB416C4FC683BEA65EEB673FB0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7BAABFE76374BFD9EDA2F881A77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F11F-93DC-4903-8E00-746C611A9DAF}"/>
      </w:docPartPr>
      <w:docPartBody>
        <w:p w:rsidR="0087562E" w:rsidRDefault="00283F07" w:rsidP="00283F07">
          <w:pPr>
            <w:pStyle w:val="D7BAABFE76374BFD9EDA2F881A771346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117F6E5E2B048F48F5F2BF56D27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420C-67DA-4B35-B299-7CDB2F339356}"/>
      </w:docPartPr>
      <w:docPartBody>
        <w:p w:rsidR="0087562E" w:rsidRDefault="00283F07" w:rsidP="00283F07">
          <w:pPr>
            <w:pStyle w:val="5117F6E5E2B048F48F5F2BF56D27D6B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8E8DF76BA564F00A604140DB304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C764-066A-4853-A05A-63A6978265BF}"/>
      </w:docPartPr>
      <w:docPartBody>
        <w:p w:rsidR="0087562E" w:rsidRDefault="00283F07" w:rsidP="00283F07">
          <w:pPr>
            <w:pStyle w:val="28E8DF76BA564F00A604140DB304ECB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BA851D50644B994F96A9535AF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74B2-B64D-4134-A716-AE4C7A602798}"/>
      </w:docPartPr>
      <w:docPartBody>
        <w:p w:rsidR="0087562E" w:rsidRDefault="00283F07" w:rsidP="00283F07">
          <w:pPr>
            <w:pStyle w:val="6DEBA851D50644B994F96A9535AF118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51A879E674D088A816756266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0DF3-D775-4937-B16A-66BF3BA578CF}"/>
      </w:docPartPr>
      <w:docPartBody>
        <w:p w:rsidR="0087562E" w:rsidRDefault="00283F07" w:rsidP="00283F07">
          <w:pPr>
            <w:pStyle w:val="99B51A879E674D088A8167562665DCE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BB0B9A5BC3F4C5FB16FD030E13A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0ABF-B60E-4240-821C-12577365ECCC}"/>
      </w:docPartPr>
      <w:docPartBody>
        <w:p w:rsidR="0087562E" w:rsidRDefault="00283F07" w:rsidP="00283F07">
          <w:pPr>
            <w:pStyle w:val="BBB0B9A5BC3F4C5FB16FD030E13AA1C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FBDADC0CBDB42D8B1324C493C0A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89BE-10DE-4ACB-BE76-2B065D16B197}"/>
      </w:docPartPr>
      <w:docPartBody>
        <w:p w:rsidR="0087562E" w:rsidRDefault="00283F07" w:rsidP="00283F07">
          <w:pPr>
            <w:pStyle w:val="AFBDADC0CBDB42D8B1324C493C0ABD1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8731718A6E7425084689A36EDE9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4663-BE3B-4C58-B842-B3137B905B4A}"/>
      </w:docPartPr>
      <w:docPartBody>
        <w:p w:rsidR="0087562E" w:rsidRDefault="00283F07" w:rsidP="00283F07">
          <w:pPr>
            <w:pStyle w:val="A8731718A6E7425084689A36EDE9BF2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861666C44F04F2B993EAA623C8D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8864-18AF-4D20-BD11-3B436E511930}"/>
      </w:docPartPr>
      <w:docPartBody>
        <w:p w:rsidR="0087562E" w:rsidRDefault="00283F07" w:rsidP="00283F07">
          <w:pPr>
            <w:pStyle w:val="4861666C44F04F2B993EAA623C8D0BC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C9CC84049644A4BFBA0AD70DD6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338B-55B5-4528-A763-00BBDDA7D577}"/>
      </w:docPartPr>
      <w:docPartBody>
        <w:p w:rsidR="0087562E" w:rsidRDefault="00283F07" w:rsidP="00283F07">
          <w:pPr>
            <w:pStyle w:val="20C9CC84049644A4BFBA0AD70DD65ED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ECC0134C171343C692A6B4D3A4B5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641A-E718-4642-8DC4-63F9E9B530DE}"/>
      </w:docPartPr>
      <w:docPartBody>
        <w:p w:rsidR="0087562E" w:rsidRDefault="00283F07" w:rsidP="00283F07">
          <w:pPr>
            <w:pStyle w:val="ECC0134C171343C692A6B4D3A4B5629E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3A5A8F8A545B391E1B0ACF03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A056-EBC6-4587-98CE-243E4675AD54}"/>
      </w:docPartPr>
      <w:docPartBody>
        <w:p w:rsidR="0087562E" w:rsidRDefault="00283F07" w:rsidP="00283F07">
          <w:pPr>
            <w:pStyle w:val="3453A5A8F8A545B391E1B0ACF0338F9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4BDDF8264423296552BCFC50F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832F-0416-4BD5-AC19-B0549F6F8C83}"/>
      </w:docPartPr>
      <w:docPartBody>
        <w:p w:rsidR="0087562E" w:rsidRDefault="00283F07" w:rsidP="00283F07">
          <w:pPr>
            <w:pStyle w:val="56E4BDDF8264423296552BCFC50F73E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013A5DA30B047AF84112F4E7172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7D9B-AB48-43A4-A525-BFF33C5DBA72}"/>
      </w:docPartPr>
      <w:docPartBody>
        <w:p w:rsidR="0087562E" w:rsidRDefault="00283F07" w:rsidP="00283F07">
          <w:pPr>
            <w:pStyle w:val="B013A5DA30B047AF84112F4E7172808E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F13C8797BDE4756A09402AB7B7E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BFD0-9F34-4A00-9829-F7D30637267C}"/>
      </w:docPartPr>
      <w:docPartBody>
        <w:p w:rsidR="0087562E" w:rsidRDefault="00283F07" w:rsidP="00283F07">
          <w:pPr>
            <w:pStyle w:val="FF13C8797BDE4756A09402AB7B7EA70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7B99815AF49E994FE0BB5D1D6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6E7B-F936-44E2-8748-36331A612D45}"/>
      </w:docPartPr>
      <w:docPartBody>
        <w:p w:rsidR="0087562E" w:rsidRDefault="00283F07" w:rsidP="00283F07">
          <w:pPr>
            <w:pStyle w:val="0A97B99815AF49E994FE0BB5D1D67952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0B1AFA2FFC34D9BB559B2290F4C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E6C1-991D-4992-9976-B0050BDA6197}"/>
      </w:docPartPr>
      <w:docPartBody>
        <w:p w:rsidR="0087562E" w:rsidRDefault="00283F07" w:rsidP="00283F07">
          <w:pPr>
            <w:pStyle w:val="F0B1AFA2FFC34D9BB559B2290F4C298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60D251F998C449C9FA8AA294C42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A4A4-EB1C-4C64-93AD-90733C4A6F7F}"/>
      </w:docPartPr>
      <w:docPartBody>
        <w:p w:rsidR="0087562E" w:rsidRDefault="00283F07" w:rsidP="00283F07">
          <w:pPr>
            <w:pStyle w:val="060D251F998C449C9FA8AA294C42E9DF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E3475667F44CE7B95C9C090285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8632-84A9-40EA-9AC7-8EC111B35AA1}"/>
      </w:docPartPr>
      <w:docPartBody>
        <w:p w:rsidR="0087562E" w:rsidRDefault="00283F07" w:rsidP="00283F07">
          <w:pPr>
            <w:pStyle w:val="AFE3475667F44CE7B95C9C0902853CD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844D13171E449997CDF2F3B269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0B2C-BE12-4482-B66D-FE00B56A00E6}"/>
      </w:docPartPr>
      <w:docPartBody>
        <w:p w:rsidR="0087562E" w:rsidRDefault="00283F07" w:rsidP="00283F07">
          <w:pPr>
            <w:pStyle w:val="C2844D13171E449997CDF2F3B269410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2DDDE15AD4CB1A6503CF4EC59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95AC-571E-4E30-86B4-62E0A9C34D9E}"/>
      </w:docPartPr>
      <w:docPartBody>
        <w:p w:rsidR="0087562E" w:rsidRDefault="00283F07" w:rsidP="00283F07">
          <w:pPr>
            <w:pStyle w:val="B122DDDE15AD4CB1A6503CF4EC59472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07"/>
    <w:rsid w:val="00283F07"/>
    <w:rsid w:val="003D5624"/>
    <w:rsid w:val="0060061E"/>
    <w:rsid w:val="0087562E"/>
    <w:rsid w:val="00E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F07"/>
    <w:rPr>
      <w:color w:val="808080"/>
    </w:rPr>
  </w:style>
  <w:style w:type="paragraph" w:customStyle="1" w:styleId="61D3D0501AD84FBAAE9EEF1CD7BF8D62">
    <w:name w:val="61D3D0501AD84FBAAE9EEF1CD7BF8D62"/>
    <w:rsid w:val="00283F07"/>
  </w:style>
  <w:style w:type="paragraph" w:customStyle="1" w:styleId="B8D749382EEE4775A89C891966DC96B1">
    <w:name w:val="B8D749382EEE4775A89C891966DC96B1"/>
    <w:rsid w:val="00283F07"/>
  </w:style>
  <w:style w:type="paragraph" w:customStyle="1" w:styleId="04CEBF66F2834A64AC81BEDA91B5ECE4">
    <w:name w:val="04CEBF66F2834A64AC81BEDA91B5ECE4"/>
    <w:rsid w:val="00283F07"/>
  </w:style>
  <w:style w:type="paragraph" w:customStyle="1" w:styleId="DEAE651031C64C50931FDD4B042E9536">
    <w:name w:val="DEAE651031C64C50931FDD4B042E9536"/>
    <w:rsid w:val="00283F07"/>
  </w:style>
  <w:style w:type="paragraph" w:customStyle="1" w:styleId="8363021C435D49A5BEFFCA2D1DAC5810">
    <w:name w:val="8363021C435D49A5BEFFCA2D1DAC5810"/>
    <w:rsid w:val="00283F07"/>
  </w:style>
  <w:style w:type="paragraph" w:customStyle="1" w:styleId="4C8A7CAC2FE5470EB81746D7A96ED426">
    <w:name w:val="4C8A7CAC2FE5470EB81746D7A96ED426"/>
    <w:rsid w:val="00283F07"/>
  </w:style>
  <w:style w:type="paragraph" w:customStyle="1" w:styleId="171E6FDADA1C4EF18D8F0F5BF62C418B">
    <w:name w:val="171E6FDADA1C4EF18D8F0F5BF62C418B"/>
    <w:rsid w:val="00283F07"/>
  </w:style>
  <w:style w:type="paragraph" w:customStyle="1" w:styleId="514F984F2592425EB704DD9F8D9E3049">
    <w:name w:val="514F984F2592425EB704DD9F8D9E3049"/>
    <w:rsid w:val="00283F07"/>
  </w:style>
  <w:style w:type="paragraph" w:customStyle="1" w:styleId="1ED1F470E0F84FF5A0A9AC6F3E5F80B5">
    <w:name w:val="1ED1F470E0F84FF5A0A9AC6F3E5F80B5"/>
    <w:rsid w:val="00283F07"/>
  </w:style>
  <w:style w:type="paragraph" w:customStyle="1" w:styleId="84CB6DDEB6CA4AEFB18C64B2413629DD">
    <w:name w:val="84CB6DDEB6CA4AEFB18C64B2413629DD"/>
    <w:rsid w:val="00283F07"/>
  </w:style>
  <w:style w:type="paragraph" w:customStyle="1" w:styleId="9B6BA536B1304069B38AEE67B1CD9CCC">
    <w:name w:val="9B6BA536B1304069B38AEE67B1CD9CCC"/>
    <w:rsid w:val="00283F07"/>
  </w:style>
  <w:style w:type="paragraph" w:customStyle="1" w:styleId="4C7B8F5145C846CF84653A0B760F8BDA">
    <w:name w:val="4C7B8F5145C846CF84653A0B760F8BDA"/>
    <w:rsid w:val="00283F07"/>
  </w:style>
  <w:style w:type="paragraph" w:customStyle="1" w:styleId="538484566F5A40348BDCF2EA24FB1DDA">
    <w:name w:val="538484566F5A40348BDCF2EA24FB1DDA"/>
    <w:rsid w:val="00283F07"/>
  </w:style>
  <w:style w:type="paragraph" w:customStyle="1" w:styleId="6C293C79A38148D9A3CD3208F3972F97">
    <w:name w:val="6C293C79A38148D9A3CD3208F3972F97"/>
    <w:rsid w:val="00283F07"/>
  </w:style>
  <w:style w:type="paragraph" w:customStyle="1" w:styleId="EBE521FDD45F4AD5830E580F3A6E790A">
    <w:name w:val="EBE521FDD45F4AD5830E580F3A6E790A"/>
    <w:rsid w:val="00283F07"/>
  </w:style>
  <w:style w:type="paragraph" w:customStyle="1" w:styleId="DBDEF9F915854F1CA09C22B6D20CC731">
    <w:name w:val="DBDEF9F915854F1CA09C22B6D20CC731"/>
    <w:rsid w:val="00283F07"/>
  </w:style>
  <w:style w:type="paragraph" w:customStyle="1" w:styleId="BD7C4EC6AE2447278A4E9AE316FE9F9E">
    <w:name w:val="BD7C4EC6AE2447278A4E9AE316FE9F9E"/>
    <w:rsid w:val="00283F07"/>
  </w:style>
  <w:style w:type="paragraph" w:customStyle="1" w:styleId="792B3D05AE204809858900A786D1B165">
    <w:name w:val="792B3D05AE204809858900A786D1B165"/>
    <w:rsid w:val="00283F07"/>
  </w:style>
  <w:style w:type="paragraph" w:customStyle="1" w:styleId="C686317DA6604159A1CE62E01D7107BF">
    <w:name w:val="C686317DA6604159A1CE62E01D7107BF"/>
    <w:rsid w:val="00283F07"/>
  </w:style>
  <w:style w:type="paragraph" w:customStyle="1" w:styleId="118D7AAB55AC4D6F932770DFC7DB24C4">
    <w:name w:val="118D7AAB55AC4D6F932770DFC7DB24C4"/>
    <w:rsid w:val="00283F07"/>
  </w:style>
  <w:style w:type="paragraph" w:customStyle="1" w:styleId="EE452EB86A0640798E105DACC6EC3E18">
    <w:name w:val="EE452EB86A0640798E105DACC6EC3E18"/>
    <w:rsid w:val="00283F07"/>
  </w:style>
  <w:style w:type="paragraph" w:customStyle="1" w:styleId="08AAFDEE65D046F38EC4203E25D94A2E">
    <w:name w:val="08AAFDEE65D046F38EC4203E25D94A2E"/>
    <w:rsid w:val="00283F07"/>
  </w:style>
  <w:style w:type="paragraph" w:customStyle="1" w:styleId="B2FEC8F972EB42C9B9B8884CE1F086DC">
    <w:name w:val="B2FEC8F972EB42C9B9B8884CE1F086DC"/>
    <w:rsid w:val="00283F07"/>
  </w:style>
  <w:style w:type="paragraph" w:customStyle="1" w:styleId="825D24A3B350438C93B503CA40D57164">
    <w:name w:val="825D24A3B350438C93B503CA40D57164"/>
    <w:rsid w:val="00283F07"/>
  </w:style>
  <w:style w:type="paragraph" w:customStyle="1" w:styleId="FAC4E27F775E4D09B361AA2B9431334B">
    <w:name w:val="FAC4E27F775E4D09B361AA2B9431334B"/>
    <w:rsid w:val="00283F07"/>
  </w:style>
  <w:style w:type="paragraph" w:customStyle="1" w:styleId="C5E0D138C7BA45C79411B9D3BD79852C">
    <w:name w:val="C5E0D138C7BA45C79411B9D3BD79852C"/>
    <w:rsid w:val="00283F07"/>
  </w:style>
  <w:style w:type="paragraph" w:customStyle="1" w:styleId="D69525C9CF9F4209ABF88697B671A3E8">
    <w:name w:val="D69525C9CF9F4209ABF88697B671A3E8"/>
    <w:rsid w:val="00283F07"/>
  </w:style>
  <w:style w:type="paragraph" w:customStyle="1" w:styleId="0C755C4A18F44ACB96C86114D175A8F7">
    <w:name w:val="0C755C4A18F44ACB96C86114D175A8F7"/>
    <w:rsid w:val="00283F07"/>
  </w:style>
  <w:style w:type="paragraph" w:customStyle="1" w:styleId="E7231B588FDB4A31ADAA96DB5348D140">
    <w:name w:val="E7231B588FDB4A31ADAA96DB5348D140"/>
    <w:rsid w:val="00283F07"/>
  </w:style>
  <w:style w:type="paragraph" w:customStyle="1" w:styleId="BD4E866F6C714650AB54E6D96F323FF5">
    <w:name w:val="BD4E866F6C714650AB54E6D96F323FF5"/>
    <w:rsid w:val="00283F07"/>
  </w:style>
  <w:style w:type="paragraph" w:customStyle="1" w:styleId="EF2C2B522998457189E0D485AAC48628">
    <w:name w:val="EF2C2B522998457189E0D485AAC48628"/>
    <w:rsid w:val="00283F07"/>
  </w:style>
  <w:style w:type="paragraph" w:customStyle="1" w:styleId="C56C611FC9C844398B8C250EF9C8A2C7">
    <w:name w:val="C56C611FC9C844398B8C250EF9C8A2C7"/>
    <w:rsid w:val="00283F07"/>
  </w:style>
  <w:style w:type="paragraph" w:customStyle="1" w:styleId="75DB8C6EA3F84ADF96829BAF12D8A7C3">
    <w:name w:val="75DB8C6EA3F84ADF96829BAF12D8A7C3"/>
    <w:rsid w:val="00283F07"/>
  </w:style>
  <w:style w:type="paragraph" w:customStyle="1" w:styleId="333F64724FB04D34BEA3B6D0FAEA6A63">
    <w:name w:val="333F64724FB04D34BEA3B6D0FAEA6A63"/>
    <w:rsid w:val="00283F07"/>
  </w:style>
  <w:style w:type="paragraph" w:customStyle="1" w:styleId="11356A92F4564A3DBB6E046B278880BF">
    <w:name w:val="11356A92F4564A3DBB6E046B278880BF"/>
    <w:rsid w:val="00283F07"/>
  </w:style>
  <w:style w:type="paragraph" w:customStyle="1" w:styleId="C0CBB00179974031B64B9F2530446EBF">
    <w:name w:val="C0CBB00179974031B64B9F2530446EBF"/>
    <w:rsid w:val="00283F07"/>
  </w:style>
  <w:style w:type="paragraph" w:customStyle="1" w:styleId="987F4E7B930440718C615CD0183A2EE4">
    <w:name w:val="987F4E7B930440718C615CD0183A2EE4"/>
    <w:rsid w:val="00283F07"/>
  </w:style>
  <w:style w:type="paragraph" w:customStyle="1" w:styleId="6CB758BDE8C64E968E581EFF51673CE9">
    <w:name w:val="6CB758BDE8C64E968E581EFF51673CE9"/>
    <w:rsid w:val="00283F07"/>
  </w:style>
  <w:style w:type="paragraph" w:customStyle="1" w:styleId="2E130403EA254918A656FBB18D123BAC">
    <w:name w:val="2E130403EA254918A656FBB18D123BAC"/>
    <w:rsid w:val="00283F07"/>
  </w:style>
  <w:style w:type="paragraph" w:customStyle="1" w:styleId="C637B04E99364952BD229D2620B146A2">
    <w:name w:val="C637B04E99364952BD229D2620B146A2"/>
    <w:rsid w:val="00283F07"/>
  </w:style>
  <w:style w:type="paragraph" w:customStyle="1" w:styleId="3E39A62BC58D42BDACB4A0E18F129778">
    <w:name w:val="3E39A62BC58D42BDACB4A0E18F129778"/>
    <w:rsid w:val="00283F07"/>
  </w:style>
  <w:style w:type="paragraph" w:customStyle="1" w:styleId="6BD83F973F474686BA83B809C332B091">
    <w:name w:val="6BD83F973F474686BA83B809C332B091"/>
    <w:rsid w:val="00283F07"/>
  </w:style>
  <w:style w:type="paragraph" w:customStyle="1" w:styleId="7CD7BD419C564B6DBCA9EE01F76AF0C5">
    <w:name w:val="7CD7BD419C564B6DBCA9EE01F76AF0C5"/>
    <w:rsid w:val="00283F07"/>
  </w:style>
  <w:style w:type="paragraph" w:customStyle="1" w:styleId="0500E1FDB32C43AE8347FE0EF80B4574">
    <w:name w:val="0500E1FDB32C43AE8347FE0EF80B4574"/>
    <w:rsid w:val="00283F07"/>
  </w:style>
  <w:style w:type="paragraph" w:customStyle="1" w:styleId="FCEA63E3E1524FB9839E677B388661EA">
    <w:name w:val="FCEA63E3E1524FB9839E677B388661EA"/>
    <w:rsid w:val="00283F07"/>
  </w:style>
  <w:style w:type="paragraph" w:customStyle="1" w:styleId="A6A10CA648DA4FF98983487B11C3D3FD">
    <w:name w:val="A6A10CA648DA4FF98983487B11C3D3FD"/>
    <w:rsid w:val="00283F07"/>
  </w:style>
  <w:style w:type="paragraph" w:customStyle="1" w:styleId="D76270EFDB7D4675AC9E21C4F1CC8F50">
    <w:name w:val="D76270EFDB7D4675AC9E21C4F1CC8F50"/>
    <w:rsid w:val="00283F07"/>
  </w:style>
  <w:style w:type="paragraph" w:customStyle="1" w:styleId="BA85B86ED1C84F918C0A42881AC736A2">
    <w:name w:val="BA85B86ED1C84F918C0A42881AC736A2"/>
    <w:rsid w:val="00283F07"/>
  </w:style>
  <w:style w:type="paragraph" w:customStyle="1" w:styleId="BAE21AD8D4D042B1969CC886CB8DC78B">
    <w:name w:val="BAE21AD8D4D042B1969CC886CB8DC78B"/>
    <w:rsid w:val="00283F07"/>
  </w:style>
  <w:style w:type="paragraph" w:customStyle="1" w:styleId="E6C280B2553B49F592E8D8463EAA85AB">
    <w:name w:val="E6C280B2553B49F592E8D8463EAA85AB"/>
    <w:rsid w:val="00283F07"/>
  </w:style>
  <w:style w:type="paragraph" w:customStyle="1" w:styleId="DF5B6F0254CD422E99FD4D0AFB68AD4D">
    <w:name w:val="DF5B6F0254CD422E99FD4D0AFB68AD4D"/>
    <w:rsid w:val="00283F07"/>
  </w:style>
  <w:style w:type="paragraph" w:customStyle="1" w:styleId="D20121FFE64A43E98690F33298D23813">
    <w:name w:val="D20121FFE64A43E98690F33298D23813"/>
    <w:rsid w:val="00283F07"/>
  </w:style>
  <w:style w:type="paragraph" w:customStyle="1" w:styleId="2A79DD64B3A94D14B481F5134DCE7D9B">
    <w:name w:val="2A79DD64B3A94D14B481F5134DCE7D9B"/>
    <w:rsid w:val="00283F07"/>
  </w:style>
  <w:style w:type="paragraph" w:customStyle="1" w:styleId="8F2A46794AD846928488D6FB1C0670AF">
    <w:name w:val="8F2A46794AD846928488D6FB1C0670AF"/>
    <w:rsid w:val="00283F07"/>
  </w:style>
  <w:style w:type="paragraph" w:customStyle="1" w:styleId="EFC46AB75EAD44D28310F923B3197F5F">
    <w:name w:val="EFC46AB75EAD44D28310F923B3197F5F"/>
    <w:rsid w:val="00283F07"/>
  </w:style>
  <w:style w:type="paragraph" w:customStyle="1" w:styleId="7109737F961842A7885D4063C0B8882F">
    <w:name w:val="7109737F961842A7885D4063C0B8882F"/>
    <w:rsid w:val="00283F07"/>
  </w:style>
  <w:style w:type="paragraph" w:customStyle="1" w:styleId="C651A477976D47A38E277AB122F3901A">
    <w:name w:val="C651A477976D47A38E277AB122F3901A"/>
    <w:rsid w:val="00283F07"/>
  </w:style>
  <w:style w:type="paragraph" w:customStyle="1" w:styleId="DB08C5A7F82D4076BEBBCA5A3827F7CE">
    <w:name w:val="DB08C5A7F82D4076BEBBCA5A3827F7CE"/>
    <w:rsid w:val="00283F07"/>
  </w:style>
  <w:style w:type="paragraph" w:customStyle="1" w:styleId="3F043972E0364E6298293BE51E7C96FA">
    <w:name w:val="3F043972E0364E6298293BE51E7C96FA"/>
    <w:rsid w:val="00283F07"/>
  </w:style>
  <w:style w:type="paragraph" w:customStyle="1" w:styleId="9105F15A3ABE4DD6B11AC150CEDCCFF8">
    <w:name w:val="9105F15A3ABE4DD6B11AC150CEDCCFF8"/>
    <w:rsid w:val="00283F07"/>
  </w:style>
  <w:style w:type="paragraph" w:customStyle="1" w:styleId="D12032B464F6411E929D027F417AEEB9">
    <w:name w:val="D12032B464F6411E929D027F417AEEB9"/>
    <w:rsid w:val="00283F07"/>
  </w:style>
  <w:style w:type="paragraph" w:customStyle="1" w:styleId="AB3084F230374D3B883BBBE2C5653859">
    <w:name w:val="AB3084F230374D3B883BBBE2C5653859"/>
    <w:rsid w:val="00283F07"/>
  </w:style>
  <w:style w:type="paragraph" w:customStyle="1" w:styleId="BD27AD1903284AC5AA7AA6C5A29F41FE">
    <w:name w:val="BD27AD1903284AC5AA7AA6C5A29F41FE"/>
    <w:rsid w:val="00283F07"/>
  </w:style>
  <w:style w:type="paragraph" w:customStyle="1" w:styleId="EDC1638825894B94B65EB7654C2BA51E">
    <w:name w:val="EDC1638825894B94B65EB7654C2BA51E"/>
    <w:rsid w:val="00283F07"/>
  </w:style>
  <w:style w:type="paragraph" w:customStyle="1" w:styleId="69D860F62BB04843B79FEC6FD39493F2">
    <w:name w:val="69D860F62BB04843B79FEC6FD39493F2"/>
    <w:rsid w:val="00283F07"/>
  </w:style>
  <w:style w:type="paragraph" w:customStyle="1" w:styleId="9031E5820E514314A00BAEB4A72958D7">
    <w:name w:val="9031E5820E514314A00BAEB4A72958D7"/>
    <w:rsid w:val="00283F07"/>
  </w:style>
  <w:style w:type="paragraph" w:customStyle="1" w:styleId="40069AE5284F474393007A6398299CCF">
    <w:name w:val="40069AE5284F474393007A6398299CCF"/>
    <w:rsid w:val="00283F07"/>
  </w:style>
  <w:style w:type="paragraph" w:customStyle="1" w:styleId="B1BBC965DB0140529C0DC0AB14BC008C">
    <w:name w:val="B1BBC965DB0140529C0DC0AB14BC008C"/>
    <w:rsid w:val="00283F07"/>
  </w:style>
  <w:style w:type="paragraph" w:customStyle="1" w:styleId="349A971C52354D57B247C5497589FD3C">
    <w:name w:val="349A971C52354D57B247C5497589FD3C"/>
    <w:rsid w:val="00283F07"/>
  </w:style>
  <w:style w:type="paragraph" w:customStyle="1" w:styleId="69FB553E961940B4985D3EDC77F5D691">
    <w:name w:val="69FB553E961940B4985D3EDC77F5D691"/>
    <w:rsid w:val="00283F07"/>
  </w:style>
  <w:style w:type="paragraph" w:customStyle="1" w:styleId="E4E6433E888B4BE2893CBA453CB8606C">
    <w:name w:val="E4E6433E888B4BE2893CBA453CB8606C"/>
    <w:rsid w:val="00283F07"/>
  </w:style>
  <w:style w:type="paragraph" w:customStyle="1" w:styleId="6A2FEAB80E1444B7A34EA10A88543B37">
    <w:name w:val="6A2FEAB80E1444B7A34EA10A88543B37"/>
    <w:rsid w:val="00283F07"/>
  </w:style>
  <w:style w:type="paragraph" w:customStyle="1" w:styleId="763F42945AC24A2EA0110819EAC36E0C">
    <w:name w:val="763F42945AC24A2EA0110819EAC36E0C"/>
    <w:rsid w:val="00283F07"/>
  </w:style>
  <w:style w:type="paragraph" w:customStyle="1" w:styleId="1821BF724EBC493EB5F856AE6DFBB2F2">
    <w:name w:val="1821BF724EBC493EB5F856AE6DFBB2F2"/>
    <w:rsid w:val="00283F07"/>
  </w:style>
  <w:style w:type="paragraph" w:customStyle="1" w:styleId="54E94A35C7C84068AB0D714E5CB34C75">
    <w:name w:val="54E94A35C7C84068AB0D714E5CB34C75"/>
    <w:rsid w:val="00283F07"/>
  </w:style>
  <w:style w:type="paragraph" w:customStyle="1" w:styleId="8E421D0AD3944426932ECE30C3C4DBFA">
    <w:name w:val="8E421D0AD3944426932ECE30C3C4DBFA"/>
    <w:rsid w:val="00283F07"/>
  </w:style>
  <w:style w:type="paragraph" w:customStyle="1" w:styleId="5053409804664BAF8FC3EF5060F4AE36">
    <w:name w:val="5053409804664BAF8FC3EF5060F4AE36"/>
    <w:rsid w:val="00283F07"/>
  </w:style>
  <w:style w:type="paragraph" w:customStyle="1" w:styleId="C2A763CA6E8F4DA2B6224DD98EC1DB2C">
    <w:name w:val="C2A763CA6E8F4DA2B6224DD98EC1DB2C"/>
    <w:rsid w:val="00283F07"/>
  </w:style>
  <w:style w:type="paragraph" w:customStyle="1" w:styleId="B523863AD1974DCD83CFEBDE1172D2D4">
    <w:name w:val="B523863AD1974DCD83CFEBDE1172D2D4"/>
    <w:rsid w:val="00283F07"/>
  </w:style>
  <w:style w:type="paragraph" w:customStyle="1" w:styleId="72284BD3A07E4D6992236722ABC61D78">
    <w:name w:val="72284BD3A07E4D6992236722ABC61D78"/>
    <w:rsid w:val="00283F07"/>
  </w:style>
  <w:style w:type="paragraph" w:customStyle="1" w:styleId="FDA436268630416093A4370E400B0CD7">
    <w:name w:val="FDA436268630416093A4370E400B0CD7"/>
    <w:rsid w:val="00283F07"/>
  </w:style>
  <w:style w:type="paragraph" w:customStyle="1" w:styleId="97BB48D8485D41C0871ECEE16124DEC7">
    <w:name w:val="97BB48D8485D41C0871ECEE16124DEC7"/>
    <w:rsid w:val="00283F07"/>
  </w:style>
  <w:style w:type="paragraph" w:customStyle="1" w:styleId="BC48A6896AFC49F1ABB25A839CD71AF0">
    <w:name w:val="BC48A6896AFC49F1ABB25A839CD71AF0"/>
    <w:rsid w:val="00283F07"/>
  </w:style>
  <w:style w:type="paragraph" w:customStyle="1" w:styleId="CCBBF917D33B43368B87F8AC2EAE8A09">
    <w:name w:val="CCBBF917D33B43368B87F8AC2EAE8A09"/>
    <w:rsid w:val="00283F07"/>
  </w:style>
  <w:style w:type="paragraph" w:customStyle="1" w:styleId="2E44A307961C47089E28BF88F026A36E">
    <w:name w:val="2E44A307961C47089E28BF88F026A36E"/>
    <w:rsid w:val="00283F07"/>
  </w:style>
  <w:style w:type="paragraph" w:customStyle="1" w:styleId="82EF34D84EB540938C2681DABCDFD0E8">
    <w:name w:val="82EF34D84EB540938C2681DABCDFD0E8"/>
    <w:rsid w:val="00283F07"/>
  </w:style>
  <w:style w:type="paragraph" w:customStyle="1" w:styleId="EB6A9D28CA534A76A43915FB9E0745DB">
    <w:name w:val="EB6A9D28CA534A76A43915FB9E0745DB"/>
    <w:rsid w:val="00283F07"/>
  </w:style>
  <w:style w:type="paragraph" w:customStyle="1" w:styleId="845E844EE1D845DC9E6A2D878DE63290">
    <w:name w:val="845E844EE1D845DC9E6A2D878DE63290"/>
    <w:rsid w:val="00283F07"/>
  </w:style>
  <w:style w:type="paragraph" w:customStyle="1" w:styleId="D43AFA113C3144C2A566551B50A776F7">
    <w:name w:val="D43AFA113C3144C2A566551B50A776F7"/>
    <w:rsid w:val="00283F07"/>
  </w:style>
  <w:style w:type="paragraph" w:customStyle="1" w:styleId="3D9A4F590510441FB81083B36D317619">
    <w:name w:val="3D9A4F590510441FB81083B36D317619"/>
    <w:rsid w:val="00283F07"/>
  </w:style>
  <w:style w:type="paragraph" w:customStyle="1" w:styleId="63E6C8A04CEF4174ACC2912AD0E27229">
    <w:name w:val="63E6C8A04CEF4174ACC2912AD0E27229"/>
    <w:rsid w:val="00283F07"/>
  </w:style>
  <w:style w:type="paragraph" w:customStyle="1" w:styleId="9AF0AC299C6241B693A4C4ACE632A977">
    <w:name w:val="9AF0AC299C6241B693A4C4ACE632A977"/>
    <w:rsid w:val="00283F07"/>
  </w:style>
  <w:style w:type="paragraph" w:customStyle="1" w:styleId="033623CFE76B45A9B4FE78A5226550DC">
    <w:name w:val="033623CFE76B45A9B4FE78A5226550DC"/>
    <w:rsid w:val="00283F07"/>
  </w:style>
  <w:style w:type="paragraph" w:customStyle="1" w:styleId="B8E9B9E3B9894A70A1A50AD8F408A07B">
    <w:name w:val="B8E9B9E3B9894A70A1A50AD8F408A07B"/>
    <w:rsid w:val="00283F07"/>
  </w:style>
  <w:style w:type="paragraph" w:customStyle="1" w:styleId="02E73959EA57466395709F70EF5BF2F4">
    <w:name w:val="02E73959EA57466395709F70EF5BF2F4"/>
    <w:rsid w:val="00283F07"/>
  </w:style>
  <w:style w:type="paragraph" w:customStyle="1" w:styleId="C3D886D8F3AB4C399A06417ED770B21D">
    <w:name w:val="C3D886D8F3AB4C399A06417ED770B21D"/>
    <w:rsid w:val="00283F07"/>
  </w:style>
  <w:style w:type="paragraph" w:customStyle="1" w:styleId="EFA96D6EE952482EB00A3D87CD362AC2">
    <w:name w:val="EFA96D6EE952482EB00A3D87CD362AC2"/>
    <w:rsid w:val="00283F07"/>
  </w:style>
  <w:style w:type="paragraph" w:customStyle="1" w:styleId="65DD03E115694EE48055CB8357C08F04">
    <w:name w:val="65DD03E115694EE48055CB8357C08F04"/>
    <w:rsid w:val="00283F07"/>
  </w:style>
  <w:style w:type="paragraph" w:customStyle="1" w:styleId="B7EABA53D9384E72BFA953D98D886049">
    <w:name w:val="B7EABA53D9384E72BFA953D98D886049"/>
    <w:rsid w:val="00283F07"/>
  </w:style>
  <w:style w:type="paragraph" w:customStyle="1" w:styleId="800F4C2D3AA54D39B04F0688E5655E46">
    <w:name w:val="800F4C2D3AA54D39B04F0688E5655E46"/>
    <w:rsid w:val="00283F07"/>
  </w:style>
  <w:style w:type="paragraph" w:customStyle="1" w:styleId="16A62E281F134176A78FD02A4665C982">
    <w:name w:val="16A62E281F134176A78FD02A4665C982"/>
    <w:rsid w:val="00283F07"/>
  </w:style>
  <w:style w:type="paragraph" w:customStyle="1" w:styleId="A29585E653FD40EEBDE03E421F98BA40">
    <w:name w:val="A29585E653FD40EEBDE03E421F98BA40"/>
    <w:rsid w:val="00283F07"/>
  </w:style>
  <w:style w:type="paragraph" w:customStyle="1" w:styleId="1801BD81D5F1452092F6C33EF5C4536E">
    <w:name w:val="1801BD81D5F1452092F6C33EF5C4536E"/>
    <w:rsid w:val="00283F07"/>
  </w:style>
  <w:style w:type="paragraph" w:customStyle="1" w:styleId="215FEDFAFFD4494F95929B3DD14DA76B">
    <w:name w:val="215FEDFAFFD4494F95929B3DD14DA76B"/>
    <w:rsid w:val="00283F07"/>
  </w:style>
  <w:style w:type="paragraph" w:customStyle="1" w:styleId="93D3D715B5D545A89E743B8E79B9BBB8">
    <w:name w:val="93D3D715B5D545A89E743B8E79B9BBB8"/>
    <w:rsid w:val="00283F07"/>
  </w:style>
  <w:style w:type="paragraph" w:customStyle="1" w:styleId="70AEE0A09DEA4FCBA24CD3F4C61BB15B">
    <w:name w:val="70AEE0A09DEA4FCBA24CD3F4C61BB15B"/>
    <w:rsid w:val="00283F07"/>
  </w:style>
  <w:style w:type="paragraph" w:customStyle="1" w:styleId="3528A9A4A31D47F393F881452915151F">
    <w:name w:val="3528A9A4A31D47F393F881452915151F"/>
    <w:rsid w:val="00283F07"/>
  </w:style>
  <w:style w:type="paragraph" w:customStyle="1" w:styleId="208DFDA941A149A1B28AB633894310E9">
    <w:name w:val="208DFDA941A149A1B28AB633894310E9"/>
    <w:rsid w:val="00283F07"/>
  </w:style>
  <w:style w:type="paragraph" w:customStyle="1" w:styleId="C93B7D105DB04C1F88C7CBC8354A2CB3">
    <w:name w:val="C93B7D105DB04C1F88C7CBC8354A2CB3"/>
    <w:rsid w:val="00283F07"/>
  </w:style>
  <w:style w:type="paragraph" w:customStyle="1" w:styleId="78205F9E260A4D9DBF57B941B67E60F0">
    <w:name w:val="78205F9E260A4D9DBF57B941B67E60F0"/>
    <w:rsid w:val="00283F07"/>
  </w:style>
  <w:style w:type="paragraph" w:customStyle="1" w:styleId="3D92E5ADE4974347A1CF91154530E337">
    <w:name w:val="3D92E5ADE4974347A1CF91154530E337"/>
    <w:rsid w:val="00283F07"/>
  </w:style>
  <w:style w:type="paragraph" w:customStyle="1" w:styleId="D75112CB416C4FC683BEA65EEB673FB0">
    <w:name w:val="D75112CB416C4FC683BEA65EEB673FB0"/>
    <w:rsid w:val="00283F07"/>
  </w:style>
  <w:style w:type="paragraph" w:customStyle="1" w:styleId="D7BAABFE76374BFD9EDA2F881A771346">
    <w:name w:val="D7BAABFE76374BFD9EDA2F881A771346"/>
    <w:rsid w:val="00283F07"/>
  </w:style>
  <w:style w:type="paragraph" w:customStyle="1" w:styleId="5117F6E5E2B048F48F5F2BF56D27D6B6">
    <w:name w:val="5117F6E5E2B048F48F5F2BF56D27D6B6"/>
    <w:rsid w:val="00283F07"/>
  </w:style>
  <w:style w:type="paragraph" w:customStyle="1" w:styleId="28E8DF76BA564F00A604140DB304ECB2">
    <w:name w:val="28E8DF76BA564F00A604140DB304ECB2"/>
    <w:rsid w:val="00283F07"/>
  </w:style>
  <w:style w:type="paragraph" w:customStyle="1" w:styleId="6DEBA851D50644B994F96A9535AF1189">
    <w:name w:val="6DEBA851D50644B994F96A9535AF1189"/>
    <w:rsid w:val="00283F07"/>
  </w:style>
  <w:style w:type="paragraph" w:customStyle="1" w:styleId="99B51A879E674D088A8167562665DCE8">
    <w:name w:val="99B51A879E674D088A8167562665DCE8"/>
    <w:rsid w:val="00283F07"/>
  </w:style>
  <w:style w:type="paragraph" w:customStyle="1" w:styleId="AC1ECB7865C8421D965D7E70EE6FA8D8">
    <w:name w:val="AC1ECB7865C8421D965D7E70EE6FA8D8"/>
    <w:rsid w:val="00283F07"/>
  </w:style>
  <w:style w:type="paragraph" w:customStyle="1" w:styleId="BBB0B9A5BC3F4C5FB16FD030E13AA1CD">
    <w:name w:val="BBB0B9A5BC3F4C5FB16FD030E13AA1CD"/>
    <w:rsid w:val="00283F07"/>
  </w:style>
  <w:style w:type="paragraph" w:customStyle="1" w:styleId="AFBDADC0CBDB42D8B1324C493C0ABD14">
    <w:name w:val="AFBDADC0CBDB42D8B1324C493C0ABD14"/>
    <w:rsid w:val="00283F07"/>
  </w:style>
  <w:style w:type="paragraph" w:customStyle="1" w:styleId="A8731718A6E7425084689A36EDE9BF2D">
    <w:name w:val="A8731718A6E7425084689A36EDE9BF2D"/>
    <w:rsid w:val="00283F07"/>
  </w:style>
  <w:style w:type="paragraph" w:customStyle="1" w:styleId="4861666C44F04F2B993EAA623C8D0BC7">
    <w:name w:val="4861666C44F04F2B993EAA623C8D0BC7"/>
    <w:rsid w:val="00283F07"/>
  </w:style>
  <w:style w:type="paragraph" w:customStyle="1" w:styleId="20C9CC84049644A4BFBA0AD70DD65ED4">
    <w:name w:val="20C9CC84049644A4BFBA0AD70DD65ED4"/>
    <w:rsid w:val="00283F07"/>
  </w:style>
  <w:style w:type="paragraph" w:customStyle="1" w:styleId="ECC0134C171343C692A6B4D3A4B5629E">
    <w:name w:val="ECC0134C171343C692A6B4D3A4B5629E"/>
    <w:rsid w:val="00283F07"/>
  </w:style>
  <w:style w:type="paragraph" w:customStyle="1" w:styleId="3453A5A8F8A545B391E1B0ACF0338F92">
    <w:name w:val="3453A5A8F8A545B391E1B0ACF0338F92"/>
    <w:rsid w:val="00283F07"/>
  </w:style>
  <w:style w:type="paragraph" w:customStyle="1" w:styleId="56E4BDDF8264423296552BCFC50F73E8">
    <w:name w:val="56E4BDDF8264423296552BCFC50F73E8"/>
    <w:rsid w:val="00283F07"/>
  </w:style>
  <w:style w:type="paragraph" w:customStyle="1" w:styleId="B013A5DA30B047AF84112F4E7172808E">
    <w:name w:val="B013A5DA30B047AF84112F4E7172808E"/>
    <w:rsid w:val="00283F07"/>
  </w:style>
  <w:style w:type="paragraph" w:customStyle="1" w:styleId="FF13C8797BDE4756A09402AB7B7EA709">
    <w:name w:val="FF13C8797BDE4756A09402AB7B7EA709"/>
    <w:rsid w:val="00283F07"/>
  </w:style>
  <w:style w:type="paragraph" w:customStyle="1" w:styleId="0A97B99815AF49E994FE0BB5D1D67952">
    <w:name w:val="0A97B99815AF49E994FE0BB5D1D67952"/>
    <w:rsid w:val="00283F07"/>
  </w:style>
  <w:style w:type="paragraph" w:customStyle="1" w:styleId="F0B1AFA2FFC34D9BB559B2290F4C2988">
    <w:name w:val="F0B1AFA2FFC34D9BB559B2290F4C2988"/>
    <w:rsid w:val="00283F07"/>
  </w:style>
  <w:style w:type="paragraph" w:customStyle="1" w:styleId="060D251F998C449C9FA8AA294C42E9DF">
    <w:name w:val="060D251F998C449C9FA8AA294C42E9DF"/>
    <w:rsid w:val="00283F07"/>
  </w:style>
  <w:style w:type="paragraph" w:customStyle="1" w:styleId="AFE3475667F44CE7B95C9C0902853CD4">
    <w:name w:val="AFE3475667F44CE7B95C9C0902853CD4"/>
    <w:rsid w:val="00283F07"/>
  </w:style>
  <w:style w:type="paragraph" w:customStyle="1" w:styleId="C2844D13171E449997CDF2F3B269410C">
    <w:name w:val="C2844D13171E449997CDF2F3B269410C"/>
    <w:rsid w:val="00283F07"/>
  </w:style>
  <w:style w:type="paragraph" w:customStyle="1" w:styleId="B122DDDE15AD4CB1A6503CF4EC594723">
    <w:name w:val="B122DDDE15AD4CB1A6503CF4EC594723"/>
    <w:rsid w:val="00283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Johnson, Adam - DOT</cp:lastModifiedBy>
  <cp:revision>12</cp:revision>
  <dcterms:created xsi:type="dcterms:W3CDTF">2024-03-18T18:44:00Z</dcterms:created>
  <dcterms:modified xsi:type="dcterms:W3CDTF">2024-04-30T13:33:00Z</dcterms:modified>
</cp:coreProperties>
</file>