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1C26" w14:textId="589DE36B" w:rsidR="00883C24" w:rsidRDefault="00E3406F" w:rsidP="45DAE087">
      <w:pPr>
        <w:rPr>
          <w:rFonts w:ascii="Arial" w:hAnsi="Arial" w:cs="Arial"/>
          <w:color w:val="FF0000"/>
        </w:rPr>
      </w:pPr>
      <w:bookmarkStart w:id="0" w:name="_Hlk150169453"/>
      <w:bookmarkEnd w:id="0"/>
      <w:r>
        <w:rPr>
          <w:rFonts w:ascii="Arial" w:hAnsi="Arial" w:cs="Arial"/>
        </w:rPr>
        <w:t xml:space="preserve">Paving </w:t>
      </w:r>
      <w:r w:rsidR="45DAE087" w:rsidRPr="45DAE087">
        <w:rPr>
          <w:rFonts w:ascii="Arial" w:hAnsi="Arial" w:cs="Arial"/>
        </w:rPr>
        <w:t xml:space="preserve">Contractor: </w:t>
      </w:r>
      <w:sdt>
        <w:sdtPr>
          <w:rPr>
            <w:rFonts w:ascii="Arial" w:hAnsi="Arial" w:cs="Arial"/>
            <w:color w:val="FF0000"/>
          </w:rPr>
          <w:alias w:val="Company Name"/>
          <w:id w:val="-1682420063"/>
          <w:placeholder>
            <w:docPart w:val="DefaultPlaceholder_-1854013440"/>
          </w:placeholder>
          <w:showingPlcHdr/>
          <w:text/>
        </w:sdtPr>
        <w:sdtContent>
          <w:r w:rsidR="00F836C3" w:rsidRPr="00F836C3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sdt>
      <w:sdtPr>
        <w:rPr>
          <w:rFonts w:ascii="Arial" w:hAnsi="Arial" w:cs="Arial"/>
        </w:rPr>
        <w:id w:val="145135401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239909863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5AC75266" w14:textId="688AFEE2" w:rsidR="00390184" w:rsidRDefault="00E3406F" w:rsidP="00883C24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Asphalt</w:t>
              </w:r>
              <w:r w:rsidR="00975F5A">
                <w:rPr>
                  <w:rFonts w:ascii="Arial" w:hAnsi="Arial" w:cs="Arial"/>
                </w:rPr>
                <w:t xml:space="preserve"> Plant Location &amp; #</w:t>
              </w:r>
              <w:r w:rsidR="00390184">
                <w:rPr>
                  <w:rFonts w:ascii="Arial" w:hAnsi="Arial" w:cs="Arial"/>
                </w:rPr>
                <w:t>:</w:t>
              </w:r>
              <w:r w:rsidR="00883C24" w:rsidRPr="00842FA9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Style w:val="PlaceholderText"/>
                    <w:rFonts w:ascii="Arial" w:hAnsi="Arial" w:cs="Arial"/>
                    <w:color w:val="FF0000"/>
                  </w:rPr>
                  <w:alias w:val="Supplier Name"/>
                  <w:tag w:val="Supplier Name"/>
                  <w:id w:val="1829717087"/>
                  <w:placeholder>
                    <w:docPart w:val="20BBE0ECADE8425FBD08159E5010179B"/>
                  </w:placeholder>
                  <w:showingPlcHdr/>
                  <w:text/>
                </w:sdtPr>
                <w:sdtContent>
                  <w:r w:rsidR="00EE178F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75F5A">
                <w:rPr>
                  <w:rStyle w:val="PlaceholderText"/>
                  <w:rFonts w:ascii="Arial" w:hAnsi="Arial" w:cs="Arial"/>
                  <w:color w:val="FF0000"/>
                </w:rPr>
                <w:t xml:space="preserve"> </w:t>
              </w:r>
              <w:r w:rsidR="00975F5A" w:rsidRPr="00975F5A">
                <w:rPr>
                  <w:rStyle w:val="PlaceholderText"/>
                  <w:rFonts w:ascii="Arial" w:hAnsi="Arial" w:cs="Arial"/>
                  <w:color w:val="auto"/>
                </w:rPr>
                <w:t>/</w:t>
              </w:r>
              <w:r w:rsidR="00975F5A">
                <w:rPr>
                  <w:rStyle w:val="PlaceholderText"/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 / Number"/>
                  <w:tag w:val="City, State / Number"/>
                  <w:id w:val="98685657"/>
                  <w:placeholder>
                    <w:docPart w:val="0FE425204BFD405BB8673438826616EC"/>
                  </w:placeholder>
                  <w:showingPlcHdr/>
                  <w:text/>
                </w:sdtPr>
                <w:sdtContent>
                  <w:r w:rsidR="00975F5A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501FF1FF" w14:textId="44611F92" w:rsidR="00883C24" w:rsidRDefault="00883C24" w:rsidP="00883C24">
      <w:pPr>
        <w:rPr>
          <w:rFonts w:ascii="Arial" w:hAnsi="Arial" w:cs="Arial"/>
        </w:rPr>
      </w:pPr>
    </w:p>
    <w:p w14:paraId="222ADE37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>Bid Item # &amp; Description: Contract Quantity / Final Quantity</w:t>
      </w:r>
    </w:p>
    <w:sdt>
      <w:sdtPr>
        <w:rPr>
          <w:rFonts w:ascii="Arial" w:hAnsi="Arial" w:cs="Arial"/>
          <w:color w:val="FF0000"/>
        </w:rPr>
        <w:id w:val="-175865771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52104805"/>
            <w:placeholder>
              <w:docPart w:val="72DCB4FC46394C16B6070EF40A1BD112"/>
            </w:placeholder>
            <w15:repeatingSectionItem/>
          </w:sdtPr>
          <w:sdtContent>
            <w:p w14:paraId="619B979B" w14:textId="4B2B13DF" w:rsidR="00EE178F" w:rsidRPr="007D5D85" w:rsidRDefault="00000000" w:rsidP="00EE178F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Bid Item Number"/>
                  <w:tag w:val="Bid Item Number"/>
                  <w:id w:val="-936285007"/>
                  <w:placeholder>
                    <w:docPart w:val="DFDE332582E34386A2C44B55A54CA26C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scription"/>
                  <w:tag w:val="Description"/>
                  <w:id w:val="424075531"/>
                  <w:placeholder>
                    <w:docPart w:val="23E5F9E446614A41B081F28D6C7CD633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ontract Quantity"/>
                  <w:tag w:val="Contract Quantity"/>
                  <w:id w:val="1885370153"/>
                  <w:placeholder>
                    <w:docPart w:val="BD61B1796DB9480486036E8454F7D93C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3406F">
                <w:rPr>
                  <w:rFonts w:ascii="Arial" w:hAnsi="Arial" w:cs="Arial"/>
                  <w:color w:val="FF0000"/>
                </w:rPr>
                <w:t xml:space="preserve"> </w:t>
              </w:r>
              <w:r w:rsidR="00E3406F" w:rsidRPr="00E3406F">
                <w:rPr>
                  <w:rFonts w:ascii="Arial" w:hAnsi="Arial" w:cs="Arial"/>
                  <w:color w:val="000000" w:themeColor="text1"/>
                </w:rPr>
                <w:t>Tons</w:t>
              </w:r>
              <w:r w:rsidR="009C63CD">
                <w:rPr>
                  <w:rFonts w:ascii="Arial" w:hAnsi="Arial" w:cs="Arial"/>
                  <w:color w:val="FF0000"/>
                </w:rPr>
                <w:t xml:space="preserve"> </w:t>
              </w:r>
              <w:r w:rsidR="00EE178F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"/>
                  <w:tag w:val="Final Quantity"/>
                  <w:id w:val="1198510969"/>
                  <w:placeholder>
                    <w:docPart w:val="8648C28F3CF8406288F9A9D46CE89C5D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3406F">
                <w:rPr>
                  <w:rFonts w:ascii="Arial" w:hAnsi="Arial" w:cs="Arial"/>
                  <w:color w:val="FF0000"/>
                </w:rPr>
                <w:t xml:space="preserve"> </w:t>
              </w:r>
              <w:r w:rsidR="00E3406F" w:rsidRPr="00E3406F">
                <w:rPr>
                  <w:rFonts w:ascii="Arial" w:hAnsi="Arial" w:cs="Arial"/>
                  <w:color w:val="000000" w:themeColor="text1"/>
                </w:rPr>
                <w:t>Tons</w:t>
              </w:r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</w:p>
          </w:sdtContent>
        </w:sdt>
      </w:sdtContent>
    </w:sdt>
    <w:p w14:paraId="588A8AB8" w14:textId="215071FC" w:rsidR="00883C24" w:rsidRDefault="00883C24" w:rsidP="00883C24">
      <w:pPr>
        <w:rPr>
          <w:rFonts w:ascii="Arial" w:hAnsi="Arial" w:cs="Arial"/>
        </w:rPr>
      </w:pPr>
    </w:p>
    <w:p w14:paraId="54830D46" w14:textId="150B5EE3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</w:t>
      </w:r>
      <w:r w:rsidR="00E3406F">
        <w:rPr>
          <w:rFonts w:ascii="Arial" w:hAnsi="Arial" w:cs="Arial"/>
        </w:rPr>
        <w:t>Org Chart</w:t>
      </w:r>
      <w:r w:rsidRPr="007D5D85">
        <w:rPr>
          <w:rFonts w:ascii="Arial" w:hAnsi="Arial" w:cs="Arial"/>
        </w:rPr>
        <w:t xml:space="preserve"> 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664619065"/>
          <w:placeholder>
            <w:docPart w:val="B16B71CB8BB648FCAC356ABC771312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074190063"/>
          <w:placeholder>
            <w:docPart w:val="3223DC0D38A84683B48381C866CED06D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5B6408B" w14:textId="77777777" w:rsidR="00EE178F" w:rsidRPr="007D5D85" w:rsidRDefault="00EE178F" w:rsidP="00EE178F">
      <w:pPr>
        <w:rPr>
          <w:rFonts w:ascii="Arial" w:hAnsi="Arial" w:cs="Arial"/>
          <w:color w:val="FF0000"/>
        </w:rPr>
      </w:pPr>
    </w:p>
    <w:p w14:paraId="11B09C63" w14:textId="61079744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Random Numbers Received: </w:t>
      </w:r>
      <w:sdt>
        <w:sdtPr>
          <w:rPr>
            <w:rFonts w:ascii="Arial" w:hAnsi="Arial" w:cs="Arial"/>
            <w:color w:val="FF0000"/>
          </w:rPr>
          <w:alias w:val="Randoms Recieved"/>
          <w:tag w:val="Randoms Recieved"/>
          <w:id w:val="-154813301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Content>
          <w:r w:rsidR="00F836C3" w:rsidRPr="00F836C3">
            <w:rPr>
              <w:rStyle w:val="PlaceholderText"/>
              <w:rFonts w:ascii="Arial" w:hAnsi="Arial" w:cs="Arial"/>
              <w:color w:val="FF0000"/>
            </w:rPr>
            <w:t>Choose an item.</w:t>
          </w:r>
        </w:sdtContent>
      </w:sdt>
    </w:p>
    <w:p w14:paraId="3F6C4D1E" w14:textId="77777777" w:rsidR="00EE178F" w:rsidRPr="007D5D85" w:rsidRDefault="00EE178F" w:rsidP="00EE178F">
      <w:pPr>
        <w:rPr>
          <w:rFonts w:ascii="Arial" w:hAnsi="Arial" w:cs="Arial"/>
          <w:b/>
          <w:color w:val="FF0000"/>
        </w:rPr>
      </w:pPr>
    </w:p>
    <w:p w14:paraId="422E07F6" w14:textId="7540F9B8" w:rsidR="00F77766" w:rsidRPr="003D66BC" w:rsidRDefault="00883C24" w:rsidP="00F77766">
      <w:pPr>
        <w:rPr>
          <w:rFonts w:ascii="Arial" w:hAnsi="Arial" w:cs="Arial"/>
        </w:rPr>
      </w:pPr>
      <w:r w:rsidRPr="005D73CB">
        <w:rPr>
          <w:rFonts w:ascii="Arial" w:hAnsi="Arial" w:cs="Arial"/>
        </w:rPr>
        <w:t>MIX DESIGN(S)</w:t>
      </w:r>
      <w:r w:rsidR="00F77766" w:rsidRPr="005D73CB">
        <w:rPr>
          <w:rFonts w:ascii="Arial" w:hAnsi="Arial" w:cs="Arial"/>
        </w:rPr>
        <w:t xml:space="preserve"> (located in Material Archive)</w:t>
      </w:r>
    </w:p>
    <w:sdt>
      <w:sdtPr>
        <w:rPr>
          <w:rFonts w:ascii="Arial" w:hAnsi="Arial" w:cs="Arial"/>
          <w:color w:val="FF0000"/>
        </w:rPr>
        <w:id w:val="176930947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2095546319"/>
            <w:placeholder>
              <w:docPart w:val="80D793CF0CB9455A8321A515C3E0B9A1"/>
            </w:placeholder>
            <w15:repeatingSectionItem/>
          </w:sdtPr>
          <w:sdtEndPr>
            <w:rPr>
              <w:color w:val="auto"/>
            </w:rPr>
          </w:sdtEndPr>
          <w:sdtContent>
            <w:p w14:paraId="19CBA313" w14:textId="478F4656" w:rsidR="00B61CB8" w:rsidRDefault="00000000" w:rsidP="00883C2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Contractor Mix ID #"/>
                  <w:tag w:val="Contractor Mix ID #"/>
                  <w:id w:val="575404050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1E6666">
                <w:rPr>
                  <w:rFonts w:ascii="Arial" w:hAnsi="Arial" w:cs="Arial"/>
                  <w:color w:val="FF0000"/>
                </w:rPr>
                <w:t xml:space="preserve"> </w:t>
              </w:r>
              <w:r w:rsidR="00B61CB8" w:rsidRPr="001E6666">
                <w:rPr>
                  <w:rFonts w:ascii="Arial" w:hAnsi="Arial" w:cs="Arial"/>
                </w:rPr>
                <w:t>/</w:t>
              </w:r>
              <w:r w:rsidR="00E775C2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250 test # "/>
                  <w:tag w:val="250 test #"/>
                  <w:id w:val="1206515603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9E07ED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1E6666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ix Type"/>
                  <w:tag w:val="Mix Type"/>
                  <w:id w:val="941880589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9E07ED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3A22CC">
                <w:rPr>
                  <w:rFonts w:ascii="Arial" w:hAnsi="Arial" w:cs="Arial"/>
                  <w:color w:val="FF0000"/>
                </w:rPr>
                <w:t xml:space="preserve"> </w:t>
              </w:r>
            </w:p>
          </w:sdtContent>
        </w:sdt>
      </w:sdtContent>
    </w:sdt>
    <w:p w14:paraId="0E947459" w14:textId="17162A8D" w:rsidR="00883C24" w:rsidRDefault="00883C24" w:rsidP="00883C24">
      <w:pPr>
        <w:rPr>
          <w:rFonts w:ascii="Arial" w:hAnsi="Arial" w:cs="Arial"/>
          <w:color w:val="FF0000"/>
        </w:rPr>
      </w:pPr>
    </w:p>
    <w:p w14:paraId="207262F7" w14:textId="77777777" w:rsidR="00E775C2" w:rsidRDefault="00E775C2" w:rsidP="00E775C2">
      <w:pPr>
        <w:rPr>
          <w:rFonts w:ascii="Arial" w:hAnsi="Arial" w:cs="Arial"/>
        </w:rPr>
      </w:pPr>
      <w:r w:rsidRPr="00444F5A">
        <w:rPr>
          <w:rFonts w:ascii="Arial" w:hAnsi="Arial" w:cs="Arial"/>
        </w:rPr>
        <w:t>JMF Changes</w:t>
      </w:r>
      <w:r>
        <w:rPr>
          <w:rFonts w:ascii="Arial" w:hAnsi="Arial" w:cs="Arial"/>
        </w:rPr>
        <w:t>:</w:t>
      </w:r>
    </w:p>
    <w:sdt>
      <w:sdtPr>
        <w:rPr>
          <w:rFonts w:ascii="Arial" w:hAnsi="Arial" w:cs="Arial"/>
          <w:color w:val="FF0000"/>
        </w:rPr>
        <w:id w:val="-1481371335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78284383"/>
            <w:placeholder>
              <w:docPart w:val="B321943EC8944634822B3C85C47A18C9"/>
            </w:placeholder>
            <w15:repeatingSectionItem/>
          </w:sdtPr>
          <w:sdtEndPr>
            <w:rPr>
              <w:color w:val="auto"/>
            </w:rPr>
          </w:sdtEndPr>
          <w:sdtContent>
            <w:p w14:paraId="5F4B5ADF" w14:textId="4B4AD7C4" w:rsidR="00E775C2" w:rsidRPr="00E775C2" w:rsidRDefault="00000000" w:rsidP="00E775C2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250 test # "/>
                  <w:tag w:val="250 test # "/>
                  <w:id w:val="-1076817763"/>
                  <w:placeholder>
                    <w:docPart w:val="25EBB41946AE4458A709AB9FA6401112"/>
                  </w:placeholder>
                  <w:showingPlcHdr/>
                  <w:text/>
                </w:sdtPr>
                <w:sdtContent>
                  <w:r w:rsidR="00E775C2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775C2" w:rsidRPr="001E6666">
                <w:rPr>
                  <w:rFonts w:ascii="Arial" w:hAnsi="Arial" w:cs="Arial"/>
                  <w:color w:val="FF0000"/>
                </w:rPr>
                <w:t xml:space="preserve"> </w:t>
              </w:r>
              <w:r w:rsidR="00E775C2" w:rsidRPr="001E6666">
                <w:rPr>
                  <w:rFonts w:ascii="Arial" w:hAnsi="Arial" w:cs="Arial"/>
                </w:rPr>
                <w:t>/</w:t>
              </w:r>
              <w:r w:rsidR="00E775C2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259 test # "/>
                  <w:tag w:val="259 test #"/>
                  <w:id w:val="-1256740661"/>
                  <w:placeholder>
                    <w:docPart w:val="25EBB41946AE4458A709AB9FA6401112"/>
                  </w:placeholder>
                  <w:showingPlcHdr/>
                  <w:text/>
                </w:sdtPr>
                <w:sdtContent>
                  <w:r w:rsidR="00E775C2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775C2">
                <w:rPr>
                  <w:rFonts w:ascii="Arial" w:hAnsi="Arial" w:cs="Arial"/>
                  <w:color w:val="FF0000"/>
                </w:rPr>
                <w:t xml:space="preserve"> </w:t>
              </w:r>
              <w:r w:rsidR="00E775C2">
                <w:rPr>
                  <w:rFonts w:ascii="Arial" w:hAnsi="Arial" w:cs="Arial"/>
                </w:rPr>
                <w:t xml:space="preserve">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Effective, Lot/Sublot"/>
                  <w:tag w:val="Effective, Lot/Sublot"/>
                  <w:id w:val="2969640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9707F4" w:rsidRPr="009707F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3C8FBD9" w14:textId="77777777" w:rsidR="00E775C2" w:rsidRDefault="00E775C2" w:rsidP="00C04421">
      <w:pPr>
        <w:rPr>
          <w:rFonts w:ascii="Arial" w:hAnsi="Arial" w:cs="Arial"/>
        </w:rPr>
      </w:pPr>
    </w:p>
    <w:p w14:paraId="2ACDB532" w14:textId="2CA36791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  <w:r>
        <w:rPr>
          <w:rFonts w:ascii="Arial" w:hAnsi="Arial" w:cs="Arial"/>
        </w:rPr>
        <w:t>- FINE</w:t>
      </w:r>
    </w:p>
    <w:p w14:paraId="30AD18B4" w14:textId="25DE3F06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Source Name, Source ID </w:t>
      </w:r>
      <w:r w:rsidR="00D06B69">
        <w:rPr>
          <w:rFonts w:ascii="Arial" w:hAnsi="Arial" w:cs="Arial"/>
        </w:rPr>
        <w:t>(if applicable)</w:t>
      </w:r>
    </w:p>
    <w:sdt>
      <w:sdtPr>
        <w:rPr>
          <w:rFonts w:ascii="Arial" w:hAnsi="Arial" w:cs="Arial"/>
          <w:color w:val="FF0000"/>
        </w:rPr>
        <w:id w:val="-163377887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28257692"/>
            <w:placeholder>
              <w:docPart w:val="50C91B7E33F34813BF28CF3907E2BE79"/>
            </w:placeholder>
            <w15:repeatingSectionItem/>
          </w:sdtPr>
          <w:sdtContent>
            <w:p w14:paraId="7B998D8D" w14:textId="3C5E4A56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437606663"/>
                  <w:placeholder>
                    <w:docPart w:val="474A60B2335649F788C8D91F913D45A0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-if applicable"/>
                  <w:tag w:val="Source ID-if applicable"/>
                  <w:id w:val="-1308078978"/>
                  <w:placeholder>
                    <w:docPart w:val="77D48F2BB6E54CE48F03C9B07CCBFD9C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</w:t>
              </w:r>
            </w:p>
          </w:sdtContent>
        </w:sdt>
      </w:sdtContent>
    </w:sdt>
    <w:p w14:paraId="4CD84419" w14:textId="2D2D8BFF" w:rsidR="00C04421" w:rsidRDefault="00C04421" w:rsidP="00C04421">
      <w:pPr>
        <w:rPr>
          <w:rFonts w:ascii="Arial" w:hAnsi="Arial" w:cs="Arial"/>
        </w:rPr>
      </w:pPr>
    </w:p>
    <w:p w14:paraId="3B534DA6" w14:textId="7180DA32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  <w:r>
        <w:rPr>
          <w:rFonts w:ascii="Arial" w:hAnsi="Arial" w:cs="Arial"/>
        </w:rPr>
        <w:t>- COARSE</w:t>
      </w:r>
    </w:p>
    <w:p w14:paraId="05D69B52" w14:textId="10E75C08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Source Name, Source ID (Quality Test No) </w:t>
      </w:r>
    </w:p>
    <w:sdt>
      <w:sdtPr>
        <w:rPr>
          <w:rFonts w:ascii="Arial" w:hAnsi="Arial" w:cs="Arial"/>
          <w:color w:val="FF0000"/>
        </w:rPr>
        <w:id w:val="34637778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766510368"/>
            <w:placeholder>
              <w:docPart w:val="93F471AFAB7E44698CF3CBBF9190A30B"/>
            </w:placeholder>
            <w15:repeatingSectionItem/>
          </w:sdtPr>
          <w:sdtContent>
            <w:p w14:paraId="15114D3E" w14:textId="698571ED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548839763"/>
                  <w:placeholder>
                    <w:docPart w:val="EE476DD631AB48F9BD9BF965B0C40E5D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"/>
                  <w:tag w:val="Source ID"/>
                  <w:id w:val="1554577260"/>
                  <w:placeholder>
                    <w:docPart w:val="820AB4358C404DFF9DFF8597E31EDD6A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lity Test Number"/>
                  <w:tag w:val="Quality Test Number"/>
                  <w:id w:val="1357694301"/>
                  <w:placeholder>
                    <w:docPart w:val="89E3BDD639E241F29742533B87B381F6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>)</w:t>
              </w:r>
            </w:p>
          </w:sdtContent>
        </w:sdt>
      </w:sdtContent>
    </w:sdt>
    <w:p w14:paraId="53CCFCB1" w14:textId="77777777" w:rsidR="00C04421" w:rsidRPr="007D5D85" w:rsidRDefault="00C04421" w:rsidP="00C04421">
      <w:pPr>
        <w:rPr>
          <w:rFonts w:ascii="Arial" w:hAnsi="Arial" w:cs="Arial"/>
        </w:rPr>
      </w:pPr>
    </w:p>
    <w:p w14:paraId="1C11B6E1" w14:textId="41B5208D" w:rsidR="00D06B69" w:rsidRDefault="00D06B69" w:rsidP="00C04421">
      <w:pPr>
        <w:rPr>
          <w:rFonts w:ascii="Arial" w:hAnsi="Arial" w:cs="Arial"/>
        </w:rPr>
      </w:pPr>
      <w:r>
        <w:rPr>
          <w:rFonts w:ascii="Arial" w:hAnsi="Arial" w:cs="Arial"/>
        </w:rPr>
        <w:t>MIX TESTING</w:t>
      </w:r>
    </w:p>
    <w:sdt>
      <w:sdtPr>
        <w:rPr>
          <w:rFonts w:ascii="Arial" w:hAnsi="Arial" w:cs="Arial"/>
        </w:rPr>
        <w:id w:val="1539784137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875809634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67858509" w14:textId="09917FE4" w:rsidR="005C0CCE" w:rsidRPr="007D5D85" w:rsidRDefault="005C0CCE" w:rsidP="005C0CCE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QC Mix </w:t>
              </w:r>
              <w:r w:rsidRPr="007D5D85">
                <w:rPr>
                  <w:rFonts w:ascii="Arial" w:hAnsi="Arial" w:cs="Arial"/>
                </w:rPr>
                <w:t xml:space="preserve">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-2136396922"/>
                  <w:placeholder>
                    <w:docPart w:val="A890AEE1D66C435E8F28A07F7D394FD9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164763006"/>
                  <w:placeholder>
                    <w:docPart w:val="66F610E289254C5286ED949C246DBB54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80942E2" w14:textId="77777777" w:rsidR="005C0CCE" w:rsidRDefault="005C0CCE" w:rsidP="00C04421">
      <w:pPr>
        <w:rPr>
          <w:rFonts w:ascii="Arial" w:hAnsi="Arial" w:cs="Arial"/>
        </w:rPr>
      </w:pPr>
    </w:p>
    <w:p w14:paraId="56EC8F2E" w14:textId="0CCBF882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81590703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953704093"/>
            <w:placeholder>
              <w:docPart w:val="2CB786D353C44BE6A81D971FA670F745"/>
            </w:placeholder>
            <w15:repeatingSectionItem/>
          </w:sdtPr>
          <w:sdtEndPr>
            <w:rPr>
              <w:color w:val="auto"/>
            </w:rPr>
          </w:sdtEndPr>
          <w:sdtContent>
            <w:p w14:paraId="4C3DC016" w14:textId="77777777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04075171"/>
                  <w:placeholder>
                    <w:docPart w:val="358F0EDEB7BB432EB5752F3A0F824E14"/>
                  </w:placeholder>
                  <w:showingPlcHdr/>
                  <w:text/>
                </w:sdtPr>
                <w:sdtContent>
                  <w:r w:rsidR="00C044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C04421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1198740965"/>
                  <w:placeholder>
                    <w:docPart w:val="C6085E9F1E13482AB670EC4A855484F7"/>
                  </w:placeholder>
                  <w:showingPlcHdr/>
                  <w:text/>
                </w:sdtPr>
                <w:sdtContent>
                  <w:r w:rsidR="00C044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887256911"/>
                  <w:placeholder>
                    <w:docPart w:val="14F6729C488C4579BAA7C7779F4EDF37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692E2E76" w14:textId="77777777" w:rsidR="00C04421" w:rsidRDefault="00C04421" w:rsidP="00883C24">
      <w:pPr>
        <w:rPr>
          <w:rFonts w:ascii="Arial" w:hAnsi="Arial" w:cs="Arial"/>
        </w:rPr>
      </w:pPr>
    </w:p>
    <w:p w14:paraId="4DB5B3E4" w14:textId="6D5B0EBB" w:rsidR="001573F2" w:rsidRDefault="001573F2" w:rsidP="00883C2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QC </w:t>
      </w:r>
      <w:r w:rsidR="00883C24">
        <w:rPr>
          <w:rFonts w:ascii="Arial" w:hAnsi="Arial" w:cs="Arial"/>
          <w:color w:val="000000" w:themeColor="text1"/>
        </w:rPr>
        <w:t>Tests Required / Tests Performed</w:t>
      </w:r>
      <w:r w:rsidR="002E4451">
        <w:rPr>
          <w:rFonts w:ascii="Arial" w:hAnsi="Arial" w:cs="Arial"/>
          <w:color w:val="000000" w:themeColor="text1"/>
        </w:rPr>
        <w:t xml:space="preserve"> </w:t>
      </w:r>
      <w:r w:rsidR="00285698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922766123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84524272"/>
            <w:placeholder>
              <w:docPart w:val="DefaultPlaceholder_-1854013435"/>
            </w:placeholder>
            <w15:repeatingSectionItem/>
          </w:sdtPr>
          <w:sdtContent>
            <w:p w14:paraId="3452870C" w14:textId="70471DC8" w:rsidR="00883C24" w:rsidRPr="00042498" w:rsidRDefault="00000000" w:rsidP="00883C2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250 #"/>
                  <w:tag w:val="Mix Design 250 #"/>
                  <w:id w:val="-23971151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285698" w:rsidRPr="00BB34E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D1677C">
                <w:rPr>
                  <w:rFonts w:ascii="Arial" w:hAnsi="Arial" w:cs="Arial"/>
                  <w:color w:val="FF0000"/>
                </w:rPr>
                <w:t xml:space="preserve"> </w:t>
              </w:r>
              <w:r w:rsidR="00311300">
                <w:rPr>
                  <w:rFonts w:ascii="Arial" w:hAnsi="Arial" w:cs="Arial"/>
                  <w:color w:val="FF0000"/>
                </w:rPr>
                <w:t xml:space="preserve">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Placement Days"/>
                  <w:tag w:val="# of Placement Days"/>
                  <w:id w:val="-452170868"/>
                  <w:placeholder>
                    <w:docPart w:val="16F728BA44F04246B2FCB6BB80A0FEB9"/>
                  </w:placeholder>
                  <w:showingPlcHdr/>
                  <w:text/>
                </w:sdtPr>
                <w:sdtContent>
                  <w:r w:rsidR="00311300" w:rsidRPr="0031130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11300">
                <w:rPr>
                  <w:rFonts w:ascii="Arial" w:hAnsi="Arial" w:cs="Arial"/>
                  <w:color w:val="FF0000"/>
                </w:rPr>
                <w:t xml:space="preserve"> </w:t>
              </w:r>
              <w:r w:rsidR="00D06B69">
                <w:rPr>
                  <w:rFonts w:ascii="Arial" w:hAnsi="Arial" w:cs="Arial"/>
                </w:rPr>
                <w:t>Days</w:t>
              </w:r>
              <w:r w:rsidR="00311300">
                <w:rPr>
                  <w:rFonts w:ascii="Arial" w:hAnsi="Arial" w:cs="Arial"/>
                  <w:color w:val="FF0000"/>
                </w:rPr>
                <w:t xml:space="preserve"> </w:t>
              </w:r>
              <w:r w:rsidR="00D1677C">
                <w:rPr>
                  <w:rFonts w:ascii="Arial" w:hAnsi="Arial" w:cs="Arial"/>
                  <w:color w:val="FF0000"/>
                </w:rPr>
                <w:t xml:space="preserve">/ </w:t>
              </w:r>
              <w:r w:rsidR="00042498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101029716"/>
                  <w:placeholder>
                    <w:docPart w:val="D7480B469B9049A9B72CC5147FE64185"/>
                  </w:placeholder>
                  <w:showingPlcHdr/>
                  <w:text/>
                </w:sdtPr>
                <w:sdtContent>
                  <w:r w:rsidR="001573F2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01657">
                <w:rPr>
                  <w:rFonts w:ascii="Arial" w:hAnsi="Arial" w:cs="Arial"/>
                  <w:color w:val="FF0000"/>
                </w:rPr>
                <w:t xml:space="preserve"> </w:t>
              </w:r>
              <w:r w:rsidR="00E01657" w:rsidRPr="00E01657">
                <w:rPr>
                  <w:rFonts w:ascii="Arial" w:hAnsi="Arial" w:cs="Arial"/>
                </w:rPr>
                <w:t>Required</w:t>
              </w:r>
              <w:r w:rsidR="00883C24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1215121433"/>
                  <w:placeholder>
                    <w:docPart w:val="0C2351287E434E1096A984E3542AA0F6"/>
                  </w:placeholder>
                  <w:showingPlcHdr/>
                  <w:text/>
                </w:sdtPr>
                <w:sdtContent>
                  <w:r w:rsidR="001573F2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01657">
                <w:rPr>
                  <w:rFonts w:ascii="Arial" w:hAnsi="Arial" w:cs="Arial"/>
                  <w:color w:val="FF0000"/>
                </w:rPr>
                <w:t xml:space="preserve"> </w:t>
              </w:r>
              <w:r w:rsidR="00E01657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320B5A3" w14:textId="77777777" w:rsidR="00562A1F" w:rsidRDefault="00562A1F" w:rsidP="00562A1F"/>
    <w:p w14:paraId="13E8DDBF" w14:textId="77777777" w:rsidR="005C0CCE" w:rsidRDefault="00D1677C" w:rsidP="00883C24">
      <w:pPr>
        <w:rPr>
          <w:rFonts w:ascii="Arial" w:hAnsi="Arial" w:cs="Arial"/>
        </w:rPr>
      </w:pPr>
      <w:r w:rsidRPr="00D1677C">
        <w:rPr>
          <w:rFonts w:ascii="Arial" w:hAnsi="Arial" w:cs="Arial"/>
        </w:rPr>
        <w:t xml:space="preserve">QC </w:t>
      </w:r>
      <w:r w:rsidR="00D06B69">
        <w:rPr>
          <w:rFonts w:ascii="Arial" w:hAnsi="Arial" w:cs="Arial"/>
        </w:rPr>
        <w:t>Mix Final Documentation</w:t>
      </w:r>
    </w:p>
    <w:p w14:paraId="74684D3B" w14:textId="76C9B1FC" w:rsidR="00D1677C" w:rsidRDefault="005C0CCE" w:rsidP="00883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Received on: </w:t>
      </w:r>
      <w:bookmarkStart w:id="1" w:name="_Hlk151973858"/>
      <w:sdt>
        <w:sdtPr>
          <w:rPr>
            <w:rFonts w:ascii="Arial" w:hAnsi="Arial" w:cs="Arial"/>
            <w:color w:val="FF0000"/>
          </w:rPr>
          <w:alias w:val="Date"/>
          <w:tag w:val="Date"/>
          <w:id w:val="-1030957268"/>
          <w:placeholder>
            <w:docPart w:val="C289F5FD1A604B64AFDDC97262BB23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bookmarkEnd w:id="1"/>
      <w:r w:rsidRPr="00D1677C">
        <w:rPr>
          <w:rFonts w:ascii="Arial" w:hAnsi="Arial" w:cs="Arial"/>
        </w:rPr>
        <w:t xml:space="preserve"> </w:t>
      </w:r>
      <w:r w:rsidRPr="007D5D85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>b</w:t>
      </w:r>
      <w:r w:rsidRPr="007D5D85">
        <w:rPr>
          <w:rFonts w:ascii="Arial" w:hAnsi="Arial" w:cs="Arial"/>
        </w:rPr>
        <w:t>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1240710738"/>
          <w:placeholder>
            <w:docPart w:val="BA958DB6D8314C878F15FA41C6E61C8B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74C65A84" w14:textId="076D96F5" w:rsidR="00883C24" w:rsidRDefault="00D1677C" w:rsidP="00883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</w:t>
      </w:r>
      <w:r w:rsidR="005C0CCE">
        <w:rPr>
          <w:rFonts w:ascii="Arial" w:hAnsi="Arial" w:cs="Arial"/>
        </w:rPr>
        <w:t>on</w:t>
      </w:r>
      <w:r w:rsidR="00883C2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61691120"/>
          <w:placeholder>
            <w:docPart w:val="55DB8BC158FC445B80403507BCA7F3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C0CCE"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="005C0CCE">
        <w:rPr>
          <w:rFonts w:ascii="Arial" w:hAnsi="Arial" w:cs="Arial"/>
        </w:rPr>
        <w:t xml:space="preserve"> Reviewed by:</w:t>
      </w:r>
      <w:r w:rsidR="000424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111954713"/>
          <w:placeholder>
            <w:docPart w:val="6CC7DBE17BE547588069A21E4CA8A585"/>
          </w:placeholder>
          <w:showingPlcHdr/>
          <w:text/>
        </w:sdtPr>
        <w:sdtContent>
          <w:r w:rsidR="005C0CCE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23DABD59" w14:textId="76CF9B7A" w:rsidR="000A6E97" w:rsidRDefault="000A6E97" w:rsidP="006E73F9">
      <w:pPr>
        <w:rPr>
          <w:rFonts w:ascii="Arial" w:hAnsi="Arial" w:cs="Arial"/>
        </w:rPr>
      </w:pPr>
    </w:p>
    <w:p w14:paraId="56194BE8" w14:textId="18AA213D" w:rsidR="005C0CCE" w:rsidRPr="007D5D85" w:rsidRDefault="005C0CCE" w:rsidP="005C0C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Mix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1674413103"/>
          <w:placeholder>
            <w:docPart w:val="40917CD970F84ACC8C15BB13F24DAEC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1547264223"/>
          <w:placeholder>
            <w:docPart w:val="A96F5CE76E9D42D48B441C0360D763CD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2381EFB4" w14:textId="77777777" w:rsidR="005C0CCE" w:rsidRDefault="005C0CCE" w:rsidP="005C0CCE">
      <w:pPr>
        <w:rPr>
          <w:rFonts w:ascii="Arial" w:hAnsi="Arial" w:cs="Arial"/>
        </w:rPr>
      </w:pPr>
    </w:p>
    <w:p w14:paraId="4AD59FDC" w14:textId="4A649B0E" w:rsidR="005C0CCE" w:rsidRPr="007D5D85" w:rsidRDefault="005C0CCE" w:rsidP="005C0CCE">
      <w:pPr>
        <w:rPr>
          <w:rFonts w:ascii="Arial" w:hAnsi="Arial" w:cs="Arial"/>
        </w:rPr>
      </w:pPr>
      <w:r w:rsidRPr="007D5D85">
        <w:rPr>
          <w:rFonts w:ascii="Arial" w:hAnsi="Arial" w:cs="Arial"/>
        </w:rPr>
        <w:lastRenderedPageBreak/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-1835368670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744019139"/>
            <w:placeholder>
              <w:docPart w:val="8FD23E49A9ED437994A49F727CF3FDD4"/>
            </w:placeholder>
            <w15:repeatingSectionItem/>
          </w:sdtPr>
          <w:sdtEndPr>
            <w:rPr>
              <w:color w:val="auto"/>
            </w:rPr>
          </w:sdtEndPr>
          <w:sdtContent>
            <w:p w14:paraId="0062A21A" w14:textId="77777777" w:rsidR="005C0CCE" w:rsidRPr="007D5D85" w:rsidRDefault="00000000" w:rsidP="005C0CCE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1018852335"/>
                  <w:placeholder>
                    <w:docPart w:val="97DB4DF6CA9645ACA3C4369D0046C6B5"/>
                  </w:placeholder>
                  <w:showingPlcHdr/>
                  <w:text/>
                </w:sdtPr>
                <w:sdtContent>
                  <w:r w:rsidR="005C0CCE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C0CCE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5C0CCE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759595431"/>
                  <w:placeholder>
                    <w:docPart w:val="897AC03EE8434F89AD21B91BF1B0FC8F"/>
                  </w:placeholder>
                  <w:showingPlcHdr/>
                  <w:text/>
                </w:sdtPr>
                <w:sdtContent>
                  <w:r w:rsidR="005C0CCE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C0CCE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2006886019"/>
                  <w:placeholder>
                    <w:docPart w:val="AAF8D16BD5DF42F5B4315AB04FA0E884"/>
                  </w:placeholder>
                  <w:showingPlcHdr/>
                  <w:text/>
                </w:sdtPr>
                <w:sdtContent>
                  <w:r w:rsidR="005C0CCE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C0CCE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62F1777D" w14:textId="77777777" w:rsidR="005C0CCE" w:rsidRDefault="005C0CCE" w:rsidP="005C0CCE">
      <w:pPr>
        <w:rPr>
          <w:rFonts w:ascii="Arial" w:hAnsi="Arial" w:cs="Arial"/>
        </w:rPr>
      </w:pPr>
    </w:p>
    <w:p w14:paraId="6481F184" w14:textId="7B67393C" w:rsidR="005C0CCE" w:rsidRDefault="005C0CCE" w:rsidP="005C0CC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QV Tests Required / Tests Performed per Mix Design</w:t>
      </w:r>
    </w:p>
    <w:sdt>
      <w:sdtPr>
        <w:rPr>
          <w:rFonts w:ascii="Arial" w:hAnsi="Arial" w:cs="Arial"/>
          <w:color w:val="FF0000"/>
        </w:rPr>
        <w:id w:val="1809964733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459762926"/>
            <w:placeholder>
              <w:docPart w:val="535673E0016F4240875045F74804D72D"/>
            </w:placeholder>
            <w15:repeatingSectionItem/>
          </w:sdtPr>
          <w:sdtContent>
            <w:p w14:paraId="681B4DE3" w14:textId="340C12A9" w:rsidR="005C0CCE" w:rsidRPr="00042498" w:rsidRDefault="00000000" w:rsidP="005C0CCE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250 #"/>
                  <w:tag w:val="Mix Design 250 #"/>
                  <w:id w:val="-1420478716"/>
                  <w:placeholder>
                    <w:docPart w:val="FAB50D4868834D728EFC9BA68A601F2F"/>
                  </w:placeholder>
                  <w:showingPlcHdr/>
                  <w:text/>
                </w:sdtPr>
                <w:sdtContent>
                  <w:r w:rsidR="005C0CCE" w:rsidRPr="00BB34E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C0CCE">
                <w:rPr>
                  <w:rFonts w:ascii="Arial" w:hAnsi="Arial" w:cs="Arial"/>
                  <w:color w:val="FF0000"/>
                </w:rPr>
                <w:t xml:space="preserve"> /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929585176"/>
                  <w:placeholder>
                    <w:docPart w:val="FAB50D4868834D728EFC9BA68A601F2F"/>
                  </w:placeholder>
                  <w:showingPlcHdr/>
                  <w:text/>
                </w:sdtPr>
                <w:sdtContent>
                  <w:r w:rsidR="005C0CCE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C0CCE">
                <w:rPr>
                  <w:rFonts w:ascii="Arial" w:hAnsi="Arial" w:cs="Arial"/>
                  <w:color w:val="FF0000"/>
                </w:rPr>
                <w:t xml:space="preserve"> </w:t>
              </w:r>
              <w:r w:rsidR="005C0CCE" w:rsidRPr="00E01657">
                <w:rPr>
                  <w:rFonts w:ascii="Arial" w:hAnsi="Arial" w:cs="Arial"/>
                </w:rPr>
                <w:t>Required</w:t>
              </w:r>
              <w:r w:rsidR="005C0CCE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679815350"/>
                  <w:placeholder>
                    <w:docPart w:val="FAB50D4868834D728EFC9BA68A601F2F"/>
                  </w:placeholder>
                  <w:showingPlcHdr/>
                  <w:text/>
                </w:sdtPr>
                <w:sdtContent>
                  <w:r w:rsidR="009E07ED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C0CCE">
                <w:rPr>
                  <w:rFonts w:ascii="Arial" w:hAnsi="Arial" w:cs="Arial"/>
                  <w:color w:val="FF0000"/>
                </w:rPr>
                <w:t xml:space="preserve"> </w:t>
              </w:r>
              <w:r w:rsidR="005C0CCE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7A87DDBF" w14:textId="77777777" w:rsidR="005C0CCE" w:rsidRDefault="005C0CCE" w:rsidP="005C0CCE"/>
    <w:p w14:paraId="50268368" w14:textId="77777777" w:rsidR="005C0CCE" w:rsidRDefault="005C0CCE" w:rsidP="005C0CCE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000000" w:themeColor="text1"/>
        </w:rPr>
        <w:id w:val="16066700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24300102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sdt>
              <w:sdtPr>
                <w:rPr>
                  <w:rFonts w:ascii="Arial" w:hAnsi="Arial" w:cs="Arial"/>
                  <w:color w:val="FF0000"/>
                </w:rPr>
                <w:alias w:val="Full 254 Test Number(s)"/>
                <w:tag w:val="Full 254 Test Number(s)"/>
                <w:id w:val="817853201"/>
                <w:placeholder>
                  <w:docPart w:val="7EA9871AD52946CEBA243EBCF13B5EA0"/>
                </w:placeholder>
                <w:showingPlcHdr/>
                <w:text/>
              </w:sdtPr>
              <w:sdtContent>
                <w:p w14:paraId="6F24F43D" w14:textId="24C9784C" w:rsidR="005C0CCE" w:rsidRPr="00F714E4" w:rsidRDefault="00F714E4" w:rsidP="006E73F9">
                  <w:pPr>
                    <w:rPr>
                      <w:rFonts w:ascii="Arial" w:hAnsi="Arial" w:cs="Arial"/>
                      <w:color w:val="FF0000"/>
                    </w:rPr>
                  </w:pPr>
                  <w:r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2F2CF363" w14:textId="77777777" w:rsidR="00886027" w:rsidRDefault="00886027" w:rsidP="006E73F9">
      <w:pPr>
        <w:rPr>
          <w:rFonts w:ascii="Arial" w:hAnsi="Arial" w:cs="Arial"/>
        </w:rPr>
      </w:pPr>
    </w:p>
    <w:p w14:paraId="169887C9" w14:textId="662832AD" w:rsidR="006E73F9" w:rsidRDefault="00886027" w:rsidP="006E73F9">
      <w:pPr>
        <w:rPr>
          <w:rFonts w:ascii="Arial" w:hAnsi="Arial" w:cs="Arial"/>
        </w:rPr>
      </w:pPr>
      <w:r>
        <w:rPr>
          <w:rFonts w:ascii="Arial" w:hAnsi="Arial" w:cs="Arial"/>
        </w:rPr>
        <w:t>DENSITY TESTING</w:t>
      </w:r>
    </w:p>
    <w:sdt>
      <w:sdtPr>
        <w:rPr>
          <w:rFonts w:ascii="Arial" w:hAnsi="Arial" w:cs="Arial"/>
        </w:rPr>
        <w:id w:val="397876537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358935051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1E2AC414" w14:textId="6E108C1B" w:rsidR="00886027" w:rsidRDefault="00886027" w:rsidP="00886027">
              <w:pPr>
                <w:rPr>
                  <w:rFonts w:ascii="Arial" w:hAnsi="Arial" w:cs="Arial"/>
                  <w:color w:val="FF0000"/>
                </w:rPr>
              </w:pPr>
              <w:r>
                <w:rPr>
                  <w:rFonts w:ascii="Arial" w:hAnsi="Arial" w:cs="Arial"/>
                </w:rPr>
                <w:t xml:space="preserve">QC Density </w:t>
              </w:r>
              <w:r w:rsidRPr="007D5D85">
                <w:rPr>
                  <w:rFonts w:ascii="Arial" w:hAnsi="Arial" w:cs="Arial"/>
                </w:rPr>
                <w:t xml:space="preserve">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-835764799"/>
                  <w:placeholder>
                    <w:docPart w:val="1E8959A360C84E38924A3A17B10FE399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1697815062"/>
                  <w:placeholder>
                    <w:docPart w:val="65D9378B4BEF4C85ADF8F3E4B46C5B89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059A322" w14:textId="49D41FAD" w:rsidR="00886027" w:rsidRDefault="00886027" w:rsidP="00886027">
      <w:pPr>
        <w:rPr>
          <w:rFonts w:ascii="Arial" w:hAnsi="Arial" w:cs="Arial"/>
          <w:color w:val="FF0000"/>
        </w:rPr>
      </w:pPr>
    </w:p>
    <w:p w14:paraId="69CFFEE5" w14:textId="234D4979" w:rsidR="00886027" w:rsidRDefault="00886027" w:rsidP="00886027">
      <w:pPr>
        <w:rPr>
          <w:rFonts w:ascii="Arial" w:hAnsi="Arial" w:cs="Arial"/>
          <w:color w:val="000000" w:themeColor="text1"/>
        </w:rPr>
      </w:pPr>
      <w:r w:rsidRPr="00886027">
        <w:rPr>
          <w:rFonts w:ascii="Arial" w:hAnsi="Arial" w:cs="Arial"/>
          <w:color w:val="000000" w:themeColor="text1"/>
        </w:rPr>
        <w:t>QC Qualified Nuclear Density Gauge</w:t>
      </w:r>
      <w:r>
        <w:rPr>
          <w:rFonts w:ascii="Arial" w:hAnsi="Arial" w:cs="Arial"/>
          <w:color w:val="000000" w:themeColor="text1"/>
        </w:rPr>
        <w:t>:</w:t>
      </w:r>
    </w:p>
    <w:sdt>
      <w:sdtPr>
        <w:rPr>
          <w:rFonts w:ascii="Arial" w:hAnsi="Arial" w:cs="Arial"/>
          <w:color w:val="000000" w:themeColor="text1"/>
        </w:rPr>
        <w:id w:val="1153112990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309018608"/>
            <w:placeholder>
              <w:docPart w:val="DefaultPlaceholder_-1854013435"/>
            </w:placeholder>
            <w15:repeatingSectionItem/>
          </w:sdtPr>
          <w:sdtEndPr>
            <w:rPr>
              <w:color w:val="auto"/>
            </w:rPr>
          </w:sdtEndPr>
          <w:sdtContent>
            <w:p w14:paraId="69B0EB62" w14:textId="1361949B" w:rsidR="00886027" w:rsidRDefault="00000000" w:rsidP="00886027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Gauge Manufacturer"/>
                  <w:tag w:val="Gauge Manufacturer"/>
                  <w:id w:val="-85604723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CD428B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86027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141420628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CD428B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C7D0BE2" w14:textId="77777777" w:rsidR="00886027" w:rsidRDefault="00886027" w:rsidP="00886027">
      <w:pPr>
        <w:rPr>
          <w:rFonts w:ascii="Arial" w:hAnsi="Arial" w:cs="Arial"/>
        </w:rPr>
      </w:pPr>
    </w:p>
    <w:p w14:paraId="434310AD" w14:textId="393F81FC" w:rsidR="00886027" w:rsidRPr="007D5D85" w:rsidRDefault="00886027" w:rsidP="00886027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Certified Tester(s) (List only those who performed work on project.)</w:t>
      </w:r>
    </w:p>
    <w:sdt>
      <w:sdtPr>
        <w:rPr>
          <w:rFonts w:ascii="Arial" w:hAnsi="Arial" w:cs="Arial"/>
          <w:color w:val="FF0000"/>
        </w:rPr>
        <w:id w:val="-186173354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2084406609"/>
            <w:placeholder>
              <w:docPart w:val="ED1353F1C268473C98436031EFFFE4A3"/>
            </w:placeholder>
            <w15:repeatingSectionItem/>
          </w:sdtPr>
          <w:sdtEndPr>
            <w:rPr>
              <w:color w:val="auto"/>
            </w:rPr>
          </w:sdtEndPr>
          <w:sdtContent>
            <w:p w14:paraId="7EE3A345" w14:textId="77777777" w:rsidR="00886027" w:rsidRPr="007D5D85" w:rsidRDefault="00000000" w:rsidP="00886027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871387033"/>
                  <w:placeholder>
                    <w:docPart w:val="08B5538AB00F454C8D06C6ED4A0B18D2"/>
                  </w:placeholder>
                  <w:showingPlcHdr/>
                  <w:text/>
                </w:sdtPr>
                <w:sdtContent>
                  <w:r w:rsidR="0088602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86027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886027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1211189467"/>
                  <w:placeholder>
                    <w:docPart w:val="51FE33C05F2949DFBD07D2C788E194F3"/>
                  </w:placeholder>
                  <w:showingPlcHdr/>
                  <w:text/>
                </w:sdtPr>
                <w:sdtContent>
                  <w:r w:rsidR="0088602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86027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1595510638"/>
                  <w:placeholder>
                    <w:docPart w:val="4F01AED7CDC8496796E89AF8CC8F5ECE"/>
                  </w:placeholder>
                  <w:showingPlcHdr/>
                  <w:text/>
                </w:sdtPr>
                <w:sdtContent>
                  <w:r w:rsidR="0088602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86027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DFB99E1" w14:textId="77777777" w:rsidR="00886027" w:rsidRDefault="00886027" w:rsidP="00886027">
      <w:pPr>
        <w:rPr>
          <w:rFonts w:ascii="Arial" w:hAnsi="Arial" w:cs="Arial"/>
        </w:rPr>
      </w:pPr>
    </w:p>
    <w:p w14:paraId="384B4AD8" w14:textId="503926A2" w:rsidR="00886027" w:rsidRDefault="00886027" w:rsidP="008860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QC Lane-Feet Lots</w:t>
      </w:r>
    </w:p>
    <w:sdt>
      <w:sdtPr>
        <w:rPr>
          <w:rFonts w:ascii="Arial" w:hAnsi="Arial" w:cs="Arial"/>
          <w:color w:val="FF0000"/>
        </w:rPr>
        <w:id w:val="-865904064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1596545665"/>
            <w:placeholder>
              <w:docPart w:val="9CB8F46233B54CDB98D65F4AE94BA04A"/>
            </w:placeholder>
            <w15:repeatingSectionItem/>
          </w:sdtPr>
          <w:sdtContent>
            <w:p w14:paraId="3B830EEB" w14:textId="3236ED2A" w:rsidR="00886027" w:rsidRPr="00042498" w:rsidRDefault="00000000" w:rsidP="0088602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250 #"/>
                  <w:tag w:val="Mix Design 250 #"/>
                  <w:id w:val="1042488524"/>
                  <w:placeholder>
                    <w:docPart w:val="A6A7CDB817704851AAC6AB1EA719CC17"/>
                  </w:placeholder>
                  <w:showingPlcHdr/>
                  <w:text/>
                </w:sdtPr>
                <w:sdtContent>
                  <w:r w:rsidR="00387C23" w:rsidRPr="00BB34E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87C23">
                <w:rPr>
                  <w:rFonts w:ascii="Arial" w:hAnsi="Arial" w:cs="Arial"/>
                  <w:color w:val="FF0000"/>
                </w:rPr>
                <w:t xml:space="preserve"> </w:t>
              </w:r>
              <w:r w:rsidR="00387C23">
                <w:rPr>
                  <w:rFonts w:ascii="Arial" w:hAnsi="Arial" w:cs="Arial"/>
                </w:rPr>
                <w:t>/</w:t>
              </w:r>
              <w:r w:rsidR="00387C23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Lots"/>
                  <w:tag w:val="# of Lots"/>
                  <w:id w:val="9506683"/>
                  <w:placeholder>
                    <w:docPart w:val="4B116BC1979840AF8F77F24A0EA20F37"/>
                  </w:placeholder>
                  <w:showingPlcHdr/>
                  <w:text/>
                </w:sdtPr>
                <w:sdtContent>
                  <w:r w:rsidR="00002FEC" w:rsidRPr="00BB34E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02FEC">
                <w:rPr>
                  <w:rFonts w:ascii="Arial" w:hAnsi="Arial" w:cs="Arial"/>
                  <w:color w:val="FF0000"/>
                </w:rPr>
                <w:t xml:space="preserve"> </w:t>
              </w:r>
              <w:r w:rsidR="00886027">
                <w:rPr>
                  <w:rFonts w:ascii="Arial" w:hAnsi="Arial" w:cs="Arial"/>
                  <w:color w:val="FF0000"/>
                </w:rPr>
                <w:t xml:space="preserve">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Required"/>
                  <w:tag w:val="# of Sublots Required"/>
                  <w:id w:val="-2136778473"/>
                  <w:placeholder>
                    <w:docPart w:val="90CF7F3A32964661951B1641AC81EEFC"/>
                  </w:placeholder>
                  <w:showingPlcHdr/>
                  <w:text/>
                </w:sdtPr>
                <w:sdtContent>
                  <w:r w:rsidR="00886027" w:rsidRPr="0031130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86027">
                <w:rPr>
                  <w:rFonts w:ascii="Arial" w:hAnsi="Arial" w:cs="Arial"/>
                  <w:color w:val="FF0000"/>
                </w:rPr>
                <w:t xml:space="preserve"> </w:t>
              </w:r>
              <w:r w:rsidR="00D22B13">
                <w:rPr>
                  <w:rFonts w:ascii="Arial" w:hAnsi="Arial" w:cs="Arial"/>
                </w:rPr>
                <w:t>Required</w:t>
              </w:r>
              <w:r w:rsidR="00886027" w:rsidRPr="00D22B13">
                <w:rPr>
                  <w:rFonts w:ascii="Arial" w:hAnsi="Arial" w:cs="Arial"/>
                  <w:color w:val="000000" w:themeColor="text1"/>
                </w:rPr>
                <w:t xml:space="preserve"> /</w:t>
              </w:r>
              <w:r w:rsidR="00886027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Performed"/>
                  <w:tag w:val="# of Sublots Performed"/>
                  <w:id w:val="-843167844"/>
                  <w:placeholder>
                    <w:docPart w:val="F49648AB8973430B860F42D6B96EA323"/>
                  </w:placeholder>
                  <w:showingPlcHdr/>
                  <w:text/>
                </w:sdtPr>
                <w:sdtContent>
                  <w:r w:rsidR="0088602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86027">
                <w:rPr>
                  <w:rFonts w:ascii="Arial" w:hAnsi="Arial" w:cs="Arial"/>
                  <w:color w:val="FF0000"/>
                </w:rPr>
                <w:t xml:space="preserve"> </w:t>
              </w:r>
              <w:r w:rsidR="00886027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DE02E08" w14:textId="374C22DE" w:rsidR="00886027" w:rsidRDefault="00886027" w:rsidP="00886027"/>
    <w:p w14:paraId="587176C1" w14:textId="56252C9D" w:rsidR="00D22B13" w:rsidRDefault="00002FEC" w:rsidP="00D22B1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QC </w:t>
      </w:r>
      <w:r w:rsidR="00D22B13">
        <w:rPr>
          <w:rFonts w:ascii="Arial" w:hAnsi="Arial" w:cs="Arial"/>
          <w:color w:val="000000" w:themeColor="text1"/>
        </w:rPr>
        <w:t>Sublots less than 1,500 LF</w:t>
      </w:r>
    </w:p>
    <w:sdt>
      <w:sdtPr>
        <w:rPr>
          <w:rFonts w:ascii="Arial" w:hAnsi="Arial" w:cs="Arial"/>
          <w:color w:val="FF0000"/>
        </w:rPr>
        <w:id w:val="-1698997867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60686822"/>
            <w:placeholder>
              <w:docPart w:val="279F94C71E704AEDB135A688DDB3B31B"/>
            </w:placeholder>
            <w15:repeatingSectionItem/>
          </w:sdtPr>
          <w:sdtContent>
            <w:p w14:paraId="13E5A741" w14:textId="77777777" w:rsidR="00D22B13" w:rsidRPr="00042498" w:rsidRDefault="00000000" w:rsidP="00D22B1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# of Lots"/>
                  <w:tag w:val="# of Lots"/>
                  <w:id w:val="498315804"/>
                  <w:placeholder>
                    <w:docPart w:val="13756F872C0B4D7CBBCD7518F9DFBBB6"/>
                  </w:placeholder>
                  <w:showingPlcHdr/>
                  <w:text/>
                </w:sdtPr>
                <w:sdtContent>
                  <w:r w:rsidR="00D22B13" w:rsidRPr="00BB34E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D22B13">
                <w:rPr>
                  <w:rFonts w:ascii="Arial" w:hAnsi="Arial" w:cs="Arial"/>
                  <w:color w:val="FF0000"/>
                </w:rPr>
                <w:t xml:space="preserve"> 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Required"/>
                  <w:tag w:val="# of Sublots Required"/>
                  <w:id w:val="1265041567"/>
                  <w:placeholder>
                    <w:docPart w:val="A1FE3CDC0DC648D7AB8C24C7CA56856F"/>
                  </w:placeholder>
                  <w:showingPlcHdr/>
                  <w:text/>
                </w:sdtPr>
                <w:sdtContent>
                  <w:r w:rsidR="00D22B13" w:rsidRPr="0031130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D22B13">
                <w:rPr>
                  <w:rFonts w:ascii="Arial" w:hAnsi="Arial" w:cs="Arial"/>
                  <w:color w:val="FF0000"/>
                </w:rPr>
                <w:t xml:space="preserve"> </w:t>
              </w:r>
              <w:r w:rsidR="00D22B13">
                <w:rPr>
                  <w:rFonts w:ascii="Arial" w:hAnsi="Arial" w:cs="Arial"/>
                </w:rPr>
                <w:t>Required</w:t>
              </w:r>
              <w:r w:rsidR="00D22B13" w:rsidRPr="00D22B13">
                <w:rPr>
                  <w:rFonts w:ascii="Arial" w:hAnsi="Arial" w:cs="Arial"/>
                  <w:color w:val="000000" w:themeColor="text1"/>
                </w:rPr>
                <w:t xml:space="preserve"> /</w:t>
              </w:r>
              <w:r w:rsidR="00D22B13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Performed"/>
                  <w:tag w:val="# of Sublots Performed"/>
                  <w:id w:val="225109249"/>
                  <w:placeholder>
                    <w:docPart w:val="C59ECE5060914A58B47300BD0C660D68"/>
                  </w:placeholder>
                  <w:showingPlcHdr/>
                  <w:text/>
                </w:sdtPr>
                <w:sdtContent>
                  <w:r w:rsidR="00D22B13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D22B13">
                <w:rPr>
                  <w:rFonts w:ascii="Arial" w:hAnsi="Arial" w:cs="Arial"/>
                  <w:color w:val="FF0000"/>
                </w:rPr>
                <w:t xml:space="preserve"> </w:t>
              </w:r>
              <w:r w:rsidR="00D22B13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6C4E139F" w14:textId="77777777" w:rsidR="00D22B13" w:rsidRDefault="00D22B13" w:rsidP="00D22B13"/>
    <w:p w14:paraId="0C52A886" w14:textId="1F52CFBE" w:rsidR="00886027" w:rsidRDefault="00886027" w:rsidP="00886027">
      <w:pPr>
        <w:rPr>
          <w:rFonts w:ascii="Arial" w:hAnsi="Arial" w:cs="Arial"/>
        </w:rPr>
      </w:pPr>
      <w:r w:rsidRPr="00D1677C">
        <w:rPr>
          <w:rFonts w:ascii="Arial" w:hAnsi="Arial" w:cs="Arial"/>
        </w:rPr>
        <w:t xml:space="preserve">QC </w:t>
      </w:r>
      <w:r w:rsidR="00D22B13">
        <w:rPr>
          <w:rFonts w:ascii="Arial" w:hAnsi="Arial" w:cs="Arial"/>
        </w:rPr>
        <w:t>Density</w:t>
      </w:r>
      <w:r>
        <w:rPr>
          <w:rFonts w:ascii="Arial" w:hAnsi="Arial" w:cs="Arial"/>
        </w:rPr>
        <w:t xml:space="preserve"> Final Documentation</w:t>
      </w:r>
    </w:p>
    <w:p w14:paraId="5A17D852" w14:textId="77777777" w:rsidR="00886027" w:rsidRDefault="00886027" w:rsidP="008860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2031908439"/>
          <w:placeholder>
            <w:docPart w:val="26F4934CC14446578D09BC548CD9B0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D1677C">
        <w:rPr>
          <w:rFonts w:ascii="Arial" w:hAnsi="Arial" w:cs="Arial"/>
        </w:rPr>
        <w:t xml:space="preserve"> </w:t>
      </w:r>
      <w:r w:rsidRPr="007D5D85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>b</w:t>
      </w:r>
      <w:r w:rsidRPr="007D5D85">
        <w:rPr>
          <w:rFonts w:ascii="Arial" w:hAnsi="Arial" w:cs="Arial"/>
        </w:rPr>
        <w:t>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1304047463"/>
          <w:placeholder>
            <w:docPart w:val="93ACA67117004ABCBDCD990CA4F82A80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5FD2B21B" w14:textId="27EAB03B" w:rsidR="00886027" w:rsidRDefault="00886027" w:rsidP="008860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656988734"/>
          <w:placeholder>
            <w:docPart w:val="C72F880F5DE24E9FA495DDBB6A2777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>
        <w:rPr>
          <w:rFonts w:ascii="Arial" w:hAnsi="Arial" w:cs="Arial"/>
        </w:rPr>
        <w:t xml:space="preserve"> 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710885109"/>
          <w:placeholder>
            <w:docPart w:val="7DD66897A7364AB6804F631DE88AD298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1079A5D" w14:textId="408D3B15" w:rsidR="00886027" w:rsidRDefault="00886027" w:rsidP="00886027">
      <w:pPr>
        <w:rPr>
          <w:rFonts w:ascii="Arial" w:hAnsi="Arial" w:cs="Arial"/>
        </w:rPr>
      </w:pPr>
    </w:p>
    <w:p w14:paraId="0B2620C4" w14:textId="77777777" w:rsidR="008A10CD" w:rsidRDefault="008A10CD" w:rsidP="008A10CD">
      <w:pPr>
        <w:rPr>
          <w:rFonts w:ascii="Arial" w:hAnsi="Arial" w:cs="Arial"/>
        </w:rPr>
      </w:pPr>
      <w:r>
        <w:rPr>
          <w:rFonts w:ascii="Arial" w:hAnsi="Arial" w:cs="Arial"/>
        </w:rPr>
        <w:t>MRS QC DENSITY TESTING</w:t>
      </w:r>
    </w:p>
    <w:p w14:paraId="3A4E48B3" w14:textId="77777777" w:rsidR="008A10CD" w:rsidRDefault="008A10CD" w:rsidP="008A1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for Accuracy and Matches Final QC Results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1935655360"/>
          <w:placeholder>
            <w:docPart w:val="DF4B55038677463BBAAC33C5318FEBC0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</w:t>
      </w:r>
    </w:p>
    <w:p w14:paraId="4E8EE060" w14:textId="5CD831E1" w:rsidR="004254F0" w:rsidRDefault="008A10CD" w:rsidP="004254F0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Reviewed Incentive / Disincentive Amounts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1260794578"/>
          <w:placeholder>
            <w:docPart w:val="48C0140E409D4C16A6AD3F645FEB733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CFE7188" w14:textId="697F532A" w:rsidR="008A10CD" w:rsidRDefault="008A10CD" w:rsidP="004254F0">
      <w:pPr>
        <w:rPr>
          <w:rFonts w:ascii="Arial" w:hAnsi="Arial" w:cs="Arial"/>
          <w:color w:val="FF0000"/>
        </w:rPr>
      </w:pPr>
    </w:p>
    <w:p w14:paraId="10230ECF" w14:textId="77777777" w:rsidR="009707F4" w:rsidRDefault="009707F4" w:rsidP="00970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Density 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1333491867"/>
          <w:placeholder>
            <w:docPart w:val="E5694CCA03FB4DA1B663996A60B1785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772753187"/>
          <w:placeholder>
            <w:docPart w:val="51426D5BFCFE428889965FA07544C18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54A66FFD" w14:textId="77777777" w:rsidR="009707F4" w:rsidRDefault="009707F4" w:rsidP="004254F0">
      <w:pPr>
        <w:rPr>
          <w:rFonts w:ascii="Arial" w:hAnsi="Arial" w:cs="Arial"/>
          <w:color w:val="FF0000"/>
        </w:rPr>
      </w:pPr>
    </w:p>
    <w:p w14:paraId="5A429C1D" w14:textId="56D49A4C" w:rsidR="004254F0" w:rsidRDefault="004254F0" w:rsidP="004254F0">
      <w:pPr>
        <w:rPr>
          <w:rFonts w:ascii="Arial" w:hAnsi="Arial" w:cs="Arial"/>
          <w:color w:val="000000" w:themeColor="text1"/>
        </w:rPr>
      </w:pPr>
      <w:r w:rsidRPr="00886027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886027">
        <w:rPr>
          <w:rFonts w:ascii="Arial" w:hAnsi="Arial" w:cs="Arial"/>
          <w:color w:val="000000" w:themeColor="text1"/>
        </w:rPr>
        <w:t xml:space="preserve"> Qualified Nuclear Density Gauge</w:t>
      </w:r>
      <w:r>
        <w:rPr>
          <w:rFonts w:ascii="Arial" w:hAnsi="Arial" w:cs="Arial"/>
          <w:color w:val="000000" w:themeColor="text1"/>
        </w:rPr>
        <w:t>:</w:t>
      </w:r>
    </w:p>
    <w:sdt>
      <w:sdtPr>
        <w:rPr>
          <w:rFonts w:ascii="Arial" w:hAnsi="Arial" w:cs="Arial"/>
          <w:color w:val="000000" w:themeColor="text1"/>
        </w:rPr>
        <w:id w:val="947121646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718781346"/>
            <w:placeholder>
              <w:docPart w:val="703ADCA46E744A45B3A75E15054A64E9"/>
            </w:placeholder>
            <w15:repeatingSectionItem/>
          </w:sdtPr>
          <w:sdtEndPr>
            <w:rPr>
              <w:color w:val="auto"/>
            </w:rPr>
          </w:sdtEndPr>
          <w:sdtContent>
            <w:p w14:paraId="486BEB30" w14:textId="2B38D163" w:rsidR="004254F0" w:rsidRDefault="00000000" w:rsidP="004254F0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Gauge Manufacturer"/>
                  <w:tag w:val="Gauge Manufacturer"/>
                  <w:id w:val="-1820492943"/>
                  <w:placeholder>
                    <w:docPart w:val="DF66E8C6767345D0A4F8BC72160EA49E"/>
                  </w:placeholder>
                  <w:showingPlcHdr/>
                  <w:text/>
                </w:sdtPr>
                <w:sdtContent>
                  <w:r w:rsidR="00480256" w:rsidRPr="0048025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-24244437"/>
                  <w:placeholder>
                    <w:docPart w:val="DF66E8C6767345D0A4F8BC72160EA49E"/>
                  </w:placeholder>
                  <w:showingPlcHdr/>
                  <w:text/>
                </w:sdtPr>
                <w:sdtContent>
                  <w:r w:rsidR="00480256" w:rsidRPr="0048025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6F2A646E" w14:textId="77777777" w:rsidR="004254F0" w:rsidRDefault="004254F0" w:rsidP="004254F0">
      <w:pPr>
        <w:rPr>
          <w:rFonts w:ascii="Arial" w:hAnsi="Arial" w:cs="Arial"/>
        </w:rPr>
      </w:pPr>
    </w:p>
    <w:p w14:paraId="485BC18D" w14:textId="546A84E0" w:rsidR="004254F0" w:rsidRPr="007D5D85" w:rsidRDefault="004254F0" w:rsidP="004254F0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Tester(s) (List only those who performed work on project.)</w:t>
      </w:r>
    </w:p>
    <w:sdt>
      <w:sdtPr>
        <w:rPr>
          <w:rFonts w:ascii="Arial" w:hAnsi="Arial" w:cs="Arial"/>
          <w:color w:val="FF0000"/>
        </w:rPr>
        <w:id w:val="1092665901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537941876"/>
            <w:placeholder>
              <w:docPart w:val="DefaultPlaceholder_-1854013435"/>
            </w:placeholder>
            <w15:repeatingSectionItem/>
          </w:sdtPr>
          <w:sdtContent>
            <w:p w14:paraId="369F53C4" w14:textId="21E31B06" w:rsidR="004254F0" w:rsidRDefault="00000000" w:rsidP="004254F0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027981392"/>
                  <w:placeholder>
                    <w:docPart w:val="F3992C125D4E4F4984E1724DA50276E4"/>
                  </w:placeholder>
                  <w:showingPlcHdr/>
                  <w:text/>
                </w:sdtPr>
                <w:sdtContent>
                  <w:r w:rsidR="004254F0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4254F0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471175259"/>
                  <w:placeholder>
                    <w:docPart w:val="390318E2C1A14752BD43CE72304C4255"/>
                  </w:placeholder>
                  <w:showingPlcHdr/>
                  <w:text/>
                </w:sdtPr>
                <w:sdtContent>
                  <w:r w:rsidR="004254F0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1679467114"/>
                  <w:placeholder>
                    <w:docPart w:val="815BB5CCBC6C425B8A5DAAC219A892E0"/>
                  </w:placeholder>
                  <w:showingPlcHdr/>
                  <w:text/>
                </w:sdtPr>
                <w:sdtContent>
                  <w:r w:rsidR="004254F0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FFBBA61" w14:textId="77777777" w:rsidR="004254F0" w:rsidRDefault="004254F0" w:rsidP="00886027">
      <w:pPr>
        <w:rPr>
          <w:rFonts w:ascii="Arial" w:hAnsi="Arial" w:cs="Arial"/>
        </w:rPr>
      </w:pPr>
    </w:p>
    <w:p w14:paraId="4492D2D3" w14:textId="410EC5D1" w:rsidR="004254F0" w:rsidRDefault="004254F0" w:rsidP="004254F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QV Lane-Feet Lots</w:t>
      </w:r>
    </w:p>
    <w:sdt>
      <w:sdtPr>
        <w:rPr>
          <w:rFonts w:ascii="Arial" w:hAnsi="Arial" w:cs="Arial"/>
          <w:color w:val="FF0000"/>
        </w:rPr>
        <w:id w:val="-590076230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62177236"/>
            <w:placeholder>
              <w:docPart w:val="68879545FED2422D959204A1D013CFC7"/>
            </w:placeholder>
            <w15:repeatingSectionItem/>
          </w:sdtPr>
          <w:sdtContent>
            <w:p w14:paraId="4FAED393" w14:textId="77777777" w:rsidR="004254F0" w:rsidRPr="00042498" w:rsidRDefault="00000000" w:rsidP="004254F0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# of Lots"/>
                  <w:tag w:val="# of Lots"/>
                  <w:id w:val="468486077"/>
                  <w:placeholder>
                    <w:docPart w:val="F35405A33F7D4BEC96B8B23CCD9956FE"/>
                  </w:placeholder>
                  <w:showingPlcHdr/>
                  <w:text/>
                </w:sdtPr>
                <w:sdtContent>
                  <w:r w:rsidR="004254F0" w:rsidRPr="00BB34E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  <w:color w:val="FF0000"/>
                </w:rPr>
                <w:t xml:space="preserve"> 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Required"/>
                  <w:tag w:val="# of Sublots Required"/>
                  <w:id w:val="-1114445061"/>
                  <w:placeholder>
                    <w:docPart w:val="1F96954C676248D8976B4EB5E6478972"/>
                  </w:placeholder>
                  <w:showingPlcHdr/>
                  <w:text/>
                </w:sdtPr>
                <w:sdtContent>
                  <w:r w:rsidR="004254F0" w:rsidRPr="0031130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  <w:color w:val="FF0000"/>
                </w:rPr>
                <w:t xml:space="preserve"> </w:t>
              </w:r>
              <w:r w:rsidR="004254F0">
                <w:rPr>
                  <w:rFonts w:ascii="Arial" w:hAnsi="Arial" w:cs="Arial"/>
                </w:rPr>
                <w:t>Required</w:t>
              </w:r>
              <w:r w:rsidR="004254F0" w:rsidRPr="00D22B13">
                <w:rPr>
                  <w:rFonts w:ascii="Arial" w:hAnsi="Arial" w:cs="Arial"/>
                  <w:color w:val="000000" w:themeColor="text1"/>
                </w:rPr>
                <w:t xml:space="preserve"> /</w:t>
              </w:r>
              <w:r w:rsidR="004254F0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Performed"/>
                  <w:tag w:val="# of Sublots Performed"/>
                  <w:id w:val="229662772"/>
                  <w:placeholder>
                    <w:docPart w:val="1D872E11768D4928A27E176CC3BB683F"/>
                  </w:placeholder>
                  <w:showingPlcHdr/>
                  <w:text/>
                </w:sdtPr>
                <w:sdtContent>
                  <w:r w:rsidR="004254F0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  <w:color w:val="FF0000"/>
                </w:rPr>
                <w:t xml:space="preserve"> </w:t>
              </w:r>
              <w:r w:rsidR="004254F0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00F78FF7" w14:textId="77777777" w:rsidR="004254F0" w:rsidRDefault="004254F0" w:rsidP="004254F0"/>
    <w:p w14:paraId="345A96E0" w14:textId="47BD4E99" w:rsidR="004254F0" w:rsidRDefault="004254F0" w:rsidP="004254F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QV Sublots less than 1,500 LF</w:t>
      </w:r>
    </w:p>
    <w:sdt>
      <w:sdtPr>
        <w:rPr>
          <w:rFonts w:ascii="Arial" w:hAnsi="Arial" w:cs="Arial"/>
          <w:color w:val="FF0000"/>
        </w:rPr>
        <w:id w:val="-505711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195573074"/>
            <w:placeholder>
              <w:docPart w:val="99C4D9415BA74BAA98DCEBE372589FA3"/>
            </w:placeholder>
            <w15:repeatingSectionItem/>
          </w:sdtPr>
          <w:sdtContent>
            <w:p w14:paraId="125AE64C" w14:textId="77777777" w:rsidR="004254F0" w:rsidRPr="00042498" w:rsidRDefault="00000000" w:rsidP="004254F0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# of Lots"/>
                  <w:tag w:val="# of Lots"/>
                  <w:id w:val="1825248280"/>
                  <w:placeholder>
                    <w:docPart w:val="701FE537CDBA46C0A7EE220E722E9BFC"/>
                  </w:placeholder>
                  <w:showingPlcHdr/>
                  <w:text/>
                </w:sdtPr>
                <w:sdtContent>
                  <w:r w:rsidR="004254F0" w:rsidRPr="00BB34E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  <w:color w:val="FF0000"/>
                </w:rPr>
                <w:t xml:space="preserve"> 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Required"/>
                  <w:tag w:val="# of Sublots Required"/>
                  <w:id w:val="753561447"/>
                  <w:placeholder>
                    <w:docPart w:val="136A401A275F422286D657EF03134E9A"/>
                  </w:placeholder>
                  <w:showingPlcHdr/>
                  <w:text/>
                </w:sdtPr>
                <w:sdtContent>
                  <w:r w:rsidR="004254F0" w:rsidRPr="0031130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  <w:color w:val="FF0000"/>
                </w:rPr>
                <w:t xml:space="preserve"> </w:t>
              </w:r>
              <w:r w:rsidR="004254F0">
                <w:rPr>
                  <w:rFonts w:ascii="Arial" w:hAnsi="Arial" w:cs="Arial"/>
                </w:rPr>
                <w:t>Required</w:t>
              </w:r>
              <w:r w:rsidR="004254F0" w:rsidRPr="00D22B13">
                <w:rPr>
                  <w:rFonts w:ascii="Arial" w:hAnsi="Arial" w:cs="Arial"/>
                  <w:color w:val="000000" w:themeColor="text1"/>
                </w:rPr>
                <w:t xml:space="preserve"> /</w:t>
              </w:r>
              <w:r w:rsidR="004254F0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Performed"/>
                  <w:tag w:val="# of Sublots Performed"/>
                  <w:id w:val="411428109"/>
                  <w:placeholder>
                    <w:docPart w:val="D740FE93AB3640029EB0FDE88F76501D"/>
                  </w:placeholder>
                  <w:showingPlcHdr/>
                  <w:text/>
                </w:sdtPr>
                <w:sdtContent>
                  <w:r w:rsidR="004254F0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  <w:color w:val="FF0000"/>
                </w:rPr>
                <w:t xml:space="preserve"> </w:t>
              </w:r>
              <w:r w:rsidR="004254F0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4441A533" w14:textId="77777777" w:rsidR="004254F0" w:rsidRDefault="004254F0" w:rsidP="004254F0"/>
    <w:p w14:paraId="5B38BC8B" w14:textId="77777777" w:rsidR="004254F0" w:rsidRDefault="004254F0" w:rsidP="004254F0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lastRenderedPageBreak/>
        <w:t>QV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000000" w:themeColor="text1"/>
        </w:rPr>
        <w:id w:val="-463279776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302539828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3BC09F13" w14:textId="5F6C9849" w:rsidR="004254F0" w:rsidRPr="00480256" w:rsidRDefault="00000000" w:rsidP="004254F0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Full 262 Test Number(s)"/>
                  <w:tag w:val="Full 262 Test Number(s)"/>
                  <w:id w:val="-529563809"/>
                  <w:placeholder>
                    <w:docPart w:val="50785376DC3A403197FFC29A04CCFA5B"/>
                  </w:placeholder>
                  <w:showingPlcHdr/>
                  <w:text/>
                </w:sdtPr>
                <w:sdtContent>
                  <w:r w:rsidR="0048025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1E94E3B" w14:textId="77777777" w:rsidR="004254F0" w:rsidRDefault="004254F0" w:rsidP="00886027">
      <w:pPr>
        <w:rPr>
          <w:rFonts w:ascii="Arial" w:hAnsi="Arial" w:cs="Arial"/>
        </w:rPr>
      </w:pPr>
    </w:p>
    <w:p w14:paraId="0A8C24BA" w14:textId="7CFFFCF3" w:rsidR="00E50B86" w:rsidRPr="007D5D85" w:rsidRDefault="00E50B86" w:rsidP="00E50B86">
      <w:pPr>
        <w:rPr>
          <w:rFonts w:ascii="Arial" w:hAnsi="Arial" w:cs="Arial"/>
        </w:rPr>
      </w:pPr>
      <w:r w:rsidRPr="007D5D85">
        <w:rPr>
          <w:rFonts w:ascii="Arial" w:hAnsi="Arial" w:cs="Arial"/>
        </w:rPr>
        <w:t>DEVIATIONS (If none</w:t>
      </w:r>
      <w:r w:rsidR="00223326">
        <w:rPr>
          <w:rFonts w:ascii="Arial" w:hAnsi="Arial" w:cs="Arial"/>
        </w:rPr>
        <w:t>,</w:t>
      </w:r>
      <w:r w:rsidRPr="007D5D85">
        <w:rPr>
          <w:rFonts w:ascii="Arial" w:hAnsi="Arial" w:cs="Arial"/>
        </w:rPr>
        <w:t xml:space="preserve"> select N/A and </w:t>
      </w:r>
      <w:r w:rsidR="00223326">
        <w:rPr>
          <w:rFonts w:ascii="Arial" w:hAnsi="Arial" w:cs="Arial"/>
        </w:rPr>
        <w:t>delete</w:t>
      </w:r>
      <w:r w:rsidRPr="007D5D85">
        <w:rPr>
          <w:rFonts w:ascii="Arial" w:hAnsi="Arial" w:cs="Arial"/>
        </w:rPr>
        <w:t xml:space="preserve"> remainder of text.):</w:t>
      </w:r>
    </w:p>
    <w:p w14:paraId="5E236ECF" w14:textId="77777777" w:rsidR="005372D4" w:rsidRPr="007D5D85" w:rsidRDefault="005372D4" w:rsidP="005372D4">
      <w:pPr>
        <w:rPr>
          <w:rFonts w:ascii="Arial" w:hAnsi="Arial" w:cs="Arial"/>
        </w:rPr>
      </w:pPr>
      <w:bookmarkStart w:id="2" w:name="_Hlk140045946"/>
      <w:r w:rsidRPr="007D5D85">
        <w:rPr>
          <w:rFonts w:ascii="Arial" w:hAnsi="Arial" w:cs="Arial"/>
        </w:rPr>
        <w:t>Nonconformance QC/QV Test Information</w:t>
      </w:r>
      <w:r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-45942619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52127272"/>
            <w:placeholder>
              <w:docPart w:val="B5A25808325A4A4A8654519EAFA4A0FB"/>
            </w:placeholder>
            <w15:repeatingSectionItem/>
          </w:sdtPr>
          <w:sdtContent>
            <w:p w14:paraId="1327DC76" w14:textId="52483BBA" w:rsidR="005372D4" w:rsidRDefault="00000000" w:rsidP="005372D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742870104"/>
                  <w:placeholder>
                    <w:docPart w:val="B44E347AC148467ABF89BE2E0BCFBEF1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5372D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5372D4">
                <w:rPr>
                  <w:rFonts w:ascii="Arial" w:hAnsi="Arial" w:cs="Arial"/>
                  <w:color w:val="FF0000"/>
                </w:rPr>
                <w:t xml:space="preserve"> </w:t>
              </w:r>
              <w:r w:rsidR="005372D4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5372D4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250 Mix Design #"/>
                  <w:tag w:val="250 Mix Design #"/>
                  <w:id w:val="-1926564638"/>
                  <w:placeholder>
                    <w:docPart w:val="E675B07E839849F294DE67971CD724F8"/>
                  </w:placeholder>
                  <w:showingPlcHdr/>
                  <w:text/>
                </w:sdtPr>
                <w:sdtContent>
                  <w:r w:rsidR="005372D4" w:rsidRPr="00804DF1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372D4">
                <w:rPr>
                  <w:rFonts w:ascii="Arial" w:hAnsi="Arial" w:cs="Arial"/>
                  <w:color w:val="FF0000"/>
                </w:rPr>
                <w:t xml:space="preserve"> </w:t>
              </w:r>
              <w:r w:rsidR="005372D4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5372D4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C lot/sublot # or QV 254 or 262 Report # "/>
                  <w:tag w:val="QC lot/sublot # or QV 254 or 262 Report #"/>
                  <w:id w:val="1134140001"/>
                  <w:placeholder>
                    <w:docPart w:val="54B2B275554D4376B761FAD9C074750F"/>
                  </w:placeholder>
                  <w:showingPlcHdr/>
                  <w:text/>
                </w:sdtPr>
                <w:sdtContent>
                  <w:r w:rsidR="005372D4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372D4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Volumetric or Density"/>
                  <w:tag w:val="Volumetric or Density"/>
                  <w:id w:val="1576164369"/>
                  <w:placeholder>
                    <w:docPart w:val="EF784086886E4D8CA6D42D44CDE216B5"/>
                  </w:placeholder>
                  <w:showingPlcHdr/>
                  <w:dropDownList>
                    <w:listItem w:value="Choose an item."/>
                    <w:listItem w:displayText="Volumetric" w:value="Volumetric"/>
                    <w:listItem w:displayText="Density" w:value="Density"/>
                  </w:dropDownList>
                </w:sdtPr>
                <w:sdtContent>
                  <w:r w:rsidR="005372D4" w:rsidRPr="008A10CD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5372D4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5372D4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5372D4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roperty"/>
                  <w:tag w:val="Property"/>
                  <w:id w:val="1458143760"/>
                  <w:placeholder>
                    <w:docPart w:val="C7311F842EBF42048015F13952ED5909"/>
                  </w:placeholder>
                  <w:showingPlcHdr/>
                  <w:dropDownList>
                    <w:listItem w:value="Choose an item."/>
                    <w:listItem w:displayText="Air Voids" w:value="Air Voids"/>
                    <w:listItem w:displayText="VMA" w:value="VMA"/>
                    <w:listItem w:displayText="AC Content" w:value="AC Content"/>
                    <w:listItem w:displayText="Gradation" w:value="Gradation"/>
                    <w:listItem w:displayText="Density" w:value="Density"/>
                  </w:dropDownList>
                </w:sdtPr>
                <w:sdtContent>
                  <w:r w:rsidR="005372D4" w:rsidRPr="007910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5372D4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Result"/>
                  <w:tag w:val="Test Result"/>
                  <w:id w:val="-942451122"/>
                  <w:placeholder>
                    <w:docPart w:val="79B072DE4C08465E88D63B82D908A339"/>
                  </w:placeholder>
                  <w:showingPlcHdr/>
                  <w:text/>
                </w:sdtPr>
                <w:sdtContent>
                  <w:r w:rsidR="005372D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372D4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5372D4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-446852032"/>
                  <w:placeholder>
                    <w:docPart w:val="BB7B56A6059E452B85520B0EE6FB141D"/>
                  </w:placeholder>
                  <w:showingPlcHdr/>
                  <w:text/>
                </w:sdtPr>
                <w:sdtContent>
                  <w:r w:rsidR="005372D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372D4">
                <w:rPr>
                  <w:rFonts w:ascii="Arial" w:hAnsi="Arial" w:cs="Arial"/>
                </w:rPr>
                <w:t>)</w:t>
              </w:r>
              <w:r w:rsidR="005372D4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"/>
                  <w:tag w:val="Lot/Sublot"/>
                  <w:id w:val="1812290405"/>
                  <w:placeholder>
                    <w:docPart w:val="E675B07E839849F294DE67971CD724F8"/>
                  </w:placeholder>
                  <w:showingPlcHdr/>
                  <w:text/>
                </w:sdtPr>
                <w:sdtContent>
                  <w:r w:rsidR="005372D4" w:rsidRPr="00804DF1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372D4">
                <w:rPr>
                  <w:rFonts w:ascii="Arial" w:hAnsi="Arial" w:cs="Arial"/>
                  <w:color w:val="FF0000"/>
                </w:rPr>
                <w:t xml:space="preserve"> </w:t>
              </w:r>
            </w:p>
            <w:p w14:paraId="7B415FB9" w14:textId="77777777" w:rsidR="005372D4" w:rsidRPr="007D5D85" w:rsidRDefault="00000000" w:rsidP="005372D4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-1654067785"/>
                  <w:placeholder>
                    <w:docPart w:val="A495599B1B9140FBB10FEB699D2A04C2"/>
                  </w:placeholder>
                  <w:showingPlcHdr/>
                  <w:text/>
                </w:sdtPr>
                <w:sdtContent>
                  <w:r w:rsidR="005372D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bookmarkEnd w:id="2"/>
    <w:p w14:paraId="2A43ABD5" w14:textId="77777777" w:rsidR="00E50B86" w:rsidRPr="007D5D85" w:rsidRDefault="00E50B86" w:rsidP="00E50B86">
      <w:pPr>
        <w:rPr>
          <w:rFonts w:ascii="Arial" w:hAnsi="Arial" w:cs="Arial"/>
        </w:rPr>
      </w:pPr>
    </w:p>
    <w:p w14:paraId="0123D144" w14:textId="441379C4" w:rsidR="00E50B86" w:rsidRDefault="00E50B86" w:rsidP="00E50B86">
      <w:pPr>
        <w:rPr>
          <w:rFonts w:ascii="Arial" w:hAnsi="Arial" w:cs="Arial"/>
        </w:rPr>
      </w:pPr>
      <w:r w:rsidRPr="007D5D85">
        <w:rPr>
          <w:rFonts w:ascii="Arial" w:hAnsi="Arial" w:cs="Arial"/>
        </w:rPr>
        <w:t>Non-Performance QC/QV Test Information</w:t>
      </w:r>
      <w:r w:rsidR="00BA411A"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876902042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2079896317"/>
            <w:placeholder>
              <w:docPart w:val="DefaultPlaceholder_-1854013435"/>
            </w:placeholder>
            <w15:repeatingSectionItem/>
          </w:sdtPr>
          <w:sdtContent>
            <w:p w14:paraId="6E63E3E2" w14:textId="7990705D" w:rsidR="00BF6EA0" w:rsidRDefault="00000000" w:rsidP="00804DF1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974917054"/>
                  <w:placeholder>
                    <w:docPart w:val="0F2B8210A91C4B4485BC1A0C741163AD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804DF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804DF1">
                <w:rPr>
                  <w:rFonts w:ascii="Arial" w:hAnsi="Arial" w:cs="Arial"/>
                  <w:color w:val="FF0000"/>
                </w:rPr>
                <w:t xml:space="preserve"> </w:t>
              </w:r>
              <w:r w:rsidR="00804DF1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804DF1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250 Mix Design #"/>
                  <w:tag w:val="250 Mix Design #"/>
                  <w:id w:val="852614586"/>
                  <w:placeholder>
                    <w:docPart w:val="10DAAD6E603A4C54940A508CD4DFB968"/>
                  </w:placeholder>
                  <w:showingPlcHdr/>
                  <w:text/>
                </w:sdtPr>
                <w:sdtContent>
                  <w:r w:rsidR="00804DF1" w:rsidRPr="00804DF1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04DF1">
                <w:rPr>
                  <w:rFonts w:ascii="Arial" w:hAnsi="Arial" w:cs="Arial"/>
                  <w:color w:val="FF0000"/>
                </w:rPr>
                <w:t xml:space="preserve"> </w:t>
              </w:r>
              <w:r w:rsidR="00804DF1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804DF1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 # "/>
                  <w:tag w:val="Lot/Sublot # "/>
                  <w:id w:val="-2077970681"/>
                  <w:placeholder>
                    <w:docPart w:val="7F02CC7446D842998B78C85A2526B44B"/>
                  </w:placeholder>
                  <w:showingPlcHdr/>
                  <w:text/>
                </w:sdtPr>
                <w:sdtContent>
                  <w:r w:rsidR="00804DF1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04DF1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ix or Density"/>
                  <w:tag w:val="Mix or Density"/>
                  <w:id w:val="124051912"/>
                  <w:placeholder>
                    <w:docPart w:val="499A8566F77C41DF863D10D0228CBAA1"/>
                  </w:placeholder>
                  <w:showingPlcHdr/>
                  <w:dropDownList>
                    <w:listItem w:value="Choose an item."/>
                    <w:listItem w:displayText="Mix" w:value="Mix"/>
                    <w:listItem w:displayText="Density" w:value="Density"/>
                  </w:dropDownList>
                </w:sdtPr>
                <w:sdtContent>
                  <w:r w:rsidR="00804DF1" w:rsidRPr="008A10CD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804DF1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804DF1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804DF1" w:rsidRPr="007D5D85">
                <w:rPr>
                  <w:rFonts w:ascii="Arial" w:hAnsi="Arial" w:cs="Arial"/>
                  <w:color w:val="FF0000"/>
                </w:rPr>
                <w:t xml:space="preserve"> 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1275141561"/>
                  <w:placeholder>
                    <w:docPart w:val="4752DD2CA53C4DFD8A0C43F0DF6E9402"/>
                  </w:placeholder>
                  <w:showingPlcHdr/>
                  <w:text/>
                </w:sdtPr>
                <w:sdtContent>
                  <w:r w:rsidR="00804DF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79CD397F" w14:textId="092A4D84" w:rsidR="00804DF1" w:rsidRDefault="00000000" w:rsidP="00804DF1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Reason for Missed Test"/>
                  <w:tag w:val="Reason for Missed Test"/>
                  <w:id w:val="1920515359"/>
                  <w:placeholder>
                    <w:docPart w:val="58124866A90741FDAB9D7ABAFF1F36DF"/>
                  </w:placeholder>
                  <w:showingPlcHdr/>
                  <w:text/>
                </w:sdtPr>
                <w:sdtContent>
                  <w:r w:rsidR="00BF6EA0" w:rsidRPr="00BF6EA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5123A97B" w14:textId="5ED95834" w:rsidR="00804DF1" w:rsidRPr="007D5D85" w:rsidRDefault="00000000" w:rsidP="00804DF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257722512"/>
                  <w:placeholder>
                    <w:docPart w:val="EFB2CC139DBE46CB9FF610CA1086C96D"/>
                  </w:placeholder>
                  <w:showingPlcHdr/>
                  <w:text/>
                </w:sdtPr>
                <w:sdtContent>
                  <w:r w:rsidR="00804DF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DD71C9A" w14:textId="77777777" w:rsidR="00804DF1" w:rsidRDefault="00804DF1" w:rsidP="00E50B86">
      <w:pPr>
        <w:rPr>
          <w:rFonts w:ascii="Arial" w:hAnsi="Arial" w:cs="Arial"/>
          <w:color w:val="000000" w:themeColor="text1"/>
        </w:rPr>
      </w:pPr>
    </w:p>
    <w:p w14:paraId="57371C46" w14:textId="67720FDA" w:rsidR="00E50B86" w:rsidRPr="007D5D85" w:rsidRDefault="00E50B86" w:rsidP="00E50B86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REMARKS</w:t>
      </w:r>
      <w:r w:rsidR="00223326">
        <w:rPr>
          <w:rFonts w:ascii="Arial" w:hAnsi="Arial" w:cs="Arial"/>
          <w:color w:val="000000" w:themeColor="text1"/>
        </w:rPr>
        <w:t xml:space="preserve"> </w:t>
      </w:r>
      <w:r w:rsidR="00223326" w:rsidRPr="007D5D85">
        <w:rPr>
          <w:rFonts w:ascii="Arial" w:hAnsi="Arial" w:cs="Arial"/>
        </w:rPr>
        <w:t>(If none</w:t>
      </w:r>
      <w:r w:rsidR="00223326">
        <w:rPr>
          <w:rFonts w:ascii="Arial" w:hAnsi="Arial" w:cs="Arial"/>
        </w:rPr>
        <w:t>, delete</w:t>
      </w:r>
      <w:r w:rsidR="00223326" w:rsidRPr="007D5D85">
        <w:rPr>
          <w:rFonts w:ascii="Arial" w:hAnsi="Arial" w:cs="Arial"/>
        </w:rPr>
        <w:t>.):</w:t>
      </w:r>
    </w:p>
    <w:p w14:paraId="4C62EF88" w14:textId="4C1C1676" w:rsidR="00E50B86" w:rsidRPr="002267C0" w:rsidRDefault="00000000" w:rsidP="006E73F9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FF0000"/>
          </w:rPr>
          <w:alias w:val="Remarks"/>
          <w:tag w:val="Remarks"/>
          <w:id w:val="729812129"/>
          <w:placeholder>
            <w:docPart w:val="54481E5D99FC42D381E58BDFE585D6BF"/>
          </w:placeholder>
          <w:showingPlcHdr/>
          <w:text/>
        </w:sdtPr>
        <w:sdtContent>
          <w:r w:rsidR="00FE38FF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sectPr w:rsidR="00E50B86" w:rsidRPr="002267C0" w:rsidSect="00724646">
      <w:foot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2A48" w14:textId="77777777" w:rsidR="002C7E39" w:rsidRDefault="002C7E39" w:rsidP="00724912">
      <w:r>
        <w:separator/>
      </w:r>
    </w:p>
  </w:endnote>
  <w:endnote w:type="continuationSeparator" w:id="0">
    <w:p w14:paraId="20D67A9B" w14:textId="77777777" w:rsidR="002C7E39" w:rsidRDefault="002C7E39" w:rsidP="0072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F9A4" w14:textId="16549D48" w:rsidR="00724912" w:rsidRPr="002158A5" w:rsidRDefault="002158A5" w:rsidP="00294DD8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2158A5">
      <w:rPr>
        <w:rFonts w:ascii="Arial" w:hAnsi="Arial" w:cs="Arial"/>
        <w:sz w:val="16"/>
        <w:szCs w:val="16"/>
      </w:rPr>
      <w:t>ConcStrucSum.docx</w:t>
    </w:r>
    <w:r w:rsidR="00294DD8">
      <w:rPr>
        <w:rFonts w:ascii="Arial" w:hAnsi="Arial" w:cs="Arial"/>
        <w:sz w:val="16"/>
        <w:szCs w:val="16"/>
      </w:rPr>
      <w:tab/>
    </w:r>
    <w:r w:rsidR="00294DD8">
      <w:rPr>
        <w:rFonts w:ascii="Arial" w:hAnsi="Arial" w:cs="Arial"/>
        <w:sz w:val="16"/>
        <w:szCs w:val="16"/>
      </w:rPr>
      <w:tab/>
    </w:r>
    <w:r w:rsidR="00904B09">
      <w:rPr>
        <w:rFonts w:ascii="Arial" w:hAnsi="Arial" w:cs="Arial"/>
        <w:sz w:val="16"/>
        <w:szCs w:val="16"/>
      </w:rPr>
      <w:t>Rev.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B3D9" w14:textId="77777777" w:rsidR="002C7E39" w:rsidRDefault="002C7E39" w:rsidP="00724912">
      <w:r>
        <w:separator/>
      </w:r>
    </w:p>
  </w:footnote>
  <w:footnote w:type="continuationSeparator" w:id="0">
    <w:p w14:paraId="2C716620" w14:textId="77777777" w:rsidR="002C7E39" w:rsidRDefault="002C7E39" w:rsidP="0072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4C24" w14:textId="70BC073E" w:rsidR="00724646" w:rsidRDefault="00724646" w:rsidP="00724646">
    <w:pPr>
      <w:pStyle w:val="Header"/>
      <w:rPr>
        <w:rFonts w:ascii="Arial" w:hAnsi="Arial" w:cs="Arial"/>
        <w:sz w:val="16"/>
        <w:szCs w:val="16"/>
      </w:rPr>
    </w:pPr>
    <w:r w:rsidRPr="005146AA">
      <w:rPr>
        <w:rFonts w:ascii="Arial" w:hAnsi="Arial" w:cs="Arial"/>
        <w:b/>
        <w:sz w:val="28"/>
        <w:szCs w:val="28"/>
      </w:rPr>
      <w:t xml:space="preserve">QMP </w:t>
    </w:r>
    <w:r w:rsidR="009D3FC4">
      <w:rPr>
        <w:rFonts w:ascii="Arial" w:hAnsi="Arial" w:cs="Arial"/>
        <w:b/>
        <w:sz w:val="28"/>
        <w:szCs w:val="28"/>
      </w:rPr>
      <w:t xml:space="preserve">HMA Mix &amp; Density </w:t>
    </w:r>
    <w:r w:rsidRPr="005146AA">
      <w:rPr>
        <w:rFonts w:ascii="Arial" w:hAnsi="Arial" w:cs="Arial"/>
        <w:b/>
        <w:sz w:val="28"/>
        <w:szCs w:val="28"/>
      </w:rPr>
      <w:t>Testing Summary (155 Report)</w:t>
    </w:r>
    <w:r>
      <w:rPr>
        <w:rFonts w:ascii="Arial" w:hAnsi="Arial" w:cs="Arial"/>
      </w:rPr>
      <w:tab/>
    </w:r>
  </w:p>
  <w:p w14:paraId="0642B741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14:paraId="487CF89A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79896" wp14:editId="49356EE2">
              <wp:simplePos x="0" y="0"/>
              <wp:positionH relativeFrom="column">
                <wp:posOffset>2113472</wp:posOffset>
              </wp:positionH>
              <wp:positionV relativeFrom="paragraph">
                <wp:posOffset>161086</wp:posOffset>
              </wp:positionV>
              <wp:extent cx="534837" cy="314325"/>
              <wp:effectExtent l="0" t="0" r="17780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oval id="Oval 2" style="position:absolute;margin-left:166.4pt;margin-top:12.7pt;width:42.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385d8a" strokeweight="2pt" w14:anchorId="27ED2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"/>
          </w:pict>
        </mc:Fallback>
      </mc:AlternateContent>
    </w:r>
    <w:r>
      <w:rPr>
        <w:rFonts w:ascii="Arial" w:hAnsi="Arial" w:cs="Arial"/>
        <w:b/>
        <w:sz w:val="22"/>
        <w:szCs w:val="22"/>
      </w:rPr>
      <w:t>To add another line, select plus sign on right side of content.</w:t>
    </w:r>
  </w:p>
  <w:p w14:paraId="7D5A0A6D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21EBBD61" wp14:editId="6BCCED94">
          <wp:extent cx="25241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42404" w14:textId="77777777" w:rsidR="005777F8" w:rsidRDefault="00724646" w:rsidP="005777F8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To delete added line right click on line, select Delete Item.</w:t>
    </w:r>
    <w:r w:rsidR="005777F8">
      <w:rPr>
        <w:rFonts w:ascii="Arial" w:hAnsi="Arial" w:cs="Arial"/>
        <w:b/>
        <w:sz w:val="22"/>
        <w:szCs w:val="22"/>
      </w:rPr>
      <w:t xml:space="preserve"> </w:t>
    </w:r>
  </w:p>
  <w:p w14:paraId="665499A7" w14:textId="7C49F25F" w:rsidR="005777F8" w:rsidRDefault="005777F8" w:rsidP="005777F8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Delete sections that are not applicable.</w:t>
    </w:r>
  </w:p>
  <w:p w14:paraId="2ACD21EA" w14:textId="68483C38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Create a separate 155 for each </w:t>
    </w:r>
    <w:r w:rsidR="00C06B18">
      <w:rPr>
        <w:rFonts w:ascii="Arial" w:hAnsi="Arial" w:cs="Arial"/>
        <w:b/>
        <w:sz w:val="22"/>
        <w:szCs w:val="22"/>
      </w:rPr>
      <w:t>Contractor or Supplier</w:t>
    </w:r>
  </w:p>
  <w:p w14:paraId="1A9ACD1A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Copy into MIT by highlighting and using Ctrl+C and Ctrl+V (in MIT). </w:t>
    </w:r>
  </w:p>
  <w:p w14:paraId="3FBB26AD" w14:textId="77777777" w:rsidR="00724646" w:rsidRDefault="00724646" w:rsidP="00724646">
    <w:pPr>
      <w:pStyle w:val="Header"/>
      <w:rPr>
        <w:rFonts w:ascii="Arial" w:hAnsi="Arial" w:cs="Arial"/>
        <w:b/>
        <w:bCs/>
        <w:sz w:val="22"/>
        <w:szCs w:val="22"/>
      </w:rPr>
    </w:pPr>
    <w:r w:rsidRPr="00EC5BFE">
      <w:rPr>
        <w:rFonts w:ascii="Arial" w:hAnsi="Arial" w:cs="Arial"/>
        <w:b/>
        <w:bCs/>
        <w:sz w:val="22"/>
        <w:szCs w:val="22"/>
      </w:rPr>
      <w:t>For issues, contact Region Materials.</w:t>
    </w:r>
  </w:p>
  <w:p w14:paraId="6710C818" w14:textId="77777777" w:rsidR="00724646" w:rsidRDefault="00724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02FEC"/>
    <w:rsid w:val="00013DF5"/>
    <w:rsid w:val="000351E2"/>
    <w:rsid w:val="00042498"/>
    <w:rsid w:val="00045761"/>
    <w:rsid w:val="00053C6D"/>
    <w:rsid w:val="00063673"/>
    <w:rsid w:val="00066B2E"/>
    <w:rsid w:val="000A360D"/>
    <w:rsid w:val="000A6E97"/>
    <w:rsid w:val="000F090A"/>
    <w:rsid w:val="00101F23"/>
    <w:rsid w:val="001157CE"/>
    <w:rsid w:val="001573F2"/>
    <w:rsid w:val="00170549"/>
    <w:rsid w:val="00180CD4"/>
    <w:rsid w:val="001D2C2B"/>
    <w:rsid w:val="001D4301"/>
    <w:rsid w:val="0021451A"/>
    <w:rsid w:val="002158A5"/>
    <w:rsid w:val="00223326"/>
    <w:rsid w:val="002267C0"/>
    <w:rsid w:val="00253B8A"/>
    <w:rsid w:val="00264539"/>
    <w:rsid w:val="00285698"/>
    <w:rsid w:val="00294DD8"/>
    <w:rsid w:val="002A3685"/>
    <w:rsid w:val="002C7E39"/>
    <w:rsid w:val="002E4451"/>
    <w:rsid w:val="002F2A4E"/>
    <w:rsid w:val="00311300"/>
    <w:rsid w:val="00327FF2"/>
    <w:rsid w:val="003847F1"/>
    <w:rsid w:val="00387C23"/>
    <w:rsid w:val="00390184"/>
    <w:rsid w:val="003A4743"/>
    <w:rsid w:val="003A7814"/>
    <w:rsid w:val="003C6D9E"/>
    <w:rsid w:val="003D66BC"/>
    <w:rsid w:val="003F0147"/>
    <w:rsid w:val="003F7928"/>
    <w:rsid w:val="004122CB"/>
    <w:rsid w:val="00414CE1"/>
    <w:rsid w:val="004254F0"/>
    <w:rsid w:val="0043033C"/>
    <w:rsid w:val="00431B95"/>
    <w:rsid w:val="00470EF2"/>
    <w:rsid w:val="00480256"/>
    <w:rsid w:val="004B1A44"/>
    <w:rsid w:val="004B26E5"/>
    <w:rsid w:val="004E1F7D"/>
    <w:rsid w:val="004E7E6C"/>
    <w:rsid w:val="00501302"/>
    <w:rsid w:val="0050302B"/>
    <w:rsid w:val="0053178F"/>
    <w:rsid w:val="005372D4"/>
    <w:rsid w:val="00550851"/>
    <w:rsid w:val="00562A1F"/>
    <w:rsid w:val="005746D1"/>
    <w:rsid w:val="005777F8"/>
    <w:rsid w:val="005B79C8"/>
    <w:rsid w:val="005C0CCE"/>
    <w:rsid w:val="005D1C90"/>
    <w:rsid w:val="005D73CB"/>
    <w:rsid w:val="005F7323"/>
    <w:rsid w:val="006219B3"/>
    <w:rsid w:val="00630231"/>
    <w:rsid w:val="00653093"/>
    <w:rsid w:val="00660D67"/>
    <w:rsid w:val="006A369B"/>
    <w:rsid w:val="006A5DF4"/>
    <w:rsid w:val="006B17C3"/>
    <w:rsid w:val="006D587C"/>
    <w:rsid w:val="006E4CF0"/>
    <w:rsid w:val="006E73F9"/>
    <w:rsid w:val="006F5CBD"/>
    <w:rsid w:val="007118F0"/>
    <w:rsid w:val="00724646"/>
    <w:rsid w:val="00724912"/>
    <w:rsid w:val="007644F4"/>
    <w:rsid w:val="00791085"/>
    <w:rsid w:val="007D443D"/>
    <w:rsid w:val="007E6320"/>
    <w:rsid w:val="007F7D1A"/>
    <w:rsid w:val="00804DF1"/>
    <w:rsid w:val="00835585"/>
    <w:rsid w:val="00846446"/>
    <w:rsid w:val="008518CE"/>
    <w:rsid w:val="00854B1A"/>
    <w:rsid w:val="00862BA4"/>
    <w:rsid w:val="00883C24"/>
    <w:rsid w:val="00886027"/>
    <w:rsid w:val="008A10CD"/>
    <w:rsid w:val="008B3C12"/>
    <w:rsid w:val="008C4BEE"/>
    <w:rsid w:val="008E367E"/>
    <w:rsid w:val="008F7953"/>
    <w:rsid w:val="00901FDA"/>
    <w:rsid w:val="00904B09"/>
    <w:rsid w:val="00914908"/>
    <w:rsid w:val="009361BB"/>
    <w:rsid w:val="00936B89"/>
    <w:rsid w:val="009707F4"/>
    <w:rsid w:val="00975F5A"/>
    <w:rsid w:val="009777D4"/>
    <w:rsid w:val="00982ACF"/>
    <w:rsid w:val="009A24A5"/>
    <w:rsid w:val="009C63CD"/>
    <w:rsid w:val="009D3FC4"/>
    <w:rsid w:val="009E07ED"/>
    <w:rsid w:val="00A16BD3"/>
    <w:rsid w:val="00A24F1D"/>
    <w:rsid w:val="00A42FCE"/>
    <w:rsid w:val="00A52B85"/>
    <w:rsid w:val="00A62B76"/>
    <w:rsid w:val="00AA740F"/>
    <w:rsid w:val="00AB1323"/>
    <w:rsid w:val="00AC0221"/>
    <w:rsid w:val="00AE60B7"/>
    <w:rsid w:val="00B159F4"/>
    <w:rsid w:val="00B61CB8"/>
    <w:rsid w:val="00BA411A"/>
    <w:rsid w:val="00BB1138"/>
    <w:rsid w:val="00BB34E4"/>
    <w:rsid w:val="00BF6976"/>
    <w:rsid w:val="00BF6EA0"/>
    <w:rsid w:val="00C04421"/>
    <w:rsid w:val="00C06B18"/>
    <w:rsid w:val="00C46479"/>
    <w:rsid w:val="00C724E2"/>
    <w:rsid w:val="00CA20F6"/>
    <w:rsid w:val="00CD428B"/>
    <w:rsid w:val="00CE1884"/>
    <w:rsid w:val="00D06B69"/>
    <w:rsid w:val="00D13CD6"/>
    <w:rsid w:val="00D1677C"/>
    <w:rsid w:val="00D22B13"/>
    <w:rsid w:val="00D40942"/>
    <w:rsid w:val="00D62C3D"/>
    <w:rsid w:val="00D75277"/>
    <w:rsid w:val="00DB3067"/>
    <w:rsid w:val="00E01657"/>
    <w:rsid w:val="00E3406F"/>
    <w:rsid w:val="00E50B86"/>
    <w:rsid w:val="00E6129E"/>
    <w:rsid w:val="00E775C2"/>
    <w:rsid w:val="00E80FF7"/>
    <w:rsid w:val="00E84990"/>
    <w:rsid w:val="00EE178F"/>
    <w:rsid w:val="00EF71E6"/>
    <w:rsid w:val="00F307F9"/>
    <w:rsid w:val="00F714E4"/>
    <w:rsid w:val="00F77766"/>
    <w:rsid w:val="00F836C3"/>
    <w:rsid w:val="00FE15E4"/>
    <w:rsid w:val="00FE38FF"/>
    <w:rsid w:val="45DAE087"/>
    <w:rsid w:val="670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D83D1"/>
  <w15:docId w15:val="{DC40600F-0166-4852-8471-F6181C0D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1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451"/>
  </w:style>
  <w:style w:type="character" w:styleId="PlaceholderText">
    <w:name w:val="Placeholder Text"/>
    <w:basedOn w:val="DefaultParagraphFont"/>
    <w:uiPriority w:val="99"/>
    <w:semiHidden/>
    <w:rsid w:val="00390184"/>
    <w:rPr>
      <w:color w:val="808080"/>
    </w:rPr>
  </w:style>
  <w:style w:type="paragraph" w:styleId="Revision">
    <w:name w:val="Revision"/>
    <w:hidden/>
    <w:uiPriority w:val="99"/>
    <w:semiHidden/>
    <w:rsid w:val="00045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5265-A880-4383-B78A-3D3FCE61845C}"/>
      </w:docPartPr>
      <w:docPartBody>
        <w:p w:rsidR="00264059" w:rsidRDefault="00814A9B"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78DD-5F1C-40BC-AA98-FFB1CC457BB2}"/>
      </w:docPartPr>
      <w:docPartBody>
        <w:p w:rsidR="00264059" w:rsidRDefault="00814A9B"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DCB4FC46394C16B6070EF40A1B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8A33-DD35-44D9-B248-06E0FCCA89FC}"/>
      </w:docPartPr>
      <w:docPartBody>
        <w:p w:rsidR="00264059" w:rsidRDefault="00814A9B" w:rsidP="00814A9B">
          <w:pPr>
            <w:pStyle w:val="72DCB4FC46394C16B6070EF40A1BD112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DE332582E34386A2C44B55A54C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C3B7-BCBE-4247-A06A-3E77F77E67E1}"/>
      </w:docPartPr>
      <w:docPartBody>
        <w:p w:rsidR="00264059" w:rsidRDefault="00AB63DD" w:rsidP="00AB63DD">
          <w:pPr>
            <w:pStyle w:val="DFDE332582E34386A2C44B55A54CA26C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23E5F9E446614A41B081F28D6C7C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C527-912E-43E6-9BA7-56E552267329}"/>
      </w:docPartPr>
      <w:docPartBody>
        <w:p w:rsidR="00264059" w:rsidRDefault="00AB63DD" w:rsidP="00AB63DD">
          <w:pPr>
            <w:pStyle w:val="23E5F9E446614A41B081F28D6C7CD633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BD61B1796DB9480486036E8454F7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308E-B419-4FA8-9B84-4094A08FE498}"/>
      </w:docPartPr>
      <w:docPartBody>
        <w:p w:rsidR="00264059" w:rsidRDefault="00AB63DD" w:rsidP="00AB63DD">
          <w:pPr>
            <w:pStyle w:val="BD61B1796DB9480486036E8454F7D93C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648C28F3CF8406288F9A9D46CE8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7AFE-B362-49AC-A368-5F73DAC4AAA7}"/>
      </w:docPartPr>
      <w:docPartBody>
        <w:p w:rsidR="00264059" w:rsidRDefault="00AB63DD" w:rsidP="00AB63DD">
          <w:pPr>
            <w:pStyle w:val="8648C28F3CF8406288F9A9D46CE89C5D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B16B71CB8BB648FCAC356ABC771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A2E9-BC08-4B9F-8DA7-4C6964BECBFC}"/>
      </w:docPartPr>
      <w:docPartBody>
        <w:p w:rsidR="00264059" w:rsidRDefault="00AB63DD" w:rsidP="00AB63DD">
          <w:pPr>
            <w:pStyle w:val="B16B71CB8BB648FCAC356ABC77131228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3223DC0D38A84683B48381C866CE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0965-7073-4DDB-A969-1AC00E64983B}"/>
      </w:docPartPr>
      <w:docPartBody>
        <w:p w:rsidR="00264059" w:rsidRDefault="00AB63DD" w:rsidP="00AB63DD">
          <w:pPr>
            <w:pStyle w:val="3223DC0D38A84683B48381C866CED06D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2CB786D353C44BE6A81D971FA670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DE89-39AB-4BE1-9C5B-FD1992E18F89}"/>
      </w:docPartPr>
      <w:docPartBody>
        <w:p w:rsidR="00264059" w:rsidRDefault="00814A9B" w:rsidP="00814A9B">
          <w:pPr>
            <w:pStyle w:val="2CB786D353C44BE6A81D971FA670F74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8F0EDEB7BB432EB5752F3A0F82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0041-E33F-418A-A84B-17DA88C8540F}"/>
      </w:docPartPr>
      <w:docPartBody>
        <w:p w:rsidR="00264059" w:rsidRDefault="00AB63DD" w:rsidP="00AB63DD">
          <w:pPr>
            <w:pStyle w:val="358F0EDEB7BB432EB5752F3A0F824E148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C6085E9F1E13482AB670EC4A8554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7562-3F90-499F-97FE-A5E78197604F}"/>
      </w:docPartPr>
      <w:docPartBody>
        <w:p w:rsidR="00264059" w:rsidRDefault="00AB63DD" w:rsidP="00AB63DD">
          <w:pPr>
            <w:pStyle w:val="C6085E9F1E13482AB670EC4A855484F78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14F6729C488C4579BAA7C7779F4E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CAB7-23ED-4BAE-89FA-4BE28DFA1639}"/>
      </w:docPartPr>
      <w:docPartBody>
        <w:p w:rsidR="00264059" w:rsidRDefault="00AB63DD" w:rsidP="00AB63DD">
          <w:pPr>
            <w:pStyle w:val="14F6729C488C4579BAA7C7779F4EDF37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0C91B7E33F34813BF28CF3907E2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D24A-1F08-4FF1-BAAA-FBF4AF98C3FA}"/>
      </w:docPartPr>
      <w:docPartBody>
        <w:p w:rsidR="00264059" w:rsidRDefault="00814A9B" w:rsidP="00814A9B">
          <w:pPr>
            <w:pStyle w:val="50C91B7E33F34813BF28CF3907E2BE79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4A60B2335649F788C8D91F913D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4C6A-7D6D-414E-BDFF-447F8B7A3FC4}"/>
      </w:docPartPr>
      <w:docPartBody>
        <w:p w:rsidR="00264059" w:rsidRDefault="00AB63DD" w:rsidP="00AB63DD">
          <w:pPr>
            <w:pStyle w:val="474A60B2335649F788C8D91F913D45A0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77D48F2BB6E54CE48F03C9B07CCB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29BE5-43AA-4FC6-9DC7-6314835A1845}"/>
      </w:docPartPr>
      <w:docPartBody>
        <w:p w:rsidR="00264059" w:rsidRDefault="00AB63DD" w:rsidP="00AB63DD">
          <w:pPr>
            <w:pStyle w:val="77D48F2BB6E54CE48F03C9B07CCBFD9C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93F471AFAB7E44698CF3CBBF9190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42D0-053D-41DD-8969-E59BDC43157F}"/>
      </w:docPartPr>
      <w:docPartBody>
        <w:p w:rsidR="00264059" w:rsidRDefault="00814A9B" w:rsidP="00814A9B">
          <w:pPr>
            <w:pStyle w:val="93F471AFAB7E44698CF3CBBF9190A30B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E476DD631AB48F9BD9BF965B0C4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6E6A-D273-4175-86E1-87407F3E363E}"/>
      </w:docPartPr>
      <w:docPartBody>
        <w:p w:rsidR="00264059" w:rsidRDefault="00AB63DD" w:rsidP="00AB63DD">
          <w:pPr>
            <w:pStyle w:val="EE476DD631AB48F9BD9BF965B0C40E5D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20AB4358C404DFF9DFF8597E31E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00E2-F1BB-4A4F-A38F-54A85D86223D}"/>
      </w:docPartPr>
      <w:docPartBody>
        <w:p w:rsidR="00264059" w:rsidRDefault="00AB63DD" w:rsidP="00AB63DD">
          <w:pPr>
            <w:pStyle w:val="820AB4358C404DFF9DFF8597E31EDD6A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9E3BDD639E241F29742533B87B3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B8F8-C73F-41F7-B147-2D3914171FE8}"/>
      </w:docPartPr>
      <w:docPartBody>
        <w:p w:rsidR="00264059" w:rsidRDefault="00AB63DD" w:rsidP="00AB63DD">
          <w:pPr>
            <w:pStyle w:val="89E3BDD639E241F29742533B87B381F6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40BB-241A-4CF4-9A88-42801EFC496D}"/>
      </w:docPartPr>
      <w:docPartBody>
        <w:p w:rsidR="00264059" w:rsidRDefault="00814A9B"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80D793CF0CB9455A8321A515C3E0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CDD3-6D37-4A36-A8EB-41BFF7305CA1}"/>
      </w:docPartPr>
      <w:docPartBody>
        <w:p w:rsidR="00264059" w:rsidRDefault="00814A9B" w:rsidP="00814A9B">
          <w:pPr>
            <w:pStyle w:val="80D793CF0CB9455A8321A515C3E0B9A1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E30E9B4D6F4FEDB10AB27A9CC3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4582-D868-4647-9BF7-CC516F43BD21}"/>
      </w:docPartPr>
      <w:docPartBody>
        <w:p w:rsidR="00264059" w:rsidRDefault="00AB63DD" w:rsidP="00AB63DD">
          <w:pPr>
            <w:pStyle w:val="52E30E9B4D6F4FEDB10AB27A9CC321B38"/>
          </w:pPr>
          <w:r w:rsidRPr="00EE178F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4481E5D99FC42D381E58BDFE585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9041-48EF-4167-82B4-C6F9AD776B05}"/>
      </w:docPartPr>
      <w:docPartBody>
        <w:p w:rsidR="0093288C" w:rsidRDefault="00AB63DD" w:rsidP="00AB63DD">
          <w:pPr>
            <w:pStyle w:val="54481E5D99FC42D381E58BDFE585D6BF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0FE425204BFD405BB86734388266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E348-1259-432B-BE0D-549E5A7CA865}"/>
      </w:docPartPr>
      <w:docPartBody>
        <w:p w:rsidR="0093288C" w:rsidRDefault="00AB63DD" w:rsidP="00AB63DD">
          <w:pPr>
            <w:pStyle w:val="0FE425204BFD405BB8673438826616EC8"/>
          </w:pPr>
          <w:r w:rsidRPr="00EE178F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C289F5FD1A604B64AFDDC97262BB2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4C16-52F3-42BB-A094-F36425B7BB52}"/>
      </w:docPartPr>
      <w:docPartBody>
        <w:p w:rsidR="00AB63DD" w:rsidRDefault="00AB63DD" w:rsidP="00AB63DD">
          <w:pPr>
            <w:pStyle w:val="C289F5FD1A604B64AFDDC97262BB23B2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BA958DB6D8314C878F15FA41C6E6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F98D-72B7-4719-A668-723205C744E6}"/>
      </w:docPartPr>
      <w:docPartBody>
        <w:p w:rsidR="00AB63DD" w:rsidRDefault="00AB63DD" w:rsidP="00AB63DD">
          <w:pPr>
            <w:pStyle w:val="BA958DB6D8314C878F15FA41C6E61C8B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5DB8BC158FC445B80403507BCA7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87A7-3ABB-4F27-BA1A-F2671E17DD52}"/>
      </w:docPartPr>
      <w:docPartBody>
        <w:p w:rsidR="00AB63DD" w:rsidRDefault="00AB63DD" w:rsidP="00AB63DD">
          <w:pPr>
            <w:pStyle w:val="55DB8BC158FC445B80403507BCA7F3A7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6CC7DBE17BE547588069A21E4CA8A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8A87-4E2F-4E3F-8757-F6817A8A5F4A}"/>
      </w:docPartPr>
      <w:docPartBody>
        <w:p w:rsidR="00AB63DD" w:rsidRDefault="00AB63DD" w:rsidP="00AB63DD">
          <w:pPr>
            <w:pStyle w:val="6CC7DBE17BE547588069A21E4CA8A585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890AEE1D66C435E8F28A07F7D39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BE85-7C48-4076-A527-0F09EEF2DF89}"/>
      </w:docPartPr>
      <w:docPartBody>
        <w:p w:rsidR="00AB63DD" w:rsidRDefault="00AB63DD" w:rsidP="00AB63DD">
          <w:pPr>
            <w:pStyle w:val="A890AEE1D66C435E8F28A07F7D394FD9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6F610E289254C5286ED949C246D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3116-AD08-4FBC-AE37-9EF6F207A235}"/>
      </w:docPartPr>
      <w:docPartBody>
        <w:p w:rsidR="00AB63DD" w:rsidRDefault="00AB63DD" w:rsidP="00AB63DD">
          <w:pPr>
            <w:pStyle w:val="66F610E289254C5286ED949C246DBB54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0917CD970F84ACC8C15BB13F24D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DEB9-A150-437D-A5C3-205F7A2C2F12}"/>
      </w:docPartPr>
      <w:docPartBody>
        <w:p w:rsidR="00AB63DD" w:rsidRDefault="00AB63DD" w:rsidP="00AB63DD">
          <w:pPr>
            <w:pStyle w:val="40917CD970F84ACC8C15BB13F24DAEC4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96F5CE76E9D42D48B441C0360D7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7D4F-0037-4E86-9F99-5259779B76F2}"/>
      </w:docPartPr>
      <w:docPartBody>
        <w:p w:rsidR="00AB63DD" w:rsidRDefault="00AB63DD" w:rsidP="00AB63DD">
          <w:pPr>
            <w:pStyle w:val="A96F5CE76E9D42D48B441C0360D763CD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FD23E49A9ED437994A49F727CF3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16AE-CF86-4312-8E9C-7E003DF53B57}"/>
      </w:docPartPr>
      <w:docPartBody>
        <w:p w:rsidR="00AB63DD" w:rsidRDefault="00FC2116" w:rsidP="00FC2116">
          <w:pPr>
            <w:pStyle w:val="8FD23E49A9ED437994A49F727CF3FDD4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DB4DF6CA9645ACA3C4369D0046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F2E9-9B83-4AD9-9C79-3C1D5484EEC5}"/>
      </w:docPartPr>
      <w:docPartBody>
        <w:p w:rsidR="00AB63DD" w:rsidRDefault="00AB63DD" w:rsidP="00AB63DD">
          <w:pPr>
            <w:pStyle w:val="97DB4DF6CA9645ACA3C4369D0046C6B51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97AC03EE8434F89AD21B91BF1B0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4C67-04EE-4AFC-AB8B-C2FFF3C720F2}"/>
      </w:docPartPr>
      <w:docPartBody>
        <w:p w:rsidR="00AB63DD" w:rsidRDefault="00AB63DD" w:rsidP="00AB63DD">
          <w:pPr>
            <w:pStyle w:val="897AC03EE8434F89AD21B91BF1B0FC8F1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AF8D16BD5DF42F5B4315AB04FA0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7EC1-7ADC-4E50-A7BE-0E1F48D7AB7A}"/>
      </w:docPartPr>
      <w:docPartBody>
        <w:p w:rsidR="00AB63DD" w:rsidRDefault="00AB63DD" w:rsidP="00AB63DD">
          <w:pPr>
            <w:pStyle w:val="AAF8D16BD5DF42F5B4315AB04FA0E884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35673E0016F4240875045F74804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587B-EE0B-41D8-9593-8579751D763E}"/>
      </w:docPartPr>
      <w:docPartBody>
        <w:p w:rsidR="00AB63DD" w:rsidRDefault="00FC2116" w:rsidP="00FC2116">
          <w:pPr>
            <w:pStyle w:val="535673E0016F4240875045F74804D72D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B50D4868834D728EFC9BA68A60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07B3-9745-4499-AFF4-38EFCF363064}"/>
      </w:docPartPr>
      <w:docPartBody>
        <w:p w:rsidR="00AB63DD" w:rsidRDefault="00AB63DD" w:rsidP="00AB63DD">
          <w:pPr>
            <w:pStyle w:val="FAB50D4868834D728EFC9BA68A601F2F1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7EA9871AD52946CEBA243EBCF13B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6690-8DE1-4F93-A8BC-627E169B6283}"/>
      </w:docPartPr>
      <w:docPartBody>
        <w:p w:rsidR="00AB63DD" w:rsidRDefault="00AB63DD" w:rsidP="00AB63DD">
          <w:pPr>
            <w:pStyle w:val="7EA9871AD52946CEBA243EBCF13B5EA01"/>
          </w:pPr>
          <w:r w:rsidRPr="00E50B86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20BBE0ECADE8425FBD08159E5010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E36C-26D7-4A25-86ED-238363C2B38E}"/>
      </w:docPartPr>
      <w:docPartBody>
        <w:p w:rsidR="00AB63DD" w:rsidRDefault="00AB63DD" w:rsidP="00AB63DD">
          <w:pPr>
            <w:pStyle w:val="20BBE0ECADE8425FBD08159E5010179B7"/>
          </w:pPr>
          <w:r w:rsidRPr="00EE178F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16F728BA44F04246B2FCB6BB80A0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6EFF-F798-4FB2-9CC0-AAD05985D21F}"/>
      </w:docPartPr>
      <w:docPartBody>
        <w:p w:rsidR="002B31A7" w:rsidRDefault="00AB63DD" w:rsidP="00AB63DD">
          <w:pPr>
            <w:pStyle w:val="16F728BA44F04246B2FCB6BB80A0FEB9"/>
          </w:pPr>
          <w:r w:rsidRPr="00311300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7480B469B9049A9B72CC5147FE6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C4DE9-FAED-44DE-A96D-90B1B64E5BE2}"/>
      </w:docPartPr>
      <w:docPartBody>
        <w:p w:rsidR="002B31A7" w:rsidRDefault="00AB63DD" w:rsidP="00AB63DD">
          <w:pPr>
            <w:pStyle w:val="D7480B469B9049A9B72CC5147FE64185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0C2351287E434E1096A984E3542A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A9E3-0CF2-4D0D-BA2A-FBEC63B3C8B3}"/>
      </w:docPartPr>
      <w:docPartBody>
        <w:p w:rsidR="002B31A7" w:rsidRDefault="00AB63DD" w:rsidP="00AB63DD">
          <w:pPr>
            <w:pStyle w:val="0C2351287E434E1096A984E3542AA0F6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1E8959A360C84E38924A3A17B10F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0E10-52C2-485A-A9CF-0AFCAEF36FB6}"/>
      </w:docPartPr>
      <w:docPartBody>
        <w:p w:rsidR="002B31A7" w:rsidRDefault="00AB63DD" w:rsidP="00AB63DD">
          <w:pPr>
            <w:pStyle w:val="1E8959A360C84E38924A3A17B10FE39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5D9378B4BEF4C85ADF8F3E4B46C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AC86-8C98-4A4B-BDEA-0CA7FB14594C}"/>
      </w:docPartPr>
      <w:docPartBody>
        <w:p w:rsidR="002B31A7" w:rsidRDefault="00AB63DD" w:rsidP="00AB63DD">
          <w:pPr>
            <w:pStyle w:val="65D9378B4BEF4C85ADF8F3E4B46C5B8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ED1353F1C268473C98436031EFFFE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4313-3DCB-40BD-ADE5-2B4D27DD9660}"/>
      </w:docPartPr>
      <w:docPartBody>
        <w:p w:rsidR="002B31A7" w:rsidRDefault="00AB63DD" w:rsidP="00AB63DD">
          <w:pPr>
            <w:pStyle w:val="ED1353F1C268473C98436031EFFFE4A3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8B5538AB00F454C8D06C6ED4A0B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6F29-E09E-4078-A6A5-B0C7D5DC53C5}"/>
      </w:docPartPr>
      <w:docPartBody>
        <w:p w:rsidR="002B31A7" w:rsidRDefault="00AB63DD" w:rsidP="00AB63DD">
          <w:pPr>
            <w:pStyle w:val="08B5538AB00F454C8D06C6ED4A0B18D2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1FE33C05F2949DFBD07D2C788E1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8E58-7310-44BA-A638-10E37805C6B5}"/>
      </w:docPartPr>
      <w:docPartBody>
        <w:p w:rsidR="002B31A7" w:rsidRDefault="00AB63DD" w:rsidP="00AB63DD">
          <w:pPr>
            <w:pStyle w:val="51FE33C05F2949DFBD07D2C788E194F3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F01AED7CDC8496796E89AF8CC8F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5C3B3-DEB0-4DB3-B0F4-F7998653B638}"/>
      </w:docPartPr>
      <w:docPartBody>
        <w:p w:rsidR="002B31A7" w:rsidRDefault="00AB63DD" w:rsidP="00AB63DD">
          <w:pPr>
            <w:pStyle w:val="4F01AED7CDC8496796E89AF8CC8F5ECE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9CB8F46233B54CDB98D65F4AE94B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9D8A-F6D6-423C-AA60-F50868D339CC}"/>
      </w:docPartPr>
      <w:docPartBody>
        <w:p w:rsidR="002B31A7" w:rsidRDefault="00AB63DD" w:rsidP="00AB63DD">
          <w:pPr>
            <w:pStyle w:val="9CB8F46233B54CDB98D65F4AE94BA04A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CF7F3A32964661951B1641AC81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CD5D-64D8-462D-80BB-D31564FCF98A}"/>
      </w:docPartPr>
      <w:docPartBody>
        <w:p w:rsidR="002B31A7" w:rsidRDefault="00AB63DD" w:rsidP="00AB63DD">
          <w:pPr>
            <w:pStyle w:val="90CF7F3A32964661951B1641AC81EEFC"/>
          </w:pPr>
          <w:r w:rsidRPr="00311300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49648AB8973430B860F42D6B96E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6F2E-257C-4FAD-9B0F-A46665E77C11}"/>
      </w:docPartPr>
      <w:docPartBody>
        <w:p w:rsidR="002B31A7" w:rsidRDefault="00AB63DD" w:rsidP="00AB63DD">
          <w:pPr>
            <w:pStyle w:val="F49648AB8973430B860F42D6B96EA323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26F4934CC14446578D09BC548CD9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FE8C6-5D7D-4B0E-8D29-7FF453511D73}"/>
      </w:docPartPr>
      <w:docPartBody>
        <w:p w:rsidR="002B31A7" w:rsidRDefault="00AB63DD" w:rsidP="00AB63DD">
          <w:pPr>
            <w:pStyle w:val="26F4934CC14446578D09BC548CD9B03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93ACA67117004ABCBDCD990CA4F8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30DC-B2BD-46CF-B035-079086FE5D71}"/>
      </w:docPartPr>
      <w:docPartBody>
        <w:p w:rsidR="002B31A7" w:rsidRDefault="00AB63DD" w:rsidP="00AB63DD">
          <w:pPr>
            <w:pStyle w:val="93ACA67117004ABCBDCD990CA4F82A80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C72F880F5DE24E9FA495DDBB6A27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EDBE-CA68-43E4-AE91-ABE6C521415B}"/>
      </w:docPartPr>
      <w:docPartBody>
        <w:p w:rsidR="002B31A7" w:rsidRDefault="00AB63DD" w:rsidP="00AB63DD">
          <w:pPr>
            <w:pStyle w:val="C72F880F5DE24E9FA495DDBB6A2777EB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7DD66897A7364AB6804F631DE88A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D295-E460-4506-AD79-1F1CAA47854E}"/>
      </w:docPartPr>
      <w:docPartBody>
        <w:p w:rsidR="002B31A7" w:rsidRDefault="00AB63DD" w:rsidP="00AB63DD">
          <w:pPr>
            <w:pStyle w:val="7DD66897A7364AB6804F631DE88AD29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279F94C71E704AEDB135A688DDB3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4D47-4462-4F98-B95A-2E00629D10EC}"/>
      </w:docPartPr>
      <w:docPartBody>
        <w:p w:rsidR="002B31A7" w:rsidRDefault="00AB63DD" w:rsidP="00AB63DD">
          <w:pPr>
            <w:pStyle w:val="279F94C71E704AEDB135A688DDB3B31B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3756F872C0B4D7CBBCD7518F9DF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E11A-0E62-4679-A998-A8FE475CE5B2}"/>
      </w:docPartPr>
      <w:docPartBody>
        <w:p w:rsidR="002B31A7" w:rsidRDefault="00AB63DD" w:rsidP="00AB63DD">
          <w:pPr>
            <w:pStyle w:val="13756F872C0B4D7CBBCD7518F9DFBBB6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E3CDC0DC648D7AB8C24C7CA56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7700-A5D3-4145-9C5E-3634FBC8AB61}"/>
      </w:docPartPr>
      <w:docPartBody>
        <w:p w:rsidR="002B31A7" w:rsidRDefault="00AB63DD" w:rsidP="00AB63DD">
          <w:pPr>
            <w:pStyle w:val="A1FE3CDC0DC648D7AB8C24C7CA56856F"/>
          </w:pPr>
          <w:r w:rsidRPr="00311300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C59ECE5060914A58B47300BD0C66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587E-9C0D-477C-A1ED-7127A2AB684F}"/>
      </w:docPartPr>
      <w:docPartBody>
        <w:p w:rsidR="002B31A7" w:rsidRDefault="00AB63DD" w:rsidP="00AB63DD">
          <w:pPr>
            <w:pStyle w:val="C59ECE5060914A58B47300BD0C660D68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B116BC1979840AF8F77F24A0EA2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E8FD-5C36-436C-B4D3-B202609773F6}"/>
      </w:docPartPr>
      <w:docPartBody>
        <w:p w:rsidR="002B31A7" w:rsidRDefault="00AB63DD" w:rsidP="00AB63DD">
          <w:pPr>
            <w:pStyle w:val="4B116BC1979840AF8F77F24A0EA20F37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ADCA46E744A45B3A75E15054A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A87F-66E3-480C-84BC-E3820C042353}"/>
      </w:docPartPr>
      <w:docPartBody>
        <w:p w:rsidR="002B31A7" w:rsidRDefault="00AB63DD" w:rsidP="00AB63DD">
          <w:pPr>
            <w:pStyle w:val="703ADCA46E744A45B3A75E15054A64E9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66E8C6767345D0A4F8BC72160E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3457-E7EC-4F02-9516-1DD6AD3EABB1}"/>
      </w:docPartPr>
      <w:docPartBody>
        <w:p w:rsidR="002B31A7" w:rsidRDefault="00AB63DD" w:rsidP="00AB63DD">
          <w:pPr>
            <w:pStyle w:val="DF66E8C6767345D0A4F8BC72160EA49E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92C125D4E4F4984E1724DA502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4306-BAEE-4AFA-A15F-6117195AB7C6}"/>
      </w:docPartPr>
      <w:docPartBody>
        <w:p w:rsidR="002B31A7" w:rsidRDefault="00AB63DD" w:rsidP="00AB63DD">
          <w:pPr>
            <w:pStyle w:val="F3992C125D4E4F4984E1724DA50276E4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390318E2C1A14752BD43CE72304C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52D4-783D-4853-8C38-AE67746F2F16}"/>
      </w:docPartPr>
      <w:docPartBody>
        <w:p w:rsidR="002B31A7" w:rsidRDefault="00AB63DD" w:rsidP="00AB63DD">
          <w:pPr>
            <w:pStyle w:val="390318E2C1A14752BD43CE72304C4255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15BB5CCBC6C425B8A5DAAC219A8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C6E7-5246-4E51-BA44-CA0C9111EC42}"/>
      </w:docPartPr>
      <w:docPartBody>
        <w:p w:rsidR="002B31A7" w:rsidRDefault="00AB63DD" w:rsidP="00AB63DD">
          <w:pPr>
            <w:pStyle w:val="815BB5CCBC6C425B8A5DAAC219A892E0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8879545FED2422D959204A1D013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C6D1-6964-4385-8827-1E31DEF5AEE8}"/>
      </w:docPartPr>
      <w:docPartBody>
        <w:p w:rsidR="002B31A7" w:rsidRDefault="00AB63DD" w:rsidP="00AB63DD">
          <w:pPr>
            <w:pStyle w:val="68879545FED2422D959204A1D013CFC7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35405A33F7D4BEC96B8B23CCD99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6FFC-9D69-41FE-A411-0DFE2B41D965}"/>
      </w:docPartPr>
      <w:docPartBody>
        <w:p w:rsidR="002B31A7" w:rsidRDefault="00AB63DD" w:rsidP="00AB63DD">
          <w:pPr>
            <w:pStyle w:val="F35405A33F7D4BEC96B8B23CCD9956FE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6954C676248D8976B4EB5E647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9D9F-6A6A-4EF8-B3D2-748D47928728}"/>
      </w:docPartPr>
      <w:docPartBody>
        <w:p w:rsidR="002B31A7" w:rsidRDefault="00AB63DD" w:rsidP="00AB63DD">
          <w:pPr>
            <w:pStyle w:val="1F96954C676248D8976B4EB5E6478972"/>
          </w:pPr>
          <w:r w:rsidRPr="00311300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1D872E11768D4928A27E176CC3BB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ECC0-94C9-4047-92A8-48807D303AA7}"/>
      </w:docPartPr>
      <w:docPartBody>
        <w:p w:rsidR="002B31A7" w:rsidRDefault="00AB63DD" w:rsidP="00AB63DD">
          <w:pPr>
            <w:pStyle w:val="1D872E11768D4928A27E176CC3BB683F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99C4D9415BA74BAA98DCEBE37258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AC03-A778-499D-821C-CF31F6CA40E4}"/>
      </w:docPartPr>
      <w:docPartBody>
        <w:p w:rsidR="002B31A7" w:rsidRDefault="00AB63DD" w:rsidP="00AB63DD">
          <w:pPr>
            <w:pStyle w:val="99C4D9415BA74BAA98DCEBE372589FA3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01FE537CDBA46C0A7EE220E722E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72F7-750F-45A8-BFC5-C541DB5033D6}"/>
      </w:docPartPr>
      <w:docPartBody>
        <w:p w:rsidR="002B31A7" w:rsidRDefault="00AB63DD" w:rsidP="00AB63DD">
          <w:pPr>
            <w:pStyle w:val="701FE537CDBA46C0A7EE220E722E9BFC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A401A275F422286D657EF0313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8646-794A-41E6-8283-F8A628FF2324}"/>
      </w:docPartPr>
      <w:docPartBody>
        <w:p w:rsidR="002B31A7" w:rsidRDefault="00AB63DD" w:rsidP="00AB63DD">
          <w:pPr>
            <w:pStyle w:val="136A401A275F422286D657EF03134E9A"/>
          </w:pPr>
          <w:r w:rsidRPr="00311300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740FE93AB3640029EB0FDE88F76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C2C8-269D-4C8D-A6E6-D28FB3025AE6}"/>
      </w:docPartPr>
      <w:docPartBody>
        <w:p w:rsidR="002B31A7" w:rsidRDefault="00AB63DD" w:rsidP="00AB63DD">
          <w:pPr>
            <w:pStyle w:val="D740FE93AB3640029EB0FDE88F76501D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0785376DC3A403197FFC29A04CC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C082-1646-42C1-9AF0-AB96F9797C46}"/>
      </w:docPartPr>
      <w:docPartBody>
        <w:p w:rsidR="002B31A7" w:rsidRDefault="00AB63DD" w:rsidP="00AB63DD">
          <w:pPr>
            <w:pStyle w:val="50785376DC3A403197FFC29A04CCFA5B"/>
          </w:pPr>
          <w:r w:rsidRPr="00E50B86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F4B55038677463BBAAC33C5318F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84A7-17D7-4253-B15F-FD05947863CA}"/>
      </w:docPartPr>
      <w:docPartBody>
        <w:p w:rsidR="002B31A7" w:rsidRDefault="00AB63DD" w:rsidP="00AB63DD">
          <w:pPr>
            <w:pStyle w:val="DF4B55038677463BBAAC33C5318FEBC0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8C0140E409D4C16A6AD3F645FEB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CFD5-8CE9-401C-9058-B8A411EBF8D7}"/>
      </w:docPartPr>
      <w:docPartBody>
        <w:p w:rsidR="002B31A7" w:rsidRDefault="00AB63DD" w:rsidP="00AB63DD">
          <w:pPr>
            <w:pStyle w:val="48C0140E409D4C16A6AD3F645FEB733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0F2B8210A91C4B4485BC1A0C7411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D33B-4AAD-42E9-B814-52DF890125B5}"/>
      </w:docPartPr>
      <w:docPartBody>
        <w:p w:rsidR="002B31A7" w:rsidRDefault="00AB63DD" w:rsidP="00AB63DD">
          <w:pPr>
            <w:pStyle w:val="0F2B8210A91C4B4485BC1A0C741163A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10DAAD6E603A4C54940A508CD4DF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DA01-7731-4DB5-A84D-E7C3191FE9E7}"/>
      </w:docPartPr>
      <w:docPartBody>
        <w:p w:rsidR="002B31A7" w:rsidRDefault="00AB63DD" w:rsidP="00AB63DD">
          <w:pPr>
            <w:pStyle w:val="10DAAD6E603A4C54940A508CD4DFB968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2CC7446D842998B78C85A2526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12EC-F008-4088-A3BA-2B594080BEB2}"/>
      </w:docPartPr>
      <w:docPartBody>
        <w:p w:rsidR="002B31A7" w:rsidRDefault="00AB63DD" w:rsidP="00AB63DD">
          <w:pPr>
            <w:pStyle w:val="7F02CC7446D842998B78C85A2526B44B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A8566F77C41DF863D10D0228C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2EE9-A896-43A0-AE3C-2853107C141F}"/>
      </w:docPartPr>
      <w:docPartBody>
        <w:p w:rsidR="002B31A7" w:rsidRDefault="00AB63DD" w:rsidP="00AB63DD">
          <w:pPr>
            <w:pStyle w:val="499A8566F77C41DF863D10D0228CBAA1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4752DD2CA53C4DFD8A0C43F0DF6E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2DBE-8805-487E-AB1B-C0F2D74FAFA8}"/>
      </w:docPartPr>
      <w:docPartBody>
        <w:p w:rsidR="002B31A7" w:rsidRDefault="00AB63DD" w:rsidP="00AB63DD">
          <w:pPr>
            <w:pStyle w:val="4752DD2CA53C4DFD8A0C43F0DF6E9402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EFB2CC139DBE46CB9FF610CA1086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B6F6-C5D8-40B9-81BE-F809C6AF3030}"/>
      </w:docPartPr>
      <w:docPartBody>
        <w:p w:rsidR="002B31A7" w:rsidRDefault="00AB63DD" w:rsidP="00AB63DD">
          <w:pPr>
            <w:pStyle w:val="EFB2CC139DBE46CB9FF610CA1086C96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8124866A90741FDAB9D7ABAFF1F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7704-0DD9-4B9A-B126-A6703432F724}"/>
      </w:docPartPr>
      <w:docPartBody>
        <w:p w:rsidR="002B31A7" w:rsidRDefault="00AB63DD" w:rsidP="00AB63DD">
          <w:pPr>
            <w:pStyle w:val="58124866A90741FDAB9D7ABAFF1F36DF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1943EC8944634822B3C85C47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86C4-C9CB-4C0D-BA8F-56ABEDBD0BCE}"/>
      </w:docPartPr>
      <w:docPartBody>
        <w:p w:rsidR="004B58FC" w:rsidRDefault="006D56DE" w:rsidP="006D56DE">
          <w:pPr>
            <w:pStyle w:val="B321943EC8944634822B3C85C47A18C9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5EBB41946AE4458A709AB9FA640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0E9-B5C4-4371-9540-FC635B7F3D47}"/>
      </w:docPartPr>
      <w:docPartBody>
        <w:p w:rsidR="004B58FC" w:rsidRDefault="006D56DE" w:rsidP="006D56DE">
          <w:pPr>
            <w:pStyle w:val="25EBB41946AE4458A709AB9FA6401112"/>
          </w:pPr>
          <w:r w:rsidRPr="00EE178F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B5A25808325A4A4A8654519EAFA4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29B9-1028-447A-B985-1D2DCACAFA66}"/>
      </w:docPartPr>
      <w:docPartBody>
        <w:p w:rsidR="004B58FC" w:rsidRDefault="006D56DE" w:rsidP="006D56DE">
          <w:pPr>
            <w:pStyle w:val="B5A25808325A4A4A8654519EAFA4A0FB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4E347AC148467ABF89BE2E0BCF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84AC-6B67-4BC5-AE05-0B709724A6D5}"/>
      </w:docPartPr>
      <w:docPartBody>
        <w:p w:rsidR="004B58FC" w:rsidRDefault="006D56DE" w:rsidP="006D56DE">
          <w:pPr>
            <w:pStyle w:val="B44E347AC148467ABF89BE2E0BCFBEF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E675B07E839849F294DE67971CD7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E8C0-3EDE-41E7-9F08-B5E30E9C4743}"/>
      </w:docPartPr>
      <w:docPartBody>
        <w:p w:rsidR="004B58FC" w:rsidRDefault="006D56DE" w:rsidP="006D56DE">
          <w:pPr>
            <w:pStyle w:val="E675B07E839849F294DE67971CD724F8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2B275554D4376B761FAD9C074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9AC2-F1C4-47B7-82E3-F763A401B210}"/>
      </w:docPartPr>
      <w:docPartBody>
        <w:p w:rsidR="004B58FC" w:rsidRDefault="006D56DE" w:rsidP="006D56DE">
          <w:pPr>
            <w:pStyle w:val="54B2B275554D4376B761FAD9C074750F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84086886E4D8CA6D42D44CDE2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1B66-7F27-4104-BEE9-E0E388C1F4EE}"/>
      </w:docPartPr>
      <w:docPartBody>
        <w:p w:rsidR="004B58FC" w:rsidRDefault="006D56DE" w:rsidP="006D56DE">
          <w:pPr>
            <w:pStyle w:val="EF784086886E4D8CA6D42D44CDE216B5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C7311F842EBF42048015F13952ED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DE0E-66B1-4A28-87AD-7AA7C9570233}"/>
      </w:docPartPr>
      <w:docPartBody>
        <w:p w:rsidR="004B58FC" w:rsidRDefault="006D56DE" w:rsidP="006D56DE">
          <w:pPr>
            <w:pStyle w:val="C7311F842EBF42048015F13952ED5909"/>
          </w:pPr>
          <w:r w:rsidRPr="007910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79B072DE4C08465E88D63B82D908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275A-4857-4765-89FD-1C11601EF699}"/>
      </w:docPartPr>
      <w:docPartBody>
        <w:p w:rsidR="004B58FC" w:rsidRDefault="006D56DE" w:rsidP="006D56DE">
          <w:pPr>
            <w:pStyle w:val="79B072DE4C08465E88D63B82D908A33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BB7B56A6059E452B85520B0EE6FB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445C-15F9-43CC-A89E-DE6A567994D3}"/>
      </w:docPartPr>
      <w:docPartBody>
        <w:p w:rsidR="004B58FC" w:rsidRDefault="006D56DE" w:rsidP="006D56DE">
          <w:pPr>
            <w:pStyle w:val="BB7B56A6059E452B85520B0EE6FB141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495599B1B9140FBB10FEB699D2A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D5C1-5037-455C-822A-DBE44DE859EC}"/>
      </w:docPartPr>
      <w:docPartBody>
        <w:p w:rsidR="004B58FC" w:rsidRDefault="006D56DE" w:rsidP="006D56DE">
          <w:pPr>
            <w:pStyle w:val="A495599B1B9140FBB10FEB699D2A04C2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6A7CDB817704851AAC6AB1EA719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9404-F959-4398-8AB0-7A1C819BECFE}"/>
      </w:docPartPr>
      <w:docPartBody>
        <w:p w:rsidR="004B58FC" w:rsidRDefault="006D56DE" w:rsidP="006D56DE">
          <w:pPr>
            <w:pStyle w:val="A6A7CDB817704851AAC6AB1EA719CC17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E5694CCA03FB4DA1B663996A60B1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76D9-923E-4162-8225-907ACA25D4D4}"/>
      </w:docPartPr>
      <w:docPartBody>
        <w:p w:rsidR="007B2F4B" w:rsidRDefault="004B58FC" w:rsidP="004B58FC">
          <w:pPr>
            <w:pStyle w:val="E5694CCA03FB4DA1B663996A60B1785A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1426D5BFCFE428889965FA07544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99F8-E6DD-4906-AF0E-DD3B6A88785D}"/>
      </w:docPartPr>
      <w:docPartBody>
        <w:p w:rsidR="007B2F4B" w:rsidRDefault="004B58FC" w:rsidP="004B58FC">
          <w:pPr>
            <w:pStyle w:val="51426D5BFCFE428889965FA07544C18A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9B"/>
    <w:rsid w:val="000860EC"/>
    <w:rsid w:val="00264059"/>
    <w:rsid w:val="00297338"/>
    <w:rsid w:val="002B31A7"/>
    <w:rsid w:val="003333FB"/>
    <w:rsid w:val="004A2ED6"/>
    <w:rsid w:val="004B58FC"/>
    <w:rsid w:val="005203CC"/>
    <w:rsid w:val="005509FF"/>
    <w:rsid w:val="006D56DE"/>
    <w:rsid w:val="007B2F4B"/>
    <w:rsid w:val="007D3A8D"/>
    <w:rsid w:val="00814A9B"/>
    <w:rsid w:val="0093288C"/>
    <w:rsid w:val="00AB63DD"/>
    <w:rsid w:val="00AD52E0"/>
    <w:rsid w:val="00AF1CA3"/>
    <w:rsid w:val="00B352A5"/>
    <w:rsid w:val="00BF21C7"/>
    <w:rsid w:val="00CD4FF8"/>
    <w:rsid w:val="00D80721"/>
    <w:rsid w:val="00DB1726"/>
    <w:rsid w:val="00F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8FC"/>
    <w:rPr>
      <w:color w:val="808080"/>
    </w:rPr>
  </w:style>
  <w:style w:type="paragraph" w:customStyle="1" w:styleId="1E8959A360C84E38924A3A17B10FE399">
    <w:name w:val="1E8959A360C84E38924A3A17B10FE399"/>
    <w:rsid w:val="00AB63DD"/>
  </w:style>
  <w:style w:type="paragraph" w:customStyle="1" w:styleId="65D9378B4BEF4C85ADF8F3E4B46C5B89">
    <w:name w:val="65D9378B4BEF4C85ADF8F3E4B46C5B89"/>
    <w:rsid w:val="00AB63DD"/>
  </w:style>
  <w:style w:type="paragraph" w:customStyle="1" w:styleId="72DCB4FC46394C16B6070EF40A1BD112">
    <w:name w:val="72DCB4FC46394C16B6070EF40A1BD112"/>
    <w:rsid w:val="00814A9B"/>
  </w:style>
  <w:style w:type="paragraph" w:customStyle="1" w:styleId="ED1353F1C268473C98436031EFFFE4A3">
    <w:name w:val="ED1353F1C268473C98436031EFFFE4A3"/>
    <w:rsid w:val="00AB63DD"/>
  </w:style>
  <w:style w:type="paragraph" w:customStyle="1" w:styleId="08B5538AB00F454C8D06C6ED4A0B18D2">
    <w:name w:val="08B5538AB00F454C8D06C6ED4A0B18D2"/>
    <w:rsid w:val="00AB63DD"/>
  </w:style>
  <w:style w:type="paragraph" w:customStyle="1" w:styleId="51FE33C05F2949DFBD07D2C788E194F3">
    <w:name w:val="51FE33C05F2949DFBD07D2C788E194F3"/>
    <w:rsid w:val="00AB63DD"/>
  </w:style>
  <w:style w:type="paragraph" w:customStyle="1" w:styleId="4F01AED7CDC8496796E89AF8CC8F5ECE">
    <w:name w:val="4F01AED7CDC8496796E89AF8CC8F5ECE"/>
    <w:rsid w:val="00AB63DD"/>
  </w:style>
  <w:style w:type="paragraph" w:customStyle="1" w:styleId="9CB8F46233B54CDB98D65F4AE94BA04A">
    <w:name w:val="9CB8F46233B54CDB98D65F4AE94BA04A"/>
    <w:rsid w:val="00AB63DD"/>
  </w:style>
  <w:style w:type="paragraph" w:customStyle="1" w:styleId="E84B81E2AAF74CC685B76ED861F1B410">
    <w:name w:val="E84B81E2AAF74CC685B76ED861F1B410"/>
    <w:rsid w:val="002B31A7"/>
  </w:style>
  <w:style w:type="paragraph" w:customStyle="1" w:styleId="395732B521F34495B0E5497B50AD0C10">
    <w:name w:val="395732B521F34495B0E5497B50AD0C10"/>
    <w:rsid w:val="0093288C"/>
  </w:style>
  <w:style w:type="paragraph" w:customStyle="1" w:styleId="FC8F066C9D7F4411B3D2092144216AD5">
    <w:name w:val="FC8F066C9D7F4411B3D2092144216AD5"/>
    <w:rsid w:val="002B31A7"/>
  </w:style>
  <w:style w:type="paragraph" w:customStyle="1" w:styleId="90CF7F3A32964661951B1641AC81EEFC">
    <w:name w:val="90CF7F3A32964661951B1641AC81EEFC"/>
    <w:rsid w:val="00AB63DD"/>
  </w:style>
  <w:style w:type="paragraph" w:customStyle="1" w:styleId="F49648AB8973430B860F42D6B96EA323">
    <w:name w:val="F49648AB8973430B860F42D6B96EA323"/>
    <w:rsid w:val="00AB63DD"/>
  </w:style>
  <w:style w:type="paragraph" w:customStyle="1" w:styleId="26F4934CC14446578D09BC548CD9B03D">
    <w:name w:val="26F4934CC14446578D09BC548CD9B03D"/>
    <w:rsid w:val="00AB63DD"/>
  </w:style>
  <w:style w:type="paragraph" w:customStyle="1" w:styleId="93ACA67117004ABCBDCD990CA4F82A80">
    <w:name w:val="93ACA67117004ABCBDCD990CA4F82A80"/>
    <w:rsid w:val="00AB63DD"/>
  </w:style>
  <w:style w:type="paragraph" w:customStyle="1" w:styleId="C72F880F5DE24E9FA495DDBB6A2777EB">
    <w:name w:val="C72F880F5DE24E9FA495DDBB6A2777EB"/>
    <w:rsid w:val="00AB63DD"/>
  </w:style>
  <w:style w:type="paragraph" w:customStyle="1" w:styleId="7DD66897A7364AB6804F631DE88AD298">
    <w:name w:val="7DD66897A7364AB6804F631DE88AD298"/>
    <w:rsid w:val="00AB63DD"/>
  </w:style>
  <w:style w:type="paragraph" w:customStyle="1" w:styleId="279F94C71E704AEDB135A688DDB3B31B">
    <w:name w:val="279F94C71E704AEDB135A688DDB3B31B"/>
    <w:rsid w:val="00AB63DD"/>
  </w:style>
  <w:style w:type="paragraph" w:customStyle="1" w:styleId="2CB786D353C44BE6A81D971FA670F745">
    <w:name w:val="2CB786D353C44BE6A81D971FA670F745"/>
    <w:rsid w:val="00814A9B"/>
  </w:style>
  <w:style w:type="paragraph" w:customStyle="1" w:styleId="13756F872C0B4D7CBBCD7518F9DFBBB6">
    <w:name w:val="13756F872C0B4D7CBBCD7518F9DFBBB6"/>
    <w:rsid w:val="00AB63DD"/>
  </w:style>
  <w:style w:type="paragraph" w:customStyle="1" w:styleId="A1FE3CDC0DC648D7AB8C24C7CA56856F">
    <w:name w:val="A1FE3CDC0DC648D7AB8C24C7CA56856F"/>
    <w:rsid w:val="00AB63DD"/>
  </w:style>
  <w:style w:type="paragraph" w:customStyle="1" w:styleId="C59ECE5060914A58B47300BD0C660D68">
    <w:name w:val="C59ECE5060914A58B47300BD0C660D68"/>
    <w:rsid w:val="00AB63DD"/>
  </w:style>
  <w:style w:type="paragraph" w:customStyle="1" w:styleId="50C91B7E33F34813BF28CF3907E2BE79">
    <w:name w:val="50C91B7E33F34813BF28CF3907E2BE79"/>
    <w:rsid w:val="00814A9B"/>
  </w:style>
  <w:style w:type="paragraph" w:customStyle="1" w:styleId="4B116BC1979840AF8F77F24A0EA20F37">
    <w:name w:val="4B116BC1979840AF8F77F24A0EA20F37"/>
    <w:rsid w:val="00AB63DD"/>
  </w:style>
  <w:style w:type="paragraph" w:customStyle="1" w:styleId="F1BB3AF4AF0841168364C97EB868C701">
    <w:name w:val="F1BB3AF4AF0841168364C97EB868C701"/>
    <w:rsid w:val="00814A9B"/>
  </w:style>
  <w:style w:type="paragraph" w:customStyle="1" w:styleId="B7B237CAC6434FA680201B13AB7BAEE8">
    <w:name w:val="B7B237CAC6434FA680201B13AB7BAEE8"/>
    <w:rsid w:val="00814A9B"/>
  </w:style>
  <w:style w:type="paragraph" w:customStyle="1" w:styleId="93F471AFAB7E44698CF3CBBF9190A30B">
    <w:name w:val="93F471AFAB7E44698CF3CBBF9190A30B"/>
    <w:rsid w:val="00814A9B"/>
  </w:style>
  <w:style w:type="paragraph" w:customStyle="1" w:styleId="703ADCA46E744A45B3A75E15054A64E9">
    <w:name w:val="703ADCA46E744A45B3A75E15054A64E9"/>
    <w:rsid w:val="00AB63DD"/>
  </w:style>
  <w:style w:type="paragraph" w:customStyle="1" w:styleId="DF66E8C6767345D0A4F8BC72160EA49E">
    <w:name w:val="DF66E8C6767345D0A4F8BC72160EA49E"/>
    <w:rsid w:val="00AB63DD"/>
  </w:style>
  <w:style w:type="paragraph" w:customStyle="1" w:styleId="CAD4E9E265094E50909F71BCA8DE627B">
    <w:name w:val="CAD4E9E265094E50909F71BCA8DE627B"/>
    <w:rsid w:val="00814A9B"/>
  </w:style>
  <w:style w:type="paragraph" w:customStyle="1" w:styleId="89B200CA8AC44C73B02F61D6D32D6568">
    <w:name w:val="89B200CA8AC44C73B02F61D6D32D6568"/>
    <w:rsid w:val="00814A9B"/>
  </w:style>
  <w:style w:type="paragraph" w:customStyle="1" w:styleId="F3992C125D4E4F4984E1724DA50276E4">
    <w:name w:val="F3992C125D4E4F4984E1724DA50276E4"/>
    <w:rsid w:val="00AB63DD"/>
  </w:style>
  <w:style w:type="paragraph" w:customStyle="1" w:styleId="390318E2C1A14752BD43CE72304C4255">
    <w:name w:val="390318E2C1A14752BD43CE72304C4255"/>
    <w:rsid w:val="00AB63DD"/>
  </w:style>
  <w:style w:type="paragraph" w:customStyle="1" w:styleId="80D793CF0CB9455A8321A515C3E0B9A1">
    <w:name w:val="80D793CF0CB9455A8321A515C3E0B9A1"/>
    <w:rsid w:val="00814A9B"/>
  </w:style>
  <w:style w:type="paragraph" w:customStyle="1" w:styleId="815BB5CCBC6C425B8A5DAAC219A892E0">
    <w:name w:val="815BB5CCBC6C425B8A5DAAC219A892E0"/>
    <w:rsid w:val="00AB63DD"/>
  </w:style>
  <w:style w:type="paragraph" w:customStyle="1" w:styleId="68879545FED2422D959204A1D013CFC7">
    <w:name w:val="68879545FED2422D959204A1D013CFC7"/>
    <w:rsid w:val="00AB63DD"/>
  </w:style>
  <w:style w:type="paragraph" w:customStyle="1" w:styleId="F35405A33F7D4BEC96B8B23CCD9956FE">
    <w:name w:val="F35405A33F7D4BEC96B8B23CCD9956FE"/>
    <w:rsid w:val="00AB63DD"/>
  </w:style>
  <w:style w:type="paragraph" w:customStyle="1" w:styleId="1F96954C676248D8976B4EB5E6478972">
    <w:name w:val="1F96954C676248D8976B4EB5E6478972"/>
    <w:rsid w:val="00AB63DD"/>
  </w:style>
  <w:style w:type="paragraph" w:customStyle="1" w:styleId="1D872E11768D4928A27E176CC3BB683F">
    <w:name w:val="1D872E11768D4928A27E176CC3BB683F"/>
    <w:rsid w:val="00AB63DD"/>
  </w:style>
  <w:style w:type="paragraph" w:customStyle="1" w:styleId="99C4D9415BA74BAA98DCEBE372589FA3">
    <w:name w:val="99C4D9415BA74BAA98DCEBE372589FA3"/>
    <w:rsid w:val="00AB63DD"/>
  </w:style>
  <w:style w:type="paragraph" w:customStyle="1" w:styleId="701FE537CDBA46C0A7EE220E722E9BFC">
    <w:name w:val="701FE537CDBA46C0A7EE220E722E9BFC"/>
    <w:rsid w:val="00AB63DD"/>
  </w:style>
  <w:style w:type="paragraph" w:customStyle="1" w:styleId="136A401A275F422286D657EF03134E9A">
    <w:name w:val="136A401A275F422286D657EF03134E9A"/>
    <w:rsid w:val="00AB63DD"/>
  </w:style>
  <w:style w:type="paragraph" w:customStyle="1" w:styleId="D740FE93AB3640029EB0FDE88F76501D">
    <w:name w:val="D740FE93AB3640029EB0FDE88F76501D"/>
    <w:rsid w:val="00AB63DD"/>
  </w:style>
  <w:style w:type="paragraph" w:customStyle="1" w:styleId="50785376DC3A403197FFC29A04CCFA5B">
    <w:name w:val="50785376DC3A403197FFC29A04CCFA5B"/>
    <w:rsid w:val="00AB63DD"/>
  </w:style>
  <w:style w:type="paragraph" w:customStyle="1" w:styleId="DF4B55038677463BBAAC33C5318FEBC0">
    <w:name w:val="DF4B55038677463BBAAC33C5318FEBC0"/>
    <w:rsid w:val="00AB63DD"/>
  </w:style>
  <w:style w:type="paragraph" w:customStyle="1" w:styleId="48C0140E409D4C16A6AD3F645FEB7339">
    <w:name w:val="48C0140E409D4C16A6AD3F645FEB7339"/>
    <w:rsid w:val="00AB63DD"/>
  </w:style>
  <w:style w:type="paragraph" w:customStyle="1" w:styleId="E1E9F492E5C54ABD9088D5A9A55ECC65">
    <w:name w:val="E1E9F492E5C54ABD9088D5A9A55ECC65"/>
    <w:rsid w:val="00AB63DD"/>
  </w:style>
  <w:style w:type="paragraph" w:customStyle="1" w:styleId="0F2B8210A91C4B4485BC1A0C741163AD">
    <w:name w:val="0F2B8210A91C4B4485BC1A0C741163AD"/>
    <w:rsid w:val="00AB63DD"/>
  </w:style>
  <w:style w:type="paragraph" w:customStyle="1" w:styleId="10DAAD6E603A4C54940A508CD4DFB968">
    <w:name w:val="10DAAD6E603A4C54940A508CD4DFB968"/>
    <w:rsid w:val="00AB63DD"/>
  </w:style>
  <w:style w:type="paragraph" w:customStyle="1" w:styleId="7F02CC7446D842998B78C85A2526B44B">
    <w:name w:val="7F02CC7446D842998B78C85A2526B44B"/>
    <w:rsid w:val="00AB63DD"/>
  </w:style>
  <w:style w:type="paragraph" w:customStyle="1" w:styleId="499A8566F77C41DF863D10D0228CBAA1">
    <w:name w:val="499A8566F77C41DF863D10D0228CBAA1"/>
    <w:rsid w:val="00AB63DD"/>
  </w:style>
  <w:style w:type="paragraph" w:customStyle="1" w:styleId="4752DD2CA53C4DFD8A0C43F0DF6E9402">
    <w:name w:val="4752DD2CA53C4DFD8A0C43F0DF6E9402"/>
    <w:rsid w:val="00AB63DD"/>
  </w:style>
  <w:style w:type="paragraph" w:customStyle="1" w:styleId="EFB2CC139DBE46CB9FF610CA1086C96D">
    <w:name w:val="EFB2CC139DBE46CB9FF610CA1086C96D"/>
    <w:rsid w:val="00AB63DD"/>
  </w:style>
  <w:style w:type="paragraph" w:customStyle="1" w:styleId="58124866A90741FDAB9D7ABAFF1F36DF">
    <w:name w:val="58124866A90741FDAB9D7ABAFF1F36DF"/>
    <w:rsid w:val="00AB63DD"/>
  </w:style>
  <w:style w:type="paragraph" w:customStyle="1" w:styleId="D3A7A8A0C9D94DE588371A009E23742C">
    <w:name w:val="D3A7A8A0C9D94DE588371A009E23742C"/>
    <w:rsid w:val="00264059"/>
  </w:style>
  <w:style w:type="paragraph" w:customStyle="1" w:styleId="8FD23E49A9ED437994A49F727CF3FDD4">
    <w:name w:val="8FD23E49A9ED437994A49F727CF3FDD4"/>
    <w:rsid w:val="00FC2116"/>
  </w:style>
  <w:style w:type="paragraph" w:customStyle="1" w:styleId="535673E0016F4240875045F74804D72D">
    <w:name w:val="535673E0016F4240875045F74804D72D"/>
    <w:rsid w:val="00FC2116"/>
  </w:style>
  <w:style w:type="paragraph" w:customStyle="1" w:styleId="20BBE0ECADE8425FBD08159E5010179B7">
    <w:name w:val="20BBE0ECADE8425FBD08159E5010179B7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425204BFD405BB8673438826616EC8">
    <w:name w:val="0FE425204BFD405BB8673438826616EC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332582E34386A2C44B55A54CA26C8">
    <w:name w:val="DFDE332582E34386A2C44B55A54CA26C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5F9E446614A41B081F28D6C7CD6338">
    <w:name w:val="23E5F9E446614A41B081F28D6C7CD633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B1796DB9480486036E8454F7D93C8">
    <w:name w:val="BD61B1796DB9480486036E8454F7D93C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8C28F3CF8406288F9A9D46CE89C5D8">
    <w:name w:val="8648C28F3CF8406288F9A9D46CE89C5D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B71CB8BB648FCAC356ABC771312288">
    <w:name w:val="B16B71CB8BB648FCAC356ABC77131228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3DC0D38A84683B48381C866CED06D8">
    <w:name w:val="3223DC0D38A84683B48381C866CED06D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435D3BA22433382EFFD293CCDCF388">
    <w:name w:val="F77435D3BA22433382EFFD293CCDCF38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0EED9D12548E48EB2048C984F11A48">
    <w:name w:val="AAB0EED9D12548E48EB2048C984F11A4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30E9B4D6F4FEDB10AB27A9CC321B38">
    <w:name w:val="52E30E9B4D6F4FEDB10AB27A9CC321B3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A60B2335649F788C8D91F913D45A08">
    <w:name w:val="474A60B2335649F788C8D91F913D45A0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48F2BB6E54CE48F03C9B07CCBFD9C8">
    <w:name w:val="77D48F2BB6E54CE48F03C9B07CCBFD9C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76DD631AB48F9BD9BF965B0C40E5D8">
    <w:name w:val="EE476DD631AB48F9BD9BF965B0C40E5D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AB4358C404DFF9DFF8597E31EDD6A8">
    <w:name w:val="820AB4358C404DFF9DFF8597E31EDD6A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BDD639E241F29742533B87B381F68">
    <w:name w:val="89E3BDD639E241F29742533B87B381F6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0AEE1D66C435E8F28A07F7D394FD98">
    <w:name w:val="A890AEE1D66C435E8F28A07F7D394FD9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610E289254C5286ED949C246DBB548">
    <w:name w:val="66F610E289254C5286ED949C246DBB54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F0EDEB7BB432EB5752F3A0F824E148">
    <w:name w:val="358F0EDEB7BB432EB5752F3A0F824E14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85E9F1E13482AB670EC4A855484F78">
    <w:name w:val="C6085E9F1E13482AB670EC4A855484F7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6729C488C4579BAA7C7779F4EDF378">
    <w:name w:val="14F6729C488C4579BAA7C7779F4EDF37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728BA44F04246B2FCB6BB80A0FEB9">
    <w:name w:val="16F728BA44F04246B2FCB6BB80A0FEB9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0B469B9049A9B72CC5147FE64185">
    <w:name w:val="D7480B469B9049A9B72CC5147FE64185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351287E434E1096A984E3542AA0F6">
    <w:name w:val="0C2351287E434E1096A984E3542AA0F6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9F5FD1A604B64AFDDC97262BB23B21">
    <w:name w:val="C289F5FD1A604B64AFDDC97262BB23B2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58DB6D8314C878F15FA41C6E61C8B1">
    <w:name w:val="BA958DB6D8314C878F15FA41C6E61C8B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B8BC158FC445B80403507BCA7F3A71">
    <w:name w:val="55DB8BC158FC445B80403507BCA7F3A7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7DBE17BE547588069A21E4CA8A5851">
    <w:name w:val="6CC7DBE17BE547588069A21E4CA8A585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17CD970F84ACC8C15BB13F24DAEC41">
    <w:name w:val="40917CD970F84ACC8C15BB13F24DAEC4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F5CE76E9D42D48B441C0360D763CD1">
    <w:name w:val="A96F5CE76E9D42D48B441C0360D763CD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B4DF6CA9645ACA3C4369D0046C6B51">
    <w:name w:val="97DB4DF6CA9645ACA3C4369D0046C6B5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C03EE8434F89AD21B91BF1B0FC8F1">
    <w:name w:val="897AC03EE8434F89AD21B91BF1B0FC8F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8D16BD5DF42F5B4315AB04FA0E8841">
    <w:name w:val="AAF8D16BD5DF42F5B4315AB04FA0E884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50D4868834D728EFC9BA68A601F2F1">
    <w:name w:val="FAB50D4868834D728EFC9BA68A601F2F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871AD52946CEBA243EBCF13B5EA01">
    <w:name w:val="7EA9871AD52946CEBA243EBCF13B5EA0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21342B021423DB684396EFD9CA60B">
    <w:name w:val="69221342B021423DB684396EFD9CA60B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9A40CF4324FB98D3AF28E7BDDD0B21">
    <w:name w:val="1569A40CF4324FB98D3AF28E7BDDD0B2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194C47D84D2EB2AD70D1839505691">
    <w:name w:val="545C194C47D84D2EB2AD70D183950569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F5D79F3D24B0D972A1CCEC6C8AADE1">
    <w:name w:val="A1CF5D79F3D24B0D972A1CCEC6C8AADE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81E5D99FC42D381E58BDFE585D6BF1">
    <w:name w:val="54481E5D99FC42D381E58BDFE585D6BF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943EC8944634822B3C85C47A18C9">
    <w:name w:val="B321943EC8944634822B3C85C47A18C9"/>
    <w:rsid w:val="006D56DE"/>
  </w:style>
  <w:style w:type="paragraph" w:customStyle="1" w:styleId="25EBB41946AE4458A709AB9FA6401112">
    <w:name w:val="25EBB41946AE4458A709AB9FA6401112"/>
    <w:rsid w:val="006D56DE"/>
  </w:style>
  <w:style w:type="paragraph" w:customStyle="1" w:styleId="4BA287D65FBA462D87915D5819BA6A40">
    <w:name w:val="4BA287D65FBA462D87915D5819BA6A40"/>
    <w:rsid w:val="006D56DE"/>
  </w:style>
  <w:style w:type="paragraph" w:customStyle="1" w:styleId="B5A25808325A4A4A8654519EAFA4A0FB">
    <w:name w:val="B5A25808325A4A4A8654519EAFA4A0FB"/>
    <w:rsid w:val="006D56DE"/>
  </w:style>
  <w:style w:type="paragraph" w:customStyle="1" w:styleId="B44E347AC148467ABF89BE2E0BCFBEF1">
    <w:name w:val="B44E347AC148467ABF89BE2E0BCFBEF1"/>
    <w:rsid w:val="006D56DE"/>
  </w:style>
  <w:style w:type="paragraph" w:customStyle="1" w:styleId="E675B07E839849F294DE67971CD724F8">
    <w:name w:val="E675B07E839849F294DE67971CD724F8"/>
    <w:rsid w:val="006D56DE"/>
  </w:style>
  <w:style w:type="paragraph" w:customStyle="1" w:styleId="54B2B275554D4376B761FAD9C074750F">
    <w:name w:val="54B2B275554D4376B761FAD9C074750F"/>
    <w:rsid w:val="006D56DE"/>
  </w:style>
  <w:style w:type="paragraph" w:customStyle="1" w:styleId="EF784086886E4D8CA6D42D44CDE216B5">
    <w:name w:val="EF784086886E4D8CA6D42D44CDE216B5"/>
    <w:rsid w:val="006D56DE"/>
  </w:style>
  <w:style w:type="paragraph" w:customStyle="1" w:styleId="C7311F842EBF42048015F13952ED5909">
    <w:name w:val="C7311F842EBF42048015F13952ED5909"/>
    <w:rsid w:val="006D56DE"/>
  </w:style>
  <w:style w:type="paragraph" w:customStyle="1" w:styleId="79B072DE4C08465E88D63B82D908A339">
    <w:name w:val="79B072DE4C08465E88D63B82D908A339"/>
    <w:rsid w:val="006D56DE"/>
  </w:style>
  <w:style w:type="paragraph" w:customStyle="1" w:styleId="BB7B56A6059E452B85520B0EE6FB141D">
    <w:name w:val="BB7B56A6059E452B85520B0EE6FB141D"/>
    <w:rsid w:val="006D56DE"/>
  </w:style>
  <w:style w:type="paragraph" w:customStyle="1" w:styleId="A495599B1B9140FBB10FEB699D2A04C2">
    <w:name w:val="A495599B1B9140FBB10FEB699D2A04C2"/>
    <w:rsid w:val="006D56DE"/>
  </w:style>
  <w:style w:type="paragraph" w:customStyle="1" w:styleId="A6A7CDB817704851AAC6AB1EA719CC17">
    <w:name w:val="A6A7CDB817704851AAC6AB1EA719CC17"/>
    <w:rsid w:val="006D56DE"/>
  </w:style>
  <w:style w:type="paragraph" w:customStyle="1" w:styleId="E5694CCA03FB4DA1B663996A60B1785A">
    <w:name w:val="E5694CCA03FB4DA1B663996A60B1785A"/>
    <w:rsid w:val="004B58FC"/>
  </w:style>
  <w:style w:type="paragraph" w:customStyle="1" w:styleId="51426D5BFCFE428889965FA07544C18A">
    <w:name w:val="51426D5BFCFE428889965FA07544C18A"/>
    <w:rsid w:val="004B5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dotd7b</dc:creator>
  <cp:lastModifiedBy>Johnson, Adam - DOT</cp:lastModifiedBy>
  <cp:revision>6</cp:revision>
  <cp:lastPrinted>2012-12-03T20:34:00Z</cp:lastPrinted>
  <dcterms:created xsi:type="dcterms:W3CDTF">2024-03-13T15:05:00Z</dcterms:created>
  <dcterms:modified xsi:type="dcterms:W3CDTF">2024-03-13T16:44:00Z</dcterms:modified>
</cp:coreProperties>
</file>