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26" w14:textId="2FAB0E95" w:rsidR="00883C24" w:rsidRDefault="00AB1323" w:rsidP="00883C24">
      <w:pPr>
        <w:rPr>
          <w:rFonts w:ascii="Arial" w:hAnsi="Arial" w:cs="Arial"/>
          <w:color w:val="FF0000"/>
        </w:rPr>
      </w:pPr>
      <w:bookmarkStart w:id="0" w:name="_Hlk150169453"/>
      <w:bookmarkEnd w:id="0"/>
      <w:r>
        <w:rPr>
          <w:rFonts w:ascii="Arial" w:hAnsi="Arial" w:cs="Arial"/>
        </w:rPr>
        <w:t>Paving</w:t>
      </w:r>
      <w:r w:rsidR="00390184">
        <w:rPr>
          <w:rFonts w:ascii="Arial" w:hAnsi="Arial" w:cs="Arial"/>
        </w:rPr>
        <w:t xml:space="preserve"> </w:t>
      </w:r>
      <w:r w:rsidR="00883C24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id w:val="-1682420063"/>
          <w:placeholder>
            <w:docPart w:val="DefaultPlaceholder_-1854013440"/>
          </w:placeholder>
          <w:showingPlcHdr/>
          <w:text/>
        </w:sdtPr>
        <w:sdtContent>
          <w:r w:rsidR="00390184" w:rsidRPr="0039018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45135401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23990986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AC75266" w14:textId="10E7E4CA" w:rsidR="00390184" w:rsidRDefault="00883C24" w:rsidP="00883C24">
              <w:pPr>
                <w:rPr>
                  <w:rFonts w:ascii="Arial" w:hAnsi="Arial" w:cs="Arial"/>
                </w:rPr>
              </w:pPr>
              <w:r w:rsidRPr="00842FA9">
                <w:rPr>
                  <w:rFonts w:ascii="Arial" w:hAnsi="Arial" w:cs="Arial"/>
                </w:rPr>
                <w:t>Supplier</w:t>
              </w:r>
              <w:r w:rsidR="00975F5A">
                <w:rPr>
                  <w:rFonts w:ascii="Arial" w:hAnsi="Arial" w:cs="Arial"/>
                </w:rPr>
                <w:t xml:space="preserve"> / Plant Location &amp; #</w:t>
              </w:r>
              <w:r w:rsidR="00390184">
                <w:rPr>
                  <w:rFonts w:ascii="Arial" w:hAnsi="Arial" w:cs="Arial"/>
                </w:rPr>
                <w:t>:</w:t>
              </w:r>
              <w:r w:rsidRPr="00842FA9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PlaceholderText"/>
                    <w:rFonts w:ascii="Arial" w:hAnsi="Arial" w:cs="Arial"/>
                    <w:color w:val="FF0000"/>
                  </w:rPr>
                  <w:alias w:val="Supplier Name"/>
                  <w:tag w:val="Supplier Name"/>
                  <w:id w:val="182971708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E178F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r w:rsidR="00975F5A" w:rsidRPr="00975F5A">
                <w:rPr>
                  <w:rStyle w:val="PlaceholderText"/>
                  <w:rFonts w:ascii="Arial" w:hAnsi="Arial" w:cs="Arial"/>
                  <w:color w:val="auto"/>
                </w:rPr>
                <w:t>/</w:t>
              </w:r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 / Number"/>
                  <w:tag w:val="City, State / Number"/>
                  <w:id w:val="98685657"/>
                  <w:placeholder>
                    <w:docPart w:val="0FE425204BFD405BB8673438826616EC"/>
                  </w:placeholder>
                  <w:showingPlcHdr/>
                  <w:text/>
                </w:sdtPr>
                <w:sdtContent>
                  <w:r w:rsidR="00975F5A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01FF1FF" w14:textId="44611F92" w:rsidR="00883C24" w:rsidRDefault="00883C24" w:rsidP="00883C24">
      <w:pPr>
        <w:rPr>
          <w:rFonts w:ascii="Arial" w:hAnsi="Arial" w:cs="Arial"/>
        </w:rPr>
      </w:pPr>
    </w:p>
    <w:p w14:paraId="222ADE37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72DCB4FC46394C16B6070EF40A1BD112"/>
            </w:placeholder>
            <w15:repeatingSectionItem/>
          </w:sdtPr>
          <w:sdtContent>
            <w:p w14:paraId="619B979B" w14:textId="05F748F1" w:rsidR="00EE178F" w:rsidRPr="007D5D85" w:rsidRDefault="00000000" w:rsidP="00EE178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DFDE332582E34386A2C44B55A54CA26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23E5F9E446614A41B081F28D6C7CD633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BD61B1796DB9480486036E8454F7D93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6E4CF0">
                <w:rPr>
                  <w:rFonts w:ascii="Arial" w:hAnsi="Arial" w:cs="Arial"/>
                </w:rPr>
                <w:t>SY</w:t>
              </w:r>
              <w:r w:rsidR="00EE178F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648C28F3CF8406288F9A9D46CE89C5D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6E4CF0">
                <w:rPr>
                  <w:rFonts w:ascii="Arial" w:hAnsi="Arial" w:cs="Arial"/>
                </w:rPr>
                <w:t>SY</w:t>
              </w:r>
            </w:p>
          </w:sdtContent>
        </w:sdt>
      </w:sdtContent>
    </w:sdt>
    <w:p w14:paraId="588A8AB8" w14:textId="215071FC" w:rsidR="00883C24" w:rsidRDefault="00883C24" w:rsidP="00883C24">
      <w:pPr>
        <w:rPr>
          <w:rFonts w:ascii="Arial" w:hAnsi="Arial" w:cs="Arial"/>
        </w:rPr>
      </w:pPr>
    </w:p>
    <w:p w14:paraId="54830D46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B16B71CB8BB648FCAC356ABC77131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223DC0D38A84683B48381C866CED06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2A116CA" w14:textId="77777777" w:rsidR="00EE178F" w:rsidRPr="007D5D85" w:rsidRDefault="00EE178F" w:rsidP="00EE178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AE3DF3281DB64664BBF02583F813DA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95CA2D4FA87444938978993E5BEBF11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8F40D7D" w14:textId="62B617B6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1</w:t>
      </w:r>
      <w:r w:rsidRPr="00AC0221">
        <w:rPr>
          <w:rFonts w:ascii="Arial" w:hAnsi="Arial" w:cs="Arial"/>
          <w:vertAlign w:val="superscript"/>
        </w:rPr>
        <w:t>st</w:t>
      </w:r>
      <w:r w:rsidR="00AC0221">
        <w:rPr>
          <w:rFonts w:ascii="Arial" w:hAnsi="Arial" w:cs="Arial"/>
        </w:rPr>
        <w:t xml:space="preserve"> and Final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Date</w:t>
      </w:r>
      <w:r w:rsidR="00AC0221">
        <w:rPr>
          <w:rFonts w:ascii="Arial" w:hAnsi="Arial" w:cs="Arial"/>
        </w:rPr>
        <w:t>s</w:t>
      </w:r>
      <w:r w:rsidRPr="007D5D85">
        <w:rPr>
          <w:rFonts w:ascii="Arial" w:hAnsi="Arial" w:cs="Arial"/>
        </w:rPr>
        <w:t>:</w:t>
      </w:r>
      <w:r w:rsidR="00AC02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rst Pour Date"/>
          <w:tag w:val="First Pour Date"/>
          <w:id w:val="1720941594"/>
          <w:placeholder>
            <w:docPart w:val="DefaultPlaceholder_-1854013437"/>
          </w:placeholder>
          <w:showingPlcHdr/>
          <w:date w:fullDate="2023-10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</w:rPr>
        <w:t xml:space="preserve"> </w:t>
      </w:r>
      <w:r w:rsidR="00AC0221">
        <w:rPr>
          <w:rFonts w:ascii="Arial" w:hAnsi="Arial" w:cs="Arial"/>
        </w:rPr>
        <w:t>/</w:t>
      </w:r>
      <w:r w:rsidR="00AC022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nal Pour Date"/>
          <w:tag w:val="Date"/>
          <w:id w:val="-350184507"/>
          <w:placeholder>
            <w:docPart w:val="DefaultPlaceholder_-1854013437"/>
          </w:placeholder>
          <w:showingPlcHdr/>
          <w:date w:fullDate="2023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3901B50" w14:textId="20F8C507" w:rsidR="00EE178F" w:rsidRPr="007D5D85" w:rsidRDefault="00EE178F" w:rsidP="00EE178F">
      <w:pPr>
        <w:rPr>
          <w:rFonts w:ascii="Arial" w:hAnsi="Arial" w:cs="Arial"/>
        </w:rPr>
      </w:pPr>
      <w:r>
        <w:rPr>
          <w:rFonts w:ascii="Arial" w:hAnsi="Arial" w:cs="Arial"/>
        </w:rPr>
        <w:t>Number of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Days</w:t>
      </w:r>
      <w:r w:rsidRPr="007D5D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alias w:val="Number of Actual Days Pouring"/>
          <w:tag w:val="Number of Actual Days Pouring"/>
          <w:id w:val="-316887897"/>
          <w:placeholder>
            <w:docPart w:val="5BD07A67F5484B7CB30B9C548422825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B6408B" w14:textId="77777777" w:rsidR="00EE178F" w:rsidRPr="007D5D85" w:rsidRDefault="00EE178F" w:rsidP="00EE178F">
      <w:pPr>
        <w:rPr>
          <w:rFonts w:ascii="Arial" w:hAnsi="Arial" w:cs="Arial"/>
          <w:color w:val="FF0000"/>
        </w:rPr>
      </w:pPr>
    </w:p>
    <w:p w14:paraId="11B09C63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872615131"/>
          <w:placeholder>
            <w:docPart w:val="F77435D3BA22433382EFFD293CCDC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Generated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66694748"/>
          <w:placeholder>
            <w:docPart w:val="AAB0EED9D12548E48EB2048C984F11A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6C4D1E" w14:textId="77777777" w:rsidR="00EE178F" w:rsidRPr="007D5D85" w:rsidRDefault="00EE178F" w:rsidP="00EE178F">
      <w:pPr>
        <w:rPr>
          <w:rFonts w:ascii="Arial" w:hAnsi="Arial" w:cs="Arial"/>
          <w:b/>
          <w:color w:val="FF0000"/>
        </w:rPr>
      </w:pPr>
    </w:p>
    <w:p w14:paraId="422E07F6" w14:textId="7E21EA52" w:rsidR="00F77766" w:rsidRPr="003D66BC" w:rsidRDefault="00883C24" w:rsidP="00F77766">
      <w:pPr>
        <w:rPr>
          <w:rFonts w:ascii="Arial" w:hAnsi="Arial" w:cs="Arial"/>
        </w:rPr>
      </w:pPr>
      <w:r w:rsidRPr="005D73CB">
        <w:rPr>
          <w:rFonts w:ascii="Arial" w:hAnsi="Arial" w:cs="Arial"/>
        </w:rPr>
        <w:t>MIX DESIGN(S)</w:t>
      </w:r>
      <w:r w:rsidR="00F77766" w:rsidRPr="005D73CB">
        <w:rPr>
          <w:rFonts w:ascii="Arial" w:hAnsi="Arial" w:cs="Arial"/>
        </w:rPr>
        <w:t xml:space="preserve"> (DT2220/DT2221 Forms located in Material Archive)</w:t>
      </w:r>
    </w:p>
    <w:sdt>
      <w:sdtPr>
        <w:rPr>
          <w:rFonts w:ascii="Arial" w:hAnsi="Arial" w:cs="Arial"/>
          <w:color w:val="FF0000"/>
        </w:rPr>
        <w:id w:val="176930947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2095546319"/>
            <w:placeholder>
              <w:docPart w:val="80D793CF0CB9455A8321A515C3E0B9A1"/>
            </w:placeholder>
            <w15:repeatingSectionItem/>
          </w:sdtPr>
          <w:sdtEndPr>
            <w:rPr>
              <w:color w:val="auto"/>
            </w:rPr>
          </w:sdtEndPr>
          <w:sdtContent>
            <w:p w14:paraId="19CBA313" w14:textId="6F91AB0C" w:rsidR="00B61CB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Contractor Mix ID #"/>
                  <w:tag w:val="Contractor Mix ID #"/>
                  <w:id w:val="575404050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B61CB8" w:rsidRPr="001E6666">
                <w:rPr>
                  <w:rFonts w:ascii="Arial" w:hAnsi="Arial" w:cs="Arial"/>
                </w:rPr>
                <w:t>/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132 test # (Include Site ID)"/>
                  <w:tag w:val="132 test #"/>
                  <w:id w:val="1206515603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Grade"/>
                  <w:tag w:val="Mix Grade"/>
                  <w:id w:val="941880589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B61CB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3A22CC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475873397"/>
                  <w:placeholder>
                    <w:docPart w:val="DF73AB58611943BDA018E7BD582B11E4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B61CB8" w:rsidRPr="001573F2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lacement Method"/>
                  <w:tag w:val="Placement Method"/>
                  <w:id w:val="-1724516706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lip-form" w:value="Slip-form"/>
                    <w:listItem w:displayText="Non-slip-form" w:value="Non-slip-form"/>
                  </w:dropDownList>
                </w:sdtPr>
                <w:sdtContent>
                  <w:r w:rsidR="005D73CB" w:rsidRPr="005D73CB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 in CY. (Delete if NA)"/>
                  <w:tag w:val="Final quantity in CY (Delete if NA)"/>
                  <w:id w:val="-296676675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4CF0">
                <w:rPr>
                  <w:rFonts w:ascii="Arial" w:hAnsi="Arial" w:cs="Arial"/>
                  <w:color w:val="FF0000"/>
                </w:rPr>
                <w:t xml:space="preserve"> </w:t>
              </w:r>
              <w:r w:rsidR="006E4CF0">
                <w:rPr>
                  <w:rFonts w:ascii="Arial" w:hAnsi="Arial" w:cs="Arial"/>
                </w:rPr>
                <w:t>CY</w:t>
              </w:r>
              <w:r w:rsidR="003F0147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ntity in lane-feet if slip-formed (Delete if NA)"/>
                  <w:tag w:val="Quantity in lane-feet if slip-formed (Delete if NA)"/>
                  <w:id w:val="-207249385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315B4" w:rsidRPr="00E315B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>
                <w:rPr>
                  <w:rFonts w:ascii="Arial" w:hAnsi="Arial" w:cs="Arial"/>
                  <w:color w:val="FF0000"/>
                </w:rPr>
                <w:t xml:space="preserve"> </w:t>
              </w:r>
              <w:r w:rsidR="003F0147" w:rsidRPr="003F0147">
                <w:rPr>
                  <w:rFonts w:ascii="Arial" w:hAnsi="Arial" w:cs="Arial"/>
                </w:rPr>
                <w:t>Lane-feet</w:t>
              </w:r>
            </w:p>
          </w:sdtContent>
        </w:sdt>
      </w:sdtContent>
    </w:sdt>
    <w:p w14:paraId="0E947459" w14:textId="17162A8D" w:rsidR="00883C24" w:rsidRDefault="00883C24" w:rsidP="00883C24">
      <w:pPr>
        <w:rPr>
          <w:rFonts w:ascii="Arial" w:hAnsi="Arial" w:cs="Arial"/>
          <w:color w:val="FF0000"/>
        </w:rPr>
      </w:pPr>
    </w:p>
    <w:p w14:paraId="2ACDB532" w14:textId="6FFA86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FINE</w:t>
      </w:r>
    </w:p>
    <w:p w14:paraId="30AD18B4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 – Qty Placed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50C91B7E33F34813BF28CF3907E2BE79"/>
            </w:placeholder>
            <w15:repeatingSectionItem/>
          </w:sdtPr>
          <w:sdtContent>
            <w:p w14:paraId="7B998D8D" w14:textId="0D3F4079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474A60B2335649F788C8D91F913D45A0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77D48F2BB6E54CE48F03C9B07CCBFD9C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92312D58313E441ABEA656CAAA4DF095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4CD84419" w14:textId="2D2D8BFF" w:rsidR="00C04421" w:rsidRDefault="00C04421" w:rsidP="00C04421">
      <w:pPr>
        <w:rPr>
          <w:rFonts w:ascii="Arial" w:hAnsi="Arial" w:cs="Arial"/>
        </w:rPr>
      </w:pPr>
    </w:p>
    <w:p w14:paraId="3B534DA6" w14:textId="7180DA3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COARSE</w:t>
      </w:r>
    </w:p>
    <w:p w14:paraId="05D69B52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 – Qty Placed</w:t>
      </w:r>
    </w:p>
    <w:sdt>
      <w:sdtPr>
        <w:rPr>
          <w:rFonts w:ascii="Arial" w:hAnsi="Arial" w:cs="Arial"/>
          <w:color w:val="FF0000"/>
        </w:rPr>
        <w:id w:val="3463777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766510368"/>
            <w:placeholder>
              <w:docPart w:val="93F471AFAB7E44698CF3CBBF9190A30B"/>
            </w:placeholder>
            <w15:repeatingSectionItem/>
          </w:sdtPr>
          <w:sdtContent>
            <w:p w14:paraId="15114D3E" w14:textId="2DAC2CC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548839763"/>
                  <w:placeholder>
                    <w:docPart w:val="EE476DD631AB48F9BD9BF965B0C40E5D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1554577260"/>
                  <w:placeholder>
                    <w:docPart w:val="820AB4358C404DFF9DFF8597E31EDD6A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357694301"/>
                  <w:placeholder>
                    <w:docPart w:val="89E3BDD639E241F29742533B87B381F6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53CCFCB1" w14:textId="77777777" w:rsidR="00C04421" w:rsidRPr="007D5D85" w:rsidRDefault="00C04421" w:rsidP="00C04421">
      <w:pPr>
        <w:rPr>
          <w:rFonts w:ascii="Arial" w:hAnsi="Arial" w:cs="Arial"/>
        </w:rPr>
      </w:pPr>
    </w:p>
    <w:p w14:paraId="491E4F1C" w14:textId="357BB7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TESTING</w:t>
      </w:r>
    </w:p>
    <w:sdt>
      <w:sdtPr>
        <w:rPr>
          <w:rFonts w:ascii="Arial" w:hAnsi="Arial" w:cs="Arial"/>
        </w:rPr>
        <w:id w:val="15373238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40762582"/>
            <w:placeholder>
              <w:docPart w:val="6CC25AB798A4474493A062651319E7A5"/>
            </w:placeholder>
            <w15:repeatingSectionItem/>
          </w:sdtPr>
          <w:sdtEndPr>
            <w:rPr>
              <w:color w:val="FF0000"/>
            </w:rPr>
          </w:sdtEndPr>
          <w:sdtContent>
            <w:p w14:paraId="2C08A99B" w14:textId="0653AF22" w:rsidR="00C04421" w:rsidRPr="007D5D85" w:rsidRDefault="00C04421" w:rsidP="00C04421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QC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1191180071"/>
                  <w:placeholder>
                    <w:docPart w:val="9EC9621DCF894ABC96469573F4C65EFA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-138649391"/>
                  <w:placeholder>
                    <w:docPart w:val="A3AF5C074D2745B8A6D775A28FD7B5A5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86B2AB5" w14:textId="5252372C" w:rsidR="00C04421" w:rsidRDefault="00C04421" w:rsidP="00883C24">
      <w:pPr>
        <w:rPr>
          <w:rFonts w:ascii="Arial" w:hAnsi="Arial" w:cs="Arial"/>
          <w:color w:val="FF0000"/>
        </w:rPr>
      </w:pPr>
    </w:p>
    <w:p w14:paraId="56EC8F2E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2CB786D353C44BE6A81D971FA670F745"/>
            </w:placeholder>
            <w15:repeatingSectionItem/>
          </w:sdtPr>
          <w:sdtEndPr>
            <w:rPr>
              <w:color w:val="auto"/>
            </w:rPr>
          </w:sdtEndPr>
          <w:sdtContent>
            <w:p w14:paraId="4C3DC016" w14:textId="7777777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358F0EDEB7BB432EB5752F3A0F824E14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C044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6085E9F1E13482AB670EC4A855484F7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14F6729C488C4579BAA7C7779F4EDF37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92E2E76" w14:textId="77777777" w:rsidR="00C04421" w:rsidRDefault="00C04421" w:rsidP="00883C24">
      <w:pPr>
        <w:rPr>
          <w:rFonts w:ascii="Arial" w:hAnsi="Arial" w:cs="Arial"/>
        </w:rPr>
      </w:pPr>
    </w:p>
    <w:p w14:paraId="4DB5B3E4" w14:textId="6D5B0EBB" w:rsidR="001573F2" w:rsidRDefault="001573F2" w:rsidP="00883C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883C24">
        <w:rPr>
          <w:rFonts w:ascii="Arial" w:hAnsi="Arial" w:cs="Arial"/>
          <w:color w:val="000000" w:themeColor="text1"/>
        </w:rPr>
        <w:t>Tests Required / Tests Performed</w:t>
      </w:r>
      <w:r w:rsidR="002E4451">
        <w:rPr>
          <w:rFonts w:ascii="Arial" w:hAnsi="Arial" w:cs="Arial"/>
          <w:color w:val="000000" w:themeColor="text1"/>
        </w:rPr>
        <w:t xml:space="preserve"> </w:t>
      </w:r>
      <w:r w:rsidR="00285698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92276612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84524272"/>
            <w:placeholder>
              <w:docPart w:val="DefaultPlaceholder_-1854013435"/>
            </w:placeholder>
            <w15:repeatingSectionItem/>
          </w:sdtPr>
          <w:sdtContent>
            <w:p w14:paraId="3452870C" w14:textId="5A7F6DCC" w:rsidR="00883C24" w:rsidRPr="0004249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23971151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85698" w:rsidRPr="008C774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D1677C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41573613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42498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4249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0102971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883C24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2151214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20B5A3" w14:textId="77777777" w:rsidR="00562A1F" w:rsidRDefault="00562A1F" w:rsidP="00562A1F"/>
    <w:p w14:paraId="74684D3B" w14:textId="129C44EA" w:rsidR="00D1677C" w:rsidRDefault="00D1677C" w:rsidP="00883C24">
      <w:pPr>
        <w:rPr>
          <w:rFonts w:ascii="Arial" w:hAnsi="Arial" w:cs="Arial"/>
        </w:rPr>
      </w:pPr>
      <w:r w:rsidRPr="00D1677C">
        <w:rPr>
          <w:rFonts w:ascii="Arial" w:hAnsi="Arial" w:cs="Arial"/>
        </w:rPr>
        <w:t>MRS QC Aggregate Entries (Reviewed for Accuracy and Matches Final QC Results)</w:t>
      </w:r>
    </w:p>
    <w:p w14:paraId="74C65A84" w14:textId="100C9316" w:rsidR="00883C24" w:rsidRDefault="00D1677C" w:rsidP="00883C24">
      <w:pPr>
        <w:rPr>
          <w:rFonts w:ascii="Arial" w:hAnsi="Arial" w:cs="Arial"/>
        </w:rPr>
      </w:pPr>
      <w:r>
        <w:rPr>
          <w:rFonts w:ascii="Arial" w:hAnsi="Arial" w:cs="Arial"/>
        </w:rPr>
        <w:t>Reviewed b</w:t>
      </w:r>
      <w:r w:rsidR="00883C24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DefaultPlaceholder_-1854013440"/>
          </w:placeholder>
          <w:showingPlcHdr/>
          <w:text/>
        </w:sdtPr>
        <w:sdtContent>
          <w:r w:rsidR="009B2D5C" w:rsidRPr="009B2D5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042498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DefaultPlaceholder_-1854013440"/>
          </w:placeholder>
          <w:showingPlcHdr/>
          <w:text/>
        </w:sdtPr>
        <w:sdtContent>
          <w:r w:rsidR="009B2D5C" w:rsidRPr="009B2D5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8B646C" w14:textId="46FD5B91" w:rsidR="00854B1A" w:rsidRDefault="00854B1A" w:rsidP="00562A1F"/>
    <w:p w14:paraId="03673706" w14:textId="3C3E3FC9" w:rsidR="000A6E97" w:rsidRPr="007D5D85" w:rsidRDefault="000A6E97" w:rsidP="000A6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2109071179"/>
          <w:placeholder>
            <w:docPart w:val="9325FF11DE334C81938F9A0D2E417E61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335527736"/>
          <w:placeholder>
            <w:docPart w:val="45CFA53984404D3B96EFC90C45DBD43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9B688D2" w14:textId="77777777" w:rsidR="000A6E97" w:rsidRDefault="000A6E97" w:rsidP="000A6E97">
      <w:pPr>
        <w:rPr>
          <w:rFonts w:ascii="Arial" w:hAnsi="Arial" w:cs="Arial"/>
          <w:color w:val="FF0000"/>
        </w:rPr>
      </w:pPr>
    </w:p>
    <w:p w14:paraId="5AAB9723" w14:textId="1A5BB6DC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093602594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305212700"/>
            <w:placeholder>
              <w:docPart w:val="6FADB79A176041A08C443C8FAC61A026"/>
            </w:placeholder>
            <w15:repeatingSectionItem/>
          </w:sdtPr>
          <w:sdtEndPr>
            <w:rPr>
              <w:color w:val="auto"/>
            </w:rPr>
          </w:sdtEndPr>
          <w:sdtContent>
            <w:p w14:paraId="03D1F20F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62958099"/>
                  <w:placeholder>
                    <w:docPart w:val="D5BA5F77A3C54D32BC10826948C5AE77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451059601"/>
                  <w:placeholder>
                    <w:docPart w:val="02DF04AB5264409DB89813B161A88F6F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631712370"/>
                  <w:placeholder>
                    <w:docPart w:val="F00E6EABCE424162ABCDFC801F813ED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283FE2D9" w14:textId="77777777" w:rsidR="000A6E97" w:rsidRDefault="000A6E97" w:rsidP="000A6E97">
      <w:pPr>
        <w:rPr>
          <w:rFonts w:ascii="Arial" w:hAnsi="Arial" w:cs="Arial"/>
        </w:rPr>
      </w:pPr>
    </w:p>
    <w:p w14:paraId="35EE578E" w14:textId="6CE90CE7" w:rsidR="000A6E97" w:rsidRDefault="000A6E9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5745027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516036760"/>
            <w:placeholder>
              <w:docPart w:val="9F6942901C1E4FE8A3AD4A1336D74F54"/>
            </w:placeholder>
            <w15:repeatingSectionItem/>
          </w:sdtPr>
          <w:sdtEndPr>
            <w:rPr>
              <w:color w:val="auto"/>
            </w:rPr>
          </w:sdtEndPr>
          <w:sdtContent>
            <w:p w14:paraId="13A1A952" w14:textId="3A7074AA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769156762"/>
                  <w:placeholder>
                    <w:docPart w:val="6441E3DC8345472EAE66D9A778658219"/>
                  </w:placeholder>
                  <w:showingPlcHdr/>
                  <w:text/>
                </w:sdtPr>
                <w:sdtContent>
                  <w:r w:rsidR="00914908" w:rsidRPr="003549E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1490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016202142"/>
                  <w:placeholder>
                    <w:docPart w:val="0D77ACF5DCD6408182023056E343DDDB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A6E97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A6E97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9601389"/>
                  <w:placeholder>
                    <w:docPart w:val="B0D165FAD65646BDA15B74AFFAA4D58E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894785808"/>
                  <w:placeholder>
                    <w:docPart w:val="B0D165FAD65646BDA15B74AFFAA4D58E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BE97440" w14:textId="77777777" w:rsidR="000A6E97" w:rsidRDefault="000A6E97" w:rsidP="000A6E97"/>
    <w:p w14:paraId="00AEAC83" w14:textId="64427597" w:rsidR="000A6E97" w:rsidRDefault="000A6E97" w:rsidP="00562A1F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162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FF0000"/>
        </w:rPr>
        <w:id w:val="-1239392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345296634"/>
            <w:placeholder>
              <w:docPart w:val="A59ABF2AE9184420AF908DE67B34FC3E"/>
            </w:placeholder>
            <w15:repeatingSectionItem/>
          </w:sdtPr>
          <w:sdtContent>
            <w:sdt>
              <w:sdtPr>
                <w:rPr>
                  <w:rFonts w:ascii="Arial" w:hAnsi="Arial" w:cs="Arial"/>
                  <w:color w:val="FF0000"/>
                </w:rPr>
                <w:alias w:val="Full 162 Test #"/>
                <w:tag w:val="Full 162 Test #"/>
                <w:id w:val="-984311309"/>
                <w:placeholder>
                  <w:docPart w:val="EF5D0549857F4C0AB45956622973E966"/>
                </w:placeholder>
                <w:showingPlcHdr/>
                <w:text/>
              </w:sdtPr>
              <w:sdtContent>
                <w:p w14:paraId="2AD1A36F" w14:textId="7F665825" w:rsidR="000A6E97" w:rsidRDefault="000A6E97" w:rsidP="00410B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A6E97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23DABD59" w14:textId="77777777" w:rsidR="000A6E97" w:rsidRDefault="000A6E97" w:rsidP="006E73F9">
      <w:pPr>
        <w:rPr>
          <w:rFonts w:ascii="Arial" w:hAnsi="Arial" w:cs="Arial"/>
        </w:rPr>
      </w:pPr>
    </w:p>
    <w:p w14:paraId="169887C9" w14:textId="70F2A043" w:rsidR="006E73F9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>MIX</w:t>
      </w:r>
      <w:r w:rsidR="008F7953">
        <w:rPr>
          <w:rFonts w:ascii="Arial" w:hAnsi="Arial" w:cs="Arial"/>
        </w:rPr>
        <w:t xml:space="preserve"> </w:t>
      </w:r>
      <w:r w:rsidR="00F26837">
        <w:rPr>
          <w:rFonts w:ascii="Arial" w:hAnsi="Arial" w:cs="Arial"/>
        </w:rPr>
        <w:t>&amp;</w:t>
      </w:r>
      <w:r w:rsidR="00F77766">
        <w:rPr>
          <w:rFonts w:ascii="Arial" w:hAnsi="Arial" w:cs="Arial"/>
        </w:rPr>
        <w:t xml:space="preserve"> STRENGTH</w:t>
      </w:r>
      <w:r w:rsidR="008F7953">
        <w:rPr>
          <w:rFonts w:ascii="Arial" w:hAnsi="Arial" w:cs="Arial"/>
        </w:rPr>
        <w:t xml:space="preserve"> / SURFACE RESISTIVITY</w:t>
      </w:r>
      <w:r>
        <w:rPr>
          <w:rFonts w:ascii="Arial" w:hAnsi="Arial" w:cs="Arial"/>
        </w:rPr>
        <w:t xml:space="preserve"> </w:t>
      </w:r>
      <w:r w:rsidRPr="00335EFD">
        <w:rPr>
          <w:rFonts w:ascii="Arial" w:hAnsi="Arial" w:cs="Arial"/>
        </w:rPr>
        <w:t>TESTING</w:t>
      </w:r>
    </w:p>
    <w:sdt>
      <w:sdtPr>
        <w:rPr>
          <w:rFonts w:ascii="Arial" w:hAnsi="Arial" w:cs="Arial"/>
        </w:rPr>
        <w:id w:val="165256095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98258882"/>
            <w:placeholder>
              <w:docPart w:val="47EFD5B28C60435FB7CB0543FD020A9F"/>
            </w:placeholder>
            <w15:repeatingSectionItem/>
          </w:sdtPr>
          <w:sdtEndPr>
            <w:rPr>
              <w:color w:val="FF0000"/>
            </w:rPr>
          </w:sdtEndPr>
          <w:sdtContent>
            <w:p w14:paraId="09DBA802" w14:textId="77777777" w:rsidR="00F26837" w:rsidRPr="007D5D85" w:rsidRDefault="00F26837" w:rsidP="00F26837">
              <w:pPr>
                <w:rPr>
                  <w:rFonts w:ascii="Arial" w:hAnsi="Arial" w:cs="Arial"/>
                </w:rPr>
              </w:pPr>
              <w:r w:rsidRPr="00353EC3">
                <w:rPr>
                  <w:rFonts w:ascii="Arial" w:hAnsi="Arial" w:cs="Arial"/>
                </w:rPr>
                <w:t xml:space="preserve">QC Mix 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950085395"/>
                  <w:placeholder>
                    <w:docPart w:val="61DB2A9AF31848758ABAD6C299B1A5AB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353EC3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846972404"/>
                  <w:placeholder>
                    <w:docPart w:val="74AAD2AE413B42CA804F983C4B613D03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6FB1830" w14:textId="77777777" w:rsidR="00F26837" w:rsidRPr="00335EFD" w:rsidRDefault="00F26837" w:rsidP="006E73F9">
      <w:pPr>
        <w:rPr>
          <w:rFonts w:ascii="Arial" w:hAnsi="Arial" w:cs="Arial"/>
        </w:rPr>
      </w:pPr>
    </w:p>
    <w:p w14:paraId="0108C7E9" w14:textId="435E2332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15553715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362512921"/>
            <w:placeholder>
              <w:docPart w:val="782F3D1ACC1146618A0E0A1FD0BA9B40"/>
            </w:placeholder>
            <w15:repeatingSectionItem/>
          </w:sdtPr>
          <w:sdtEndPr>
            <w:rPr>
              <w:color w:val="auto"/>
            </w:rPr>
          </w:sdtEndPr>
          <w:sdtContent>
            <w:p w14:paraId="48E9EBD1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41848260"/>
                  <w:placeholder>
                    <w:docPart w:val="8BCDB4B8A3FD47939A79FB209DAB4361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943455226"/>
                  <w:placeholder>
                    <w:docPart w:val="0ED17BE01D1848879FF91FC41BDE5564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614052701"/>
                  <w:placeholder>
                    <w:docPart w:val="7AC12F49BC294545B82A343868E94A8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089747" w14:textId="77777777" w:rsidR="000A6E97" w:rsidRDefault="000A6E97" w:rsidP="000A6E97">
      <w:pPr>
        <w:rPr>
          <w:rFonts w:ascii="Arial" w:hAnsi="Arial" w:cs="Arial"/>
        </w:rPr>
      </w:pPr>
    </w:p>
    <w:p w14:paraId="32E9B48A" w14:textId="07929DC8" w:rsidR="000A6E97" w:rsidRDefault="003F014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Slip-formed </w:t>
      </w:r>
      <w:r w:rsidR="000A6E97">
        <w:rPr>
          <w:rFonts w:ascii="Arial" w:hAnsi="Arial" w:cs="Arial"/>
          <w:color w:val="000000" w:themeColor="text1"/>
        </w:rPr>
        <w:t xml:space="preserve">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70715319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15155865"/>
            <w:placeholder>
              <w:docPart w:val="DefaultPlaceholder_-1854013435"/>
            </w:placeholder>
            <w15:repeatingSectionItem/>
          </w:sdtPr>
          <w:sdtContent>
            <w:p w14:paraId="4ABFDD49" w14:textId="5CA2930B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5756326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0A6E9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886760370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983539081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69D1B9C" w14:textId="77777777" w:rsidR="00562A1F" w:rsidRDefault="00562A1F" w:rsidP="00562A1F"/>
    <w:p w14:paraId="5D07EC86" w14:textId="388A9554" w:rsidR="003F0147" w:rsidRDefault="003F0147" w:rsidP="003F01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Non-slip-formed 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112281119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611821374"/>
            <w:placeholder>
              <w:docPart w:val="6F7AFE7184CB4693B5A4C6B0F685D4F0"/>
            </w:placeholder>
            <w15:repeatingSectionItem/>
          </w:sdtPr>
          <w:sdtContent>
            <w:p w14:paraId="1409A953" w14:textId="1D7D2CDE" w:rsidR="003F0147" w:rsidRPr="00042498" w:rsidRDefault="00000000" w:rsidP="003F014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445961179"/>
                  <w:placeholder>
                    <w:docPart w:val="7E4C3FBB9AF94268A128C9440F088D75"/>
                  </w:placeholder>
                  <w:text/>
                </w:sdtPr>
                <w:sdtContent>
                  <w:r w:rsidR="00914908" w:rsidRPr="00AB6ECC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158119385"/>
                  <w:placeholder>
                    <w:docPart w:val="037718C2AFA54A28B6036883B1E02F72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 w:rsidRPr="00131AA9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3F0147" w:rsidRPr="00131AA9">
                <w:rPr>
                  <w:rFonts w:ascii="Arial" w:hAnsi="Arial" w:cs="Arial"/>
                  <w:color w:val="FF0000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100159570"/>
                  <w:placeholder>
                    <w:docPart w:val="037718C2AFA54A28B6036883B1E02F72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F71F2A7" w14:textId="77777777" w:rsidR="003F0147" w:rsidRDefault="003F0147" w:rsidP="008F7953">
      <w:pPr>
        <w:rPr>
          <w:rFonts w:ascii="Arial" w:hAnsi="Arial" w:cs="Arial"/>
        </w:rPr>
      </w:pPr>
    </w:p>
    <w:p w14:paraId="19EF4161" w14:textId="7B85F866" w:rsidR="008F7953" w:rsidRDefault="008F7953" w:rsidP="008F79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QC Resistivity </w:t>
      </w:r>
      <w:r>
        <w:rPr>
          <w:rFonts w:ascii="Arial" w:hAnsi="Arial" w:cs="Arial"/>
          <w:color w:val="000000" w:themeColor="text1"/>
        </w:rPr>
        <w:t>Tests Required / Tests Performed</w:t>
      </w:r>
      <w:r w:rsidR="009B2D5C">
        <w:rPr>
          <w:rFonts w:ascii="Arial" w:hAnsi="Arial" w:cs="Arial"/>
          <w:color w:val="000000" w:themeColor="text1"/>
        </w:rPr>
        <w:t xml:space="preserve"> per Mix Design</w:t>
      </w:r>
      <w:r>
        <w:rPr>
          <w:rFonts w:ascii="Arial" w:hAnsi="Arial" w:cs="Arial"/>
          <w:color w:val="000000" w:themeColor="text1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183490725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450207225"/>
            <w:placeholder>
              <w:docPart w:val="AE56B14A6B3F4CEAA458022F6F533D67"/>
            </w:placeholder>
            <w15:repeatingSectionItem/>
          </w:sdtPr>
          <w:sdtEndPr>
            <w:rPr>
              <w:color w:val="auto"/>
            </w:rPr>
          </w:sdtEndPr>
          <w:sdtContent>
            <w:p w14:paraId="0AABE5C8" w14:textId="620F19C8" w:rsidR="008F7953" w:rsidRPr="00042498" w:rsidRDefault="00000000" w:rsidP="008F795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77221906"/>
                  <w:placeholder>
                    <w:docPart w:val="ADEC632FFE754F96992C6D83E3C314B0"/>
                  </w:placeholder>
                  <w:showingPlcHdr/>
                  <w:text/>
                </w:sdtPr>
                <w:sdtContent>
                  <w:r w:rsidR="008F795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F7953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263375003"/>
                  <w:placeholder>
                    <w:docPart w:val="103AF60F2E6E44E28A72567D184C3D7B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8F7953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2110768486"/>
                  <w:placeholder>
                    <w:docPart w:val="103AF60F2E6E44E28A72567D184C3D7B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77D7F23" w14:textId="7F9ADE54" w:rsidR="008F7953" w:rsidRDefault="008F7953" w:rsidP="00F77766">
      <w:pPr>
        <w:rPr>
          <w:rFonts w:ascii="Arial" w:hAnsi="Arial" w:cs="Arial"/>
        </w:rPr>
      </w:pPr>
    </w:p>
    <w:p w14:paraId="5798E686" w14:textId="14833796" w:rsidR="00F77766" w:rsidRPr="007D5D85" w:rsidRDefault="00F77766" w:rsidP="00F7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787785826"/>
          <w:placeholder>
            <w:docPart w:val="8FB332614E4B488ABA3C92AA8C73314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219025819"/>
          <w:placeholder>
            <w:docPart w:val="C55DB12632E54E9E82AB988F6D3139C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FD08E6E" w14:textId="77777777" w:rsidR="00F77766" w:rsidRDefault="00F77766" w:rsidP="00F77766">
      <w:pPr>
        <w:rPr>
          <w:rFonts w:ascii="Arial" w:hAnsi="Arial" w:cs="Arial"/>
          <w:color w:val="FF0000"/>
        </w:rPr>
      </w:pPr>
    </w:p>
    <w:p w14:paraId="2D83841E" w14:textId="190BDC34" w:rsidR="00F77766" w:rsidRPr="007D5D85" w:rsidRDefault="00F77766" w:rsidP="00F77766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-70994998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2128427261"/>
            <w:placeholder>
              <w:docPart w:val="49E9A620800243DA92019B7E434A6CD4"/>
            </w:placeholder>
            <w15:repeatingSectionItem/>
          </w:sdtPr>
          <w:sdtEndPr>
            <w:rPr>
              <w:color w:val="auto"/>
            </w:rPr>
          </w:sdtEndPr>
          <w:sdtContent>
            <w:p w14:paraId="29703968" w14:textId="77777777" w:rsidR="00F77766" w:rsidRPr="007D5D85" w:rsidRDefault="00000000" w:rsidP="00F7776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09131246"/>
                  <w:placeholder>
                    <w:docPart w:val="C506705787D047CE89627705549A0644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77766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555275271"/>
                  <w:placeholder>
                    <w:docPart w:val="BA2D9899D3C44FCFA0DF92D2F611973D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008786203"/>
                  <w:placeholder>
                    <w:docPart w:val="1307626473A745C4902CE35C4B937E1B"/>
                  </w:placeholder>
                  <w:showingPlcHdr/>
                  <w:text/>
                </w:sdtPr>
                <w:sdtContent>
                  <w:r w:rsidR="00F7776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5721B3" w14:textId="77777777" w:rsidR="00F77766" w:rsidRDefault="00F77766" w:rsidP="00F77766">
      <w:pPr>
        <w:rPr>
          <w:rFonts w:ascii="Arial" w:hAnsi="Arial" w:cs="Arial"/>
        </w:rPr>
      </w:pPr>
    </w:p>
    <w:p w14:paraId="302399BD" w14:textId="73D5EE81" w:rsidR="006E73F9" w:rsidRPr="00E51413" w:rsidRDefault="006E73F9" w:rsidP="006E73F9">
      <w:pPr>
        <w:rPr>
          <w:rFonts w:ascii="Arial" w:hAnsi="Arial" w:cs="Arial"/>
        </w:rPr>
      </w:pPr>
      <w:r w:rsidRPr="00AC0221">
        <w:rPr>
          <w:rFonts w:ascii="Arial" w:hAnsi="Arial" w:cs="Arial"/>
        </w:rPr>
        <w:t>QC F</w:t>
      </w:r>
      <w:r w:rsidR="00FD6E3A">
        <w:rPr>
          <w:rFonts w:ascii="Arial" w:hAnsi="Arial" w:cs="Arial"/>
        </w:rPr>
        <w:t>inal Documentation</w:t>
      </w:r>
    </w:p>
    <w:p w14:paraId="4E37D7AF" w14:textId="5180BADA" w:rsidR="006E73F9" w:rsidRPr="00FF5F4E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 Report Received on: </w:t>
      </w:r>
      <w:sdt>
        <w:sdtPr>
          <w:rPr>
            <w:rFonts w:ascii="Arial" w:hAnsi="Arial" w:cs="Arial"/>
            <w:color w:val="FF0000"/>
          </w:rPr>
          <w:id w:val="-5577743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FF5F4E">
        <w:rPr>
          <w:rFonts w:ascii="Arial" w:hAnsi="Arial" w:cs="Arial"/>
          <w:color w:val="FF0000"/>
        </w:rPr>
        <w:t xml:space="preserve"> </w:t>
      </w:r>
      <w:r w:rsidR="00AC0221" w:rsidRPr="00AC0221">
        <w:rPr>
          <w:rFonts w:ascii="Arial" w:hAnsi="Arial" w:cs="Arial"/>
        </w:rPr>
        <w:t>Submitted B</w:t>
      </w:r>
      <w:r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0011854"/>
          <w:placeholder>
            <w:docPart w:val="34E7D60274AB4DACB758883A35EA6BFA"/>
          </w:placeholder>
          <w:showingPlcHdr/>
          <w:text/>
        </w:sdtPr>
        <w:sdtContent>
          <w:r w:rsidR="00AC0221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9EEA179" w14:textId="3AA9D1F7" w:rsidR="002E4451" w:rsidRDefault="006E73F9" w:rsidP="009A24A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sdt>
        <w:sdtPr>
          <w:rPr>
            <w:rFonts w:ascii="Arial" w:hAnsi="Arial" w:cs="Arial"/>
            <w:color w:val="FF0000"/>
          </w:rPr>
          <w:id w:val="2123559489"/>
          <w:placeholder>
            <w:docPart w:val="C3C5260E6EEE49ED99F4DFE74BD5145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1FDA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901FDA" w:rsidRPr="00FF5F4E">
        <w:rPr>
          <w:rFonts w:ascii="Arial" w:hAnsi="Arial" w:cs="Arial"/>
          <w:color w:val="FF0000"/>
        </w:rPr>
        <w:t xml:space="preserve"> </w:t>
      </w:r>
      <w:r w:rsidR="00901FDA" w:rsidRPr="00901FDA">
        <w:rPr>
          <w:rFonts w:ascii="Arial" w:hAnsi="Arial" w:cs="Arial"/>
        </w:rPr>
        <w:t>Reviewed</w:t>
      </w:r>
      <w:r w:rsidR="00901FDA" w:rsidRPr="00AC0221">
        <w:rPr>
          <w:rFonts w:ascii="Arial" w:hAnsi="Arial" w:cs="Arial"/>
        </w:rPr>
        <w:t xml:space="preserve"> B</w:t>
      </w:r>
      <w:r w:rsidR="00901FDA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41258596"/>
          <w:placeholder>
            <w:docPart w:val="3D3DC731C84043C0AE71A5EC2034DD33"/>
          </w:placeholder>
          <w:showingPlcHdr/>
          <w:text/>
        </w:sdtPr>
        <w:sdtContent>
          <w:r w:rsidR="00901FDA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71C6482" w14:textId="77777777" w:rsidR="00FD6E3A" w:rsidRDefault="00FD6E3A" w:rsidP="00FD6E3A">
      <w:pPr>
        <w:rPr>
          <w:b/>
        </w:rPr>
      </w:pPr>
      <w:r w:rsidRPr="0055275C">
        <w:rPr>
          <w:rFonts w:ascii="Arial" w:hAnsi="Arial" w:cs="Arial"/>
        </w:rPr>
        <w:t>Test data reviewed in HQMS: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Was test data reviewed?"/>
          <w:tag w:val="Was test data reviewed?"/>
          <w:id w:val="-1030106061"/>
          <w:placeholder>
            <w:docPart w:val="D7FAC456E6C74C588D0BFC0294DFB0D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55275C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  <w:r w:rsidRPr="0055275C">
        <w:rPr>
          <w:b/>
          <w:color w:val="FF0000"/>
        </w:rPr>
        <w:t xml:space="preserve"> </w:t>
      </w:r>
    </w:p>
    <w:p w14:paraId="1431D175" w14:textId="77777777" w:rsidR="00901FDA" w:rsidRDefault="00901FDA" w:rsidP="009A24A5">
      <w:pPr>
        <w:rPr>
          <w:b/>
        </w:rPr>
      </w:pPr>
    </w:p>
    <w:p w14:paraId="2191D325" w14:textId="77777777" w:rsidR="00F26837" w:rsidRDefault="00F26837" w:rsidP="00F2683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Mix 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1730671"/>
          <w:showingPlcHdr/>
          <w:text/>
        </w:sdtPr>
        <w:sdtContent>
          <w:r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845446302"/>
          <w:showingPlcHdr/>
          <w:text/>
        </w:sdtPr>
        <w:sdtContent>
          <w:r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78EC8CE" w14:textId="77777777" w:rsidR="00F26837" w:rsidRDefault="00F26837" w:rsidP="00901FDA">
      <w:pPr>
        <w:rPr>
          <w:rFonts w:ascii="Arial" w:hAnsi="Arial" w:cs="Arial"/>
        </w:rPr>
      </w:pPr>
    </w:p>
    <w:p w14:paraId="3AEF8B50" w14:textId="328A87F6" w:rsidR="00901FDA" w:rsidRPr="007D5D85" w:rsidRDefault="00901FDA" w:rsidP="00901FDA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00422653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652173521"/>
            <w:placeholder>
              <w:docPart w:val="F901C554BC754F5A8981BE53C40FA08F"/>
            </w:placeholder>
            <w15:repeatingSectionItem/>
          </w:sdtPr>
          <w:sdtEndPr>
            <w:rPr>
              <w:color w:val="auto"/>
            </w:rPr>
          </w:sdtEndPr>
          <w:sdtContent>
            <w:p w14:paraId="12C0560E" w14:textId="77777777" w:rsidR="00901FDA" w:rsidRPr="007D5D85" w:rsidRDefault="00000000" w:rsidP="00901FD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417951289"/>
                  <w:placeholder>
                    <w:docPart w:val="B03CA443B4564F08AA9BF30108C9E648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901FD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674964782"/>
                  <w:placeholder>
                    <w:docPart w:val="C237218C65F7405BABFEDEFABBB2DBA0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93493091"/>
                  <w:placeholder>
                    <w:docPart w:val="D4DF0CB6F0FE43958E8152919B7F592F"/>
                  </w:placeholder>
                  <w:showingPlcHdr/>
                  <w:text/>
                </w:sdtPr>
                <w:sdtContent>
                  <w:r w:rsidR="00901FD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09BC097" w14:textId="77777777" w:rsidR="006E73F9" w:rsidRDefault="006E73F9" w:rsidP="006E73F9">
      <w:pPr>
        <w:rPr>
          <w:rFonts w:ascii="Arial" w:hAnsi="Arial" w:cs="Arial"/>
        </w:rPr>
      </w:pPr>
    </w:p>
    <w:p w14:paraId="16065283" w14:textId="3DDFEB60" w:rsidR="00901FDA" w:rsidRDefault="00901FDA" w:rsidP="00901F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</w:t>
      </w:r>
      <w:r w:rsidR="003F0147">
        <w:rPr>
          <w:rFonts w:ascii="Arial" w:hAnsi="Arial" w:cs="Arial"/>
          <w:color w:val="000000" w:themeColor="text1"/>
        </w:rPr>
        <w:t xml:space="preserve">Slip-formed </w:t>
      </w:r>
      <w:r>
        <w:rPr>
          <w:rFonts w:ascii="Arial" w:hAnsi="Arial" w:cs="Arial"/>
          <w:color w:val="000000" w:themeColor="text1"/>
        </w:rPr>
        <w:t xml:space="preserve">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-944372668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497657106"/>
            <w:placeholder>
              <w:docPart w:val="80A5DEEF91414B298E247F57502618E8"/>
            </w:placeholder>
            <w15:repeatingSectionItem/>
          </w:sdtPr>
          <w:sdtEndPr>
            <w:rPr>
              <w:color w:val="auto"/>
            </w:rPr>
          </w:sdtEndPr>
          <w:sdtContent>
            <w:p w14:paraId="0B98358C" w14:textId="0126C01E" w:rsidR="00901FDA" w:rsidRDefault="00000000" w:rsidP="00901FD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208106804"/>
                  <w:placeholder>
                    <w:docPart w:val="77E9C5CCA5504A0089DC20408DFA53A0"/>
                  </w:placeholder>
                  <w:showingPlcHdr/>
                  <w:text/>
                </w:sdtPr>
                <w:sdtContent>
                  <w:r w:rsidR="00901FDA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517687711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901FDA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995497527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5381443" w14:textId="436E30DF" w:rsidR="008F7953" w:rsidRDefault="008F7953" w:rsidP="00901FDA">
      <w:pPr>
        <w:rPr>
          <w:rFonts w:ascii="Arial" w:hAnsi="Arial" w:cs="Arial"/>
          <w:color w:val="FF0000"/>
        </w:rPr>
      </w:pPr>
    </w:p>
    <w:p w14:paraId="7A556270" w14:textId="7183DF5A" w:rsidR="003F0147" w:rsidRDefault="003F0147" w:rsidP="003F014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QV Non-slip-formed Tests Required / Tests Performed </w:t>
      </w:r>
      <w:r w:rsidR="009B2D5C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1509017886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79438353"/>
            <w:placeholder>
              <w:docPart w:val="1C5D8869AFAC453094055003D452ECBF"/>
            </w:placeholder>
            <w15:repeatingSectionItem/>
          </w:sdtPr>
          <w:sdtEndPr>
            <w:rPr>
              <w:color w:val="auto"/>
            </w:rPr>
          </w:sdtEndPr>
          <w:sdtContent>
            <w:p w14:paraId="38AE5CBF" w14:textId="2BF6558A" w:rsidR="003F0147" w:rsidRDefault="00000000" w:rsidP="003F014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059240797"/>
                  <w:placeholder>
                    <w:docPart w:val="38A727019A454C42A47886D7B2DDC30A"/>
                  </w:placeholder>
                  <w:showingPlcHdr/>
                  <w:text/>
                </w:sdtPr>
                <w:sdtContent>
                  <w:r w:rsidR="003F014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F0147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690562087"/>
                  <w:placeholder>
                    <w:docPart w:val="A3DFBEE92ABD4E49A2BD3CD68C00F429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Required</w:t>
              </w:r>
              <w:r w:rsidR="003F014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010367940"/>
                  <w:placeholder>
                    <w:docPart w:val="A3DFBEE92ABD4E49A2BD3CD68C00F429"/>
                  </w:placeholder>
                  <w:showingPlcHdr/>
                  <w:text/>
                </w:sdtPr>
                <w:sdtContent>
                  <w:r w:rsidR="003F014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B2D5C">
                <w:rPr>
                  <w:rFonts w:ascii="Arial" w:hAnsi="Arial" w:cs="Arial"/>
                  <w:color w:val="FF0000"/>
                </w:rPr>
                <w:t xml:space="preserve"> </w:t>
              </w:r>
              <w:r w:rsidR="009B2D5C" w:rsidRPr="009B2D5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54D9925" w14:textId="77777777" w:rsidR="003F0147" w:rsidRDefault="003F0147" w:rsidP="008F7953">
      <w:pPr>
        <w:rPr>
          <w:rFonts w:ascii="Arial" w:hAnsi="Arial" w:cs="Arial"/>
        </w:rPr>
      </w:pPr>
    </w:p>
    <w:p w14:paraId="115B2313" w14:textId="0F0DF3C6" w:rsidR="008F7953" w:rsidRDefault="008F7953" w:rsidP="008F79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QV Resistivity </w:t>
      </w:r>
      <w:r>
        <w:rPr>
          <w:rFonts w:ascii="Arial" w:hAnsi="Arial" w:cs="Arial"/>
          <w:color w:val="000000" w:themeColor="text1"/>
        </w:rPr>
        <w:t xml:space="preserve">Tests Required / Tests Performed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42913218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635186312"/>
            <w:placeholder>
              <w:docPart w:val="F119C1C6B23A44298B5B0061E486D901"/>
            </w:placeholder>
            <w15:repeatingSectionItem/>
          </w:sdtPr>
          <w:sdtEndPr>
            <w:rPr>
              <w:color w:val="auto"/>
            </w:rPr>
          </w:sdtEndPr>
          <w:sdtContent>
            <w:p w14:paraId="705D538F" w14:textId="3A8009B0" w:rsidR="008F7953" w:rsidRPr="00042498" w:rsidRDefault="00000000" w:rsidP="008F795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37331296"/>
                  <w:placeholder>
                    <w:docPart w:val="371D52CA330A4A2ABC220A9513C258E5"/>
                  </w:placeholder>
                  <w:showingPlcHdr/>
                  <w:text/>
                </w:sdtPr>
                <w:sdtContent>
                  <w:r w:rsidR="008F795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F7953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970019963"/>
                  <w:placeholder>
                    <w:docPart w:val="E24CB5C4F57A4A988FD962CAF2A1FDA5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52EBB">
                <w:rPr>
                  <w:rFonts w:ascii="Arial" w:hAnsi="Arial" w:cs="Arial"/>
                  <w:color w:val="FF0000"/>
                </w:rPr>
                <w:t xml:space="preserve"> </w:t>
              </w:r>
              <w:r w:rsidR="00652EBB" w:rsidRPr="00652EBB">
                <w:rPr>
                  <w:rFonts w:ascii="Arial" w:hAnsi="Arial" w:cs="Arial"/>
                </w:rPr>
                <w:t>Required</w:t>
              </w:r>
              <w:r w:rsidR="008F7953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1490673786"/>
                  <w:placeholder>
                    <w:docPart w:val="E24CB5C4F57A4A988FD962CAF2A1FDA5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52EBB">
                <w:rPr>
                  <w:rFonts w:ascii="Arial" w:hAnsi="Arial" w:cs="Arial"/>
                  <w:color w:val="FF0000"/>
                </w:rPr>
                <w:t xml:space="preserve"> </w:t>
              </w:r>
              <w:r w:rsidR="00652EBB" w:rsidRPr="00652EBB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0D20ECD3" w14:textId="77777777" w:rsidR="00652EBB" w:rsidRDefault="00652EBB" w:rsidP="00901FDA">
      <w:pPr>
        <w:rPr>
          <w:rFonts w:ascii="Arial" w:hAnsi="Arial" w:cs="Arial"/>
        </w:rPr>
      </w:pPr>
    </w:p>
    <w:p w14:paraId="23EDBAC5" w14:textId="6C3A216B" w:rsidR="00901FDA" w:rsidRDefault="00901FDA" w:rsidP="00901FD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408994612"/>
          <w:placeholder>
            <w:docPart w:val="B7581D4C5B9B422C8E1FC9DC6EE1996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420016600"/>
          <w:placeholder>
            <w:docPart w:val="75BB6F2AA5294ABC94798770057ECDC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74867A2" w14:textId="1FBC761D" w:rsidR="00327FF2" w:rsidRDefault="00327FF2" w:rsidP="00901FDA">
      <w:pPr>
        <w:rPr>
          <w:rFonts w:ascii="Arial" w:hAnsi="Arial" w:cs="Arial"/>
          <w:color w:val="FF0000"/>
        </w:rPr>
      </w:pPr>
    </w:p>
    <w:p w14:paraId="0A6E0B8D" w14:textId="72863F3A" w:rsidR="00327FF2" w:rsidRPr="007D5D85" w:rsidRDefault="00327FF2" w:rsidP="00327FF2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63228878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371059325"/>
            <w:placeholder>
              <w:docPart w:val="1037C29C955843B29AC94D12B04B60FA"/>
            </w:placeholder>
            <w15:repeatingSectionItem/>
          </w:sdtPr>
          <w:sdtEndPr>
            <w:rPr>
              <w:color w:val="auto"/>
            </w:rPr>
          </w:sdtEndPr>
          <w:sdtContent>
            <w:p w14:paraId="3ABDCF0E" w14:textId="77777777" w:rsidR="00327FF2" w:rsidRPr="007D5D85" w:rsidRDefault="00000000" w:rsidP="00327F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018733389"/>
                  <w:placeholder>
                    <w:docPart w:val="9BC212F63BE34B269884551971A8C619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327FF2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664665001"/>
                  <w:placeholder>
                    <w:docPart w:val="5333328737E94FE78A24972E04C4103A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9955457"/>
                  <w:placeholder>
                    <w:docPart w:val="4D168CC1E2A042E9942748E48B30D79F"/>
                  </w:placeholder>
                  <w:showingPlcHdr/>
                  <w:text/>
                </w:sdtPr>
                <w:sdtContent>
                  <w:r w:rsidR="00327F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EA750B7" w14:textId="77777777" w:rsidR="00901FDA" w:rsidRDefault="00901FDA" w:rsidP="006E73F9">
      <w:pPr>
        <w:rPr>
          <w:rFonts w:ascii="Arial" w:hAnsi="Arial" w:cs="Arial"/>
        </w:rPr>
      </w:pPr>
    </w:p>
    <w:p w14:paraId="2A3AA93A" w14:textId="091AC8A4" w:rsidR="00327FF2" w:rsidRDefault="00327FF2" w:rsidP="00327FF2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alias w:val="Full 130 or 133 Test Number(s)"/>
        <w:tag w:val="Full 130 or 133 Test Number(s)"/>
        <w:id w:val="633833645"/>
        <w:placeholder>
          <w:docPart w:val="DefaultPlaceholder_-1854013440"/>
        </w:placeholder>
        <w:showingPlcHdr/>
        <w:text/>
      </w:sdtPr>
      <w:sdtContent>
        <w:p w14:paraId="277AD157" w14:textId="5E53D2AB" w:rsidR="00327FF2" w:rsidRDefault="00E50B86" w:rsidP="00327FF2">
          <w:pPr>
            <w:rPr>
              <w:rFonts w:ascii="Arial" w:hAnsi="Arial" w:cs="Arial"/>
              <w:color w:val="000000" w:themeColor="text1"/>
            </w:rPr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alias w:val="Full 134 Test Number(s)"/>
        <w:tag w:val="Full 134 Test Number(s)"/>
        <w:id w:val="1933005130"/>
        <w:placeholder>
          <w:docPart w:val="DefaultPlaceholder_-1854013440"/>
        </w:placeholder>
        <w:showingPlcHdr/>
        <w:text/>
      </w:sdtPr>
      <w:sdtContent>
        <w:p w14:paraId="386D5360" w14:textId="71A78AA6" w:rsidR="00327FF2" w:rsidRDefault="008F7953" w:rsidP="006E73F9">
          <w:pPr>
            <w:rPr>
              <w:rFonts w:ascii="Arial" w:hAnsi="Arial" w:cs="Arial"/>
            </w:rPr>
          </w:pPr>
          <w:r w:rsidRPr="008F795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sdtContent>
    </w:sdt>
    <w:p w14:paraId="248D955B" w14:textId="77777777" w:rsidR="008F7953" w:rsidRDefault="008F7953" w:rsidP="006E73F9">
      <w:pPr>
        <w:rPr>
          <w:rFonts w:ascii="Arial" w:hAnsi="Arial" w:cs="Arial"/>
        </w:rPr>
      </w:pPr>
    </w:p>
    <w:p w14:paraId="6CEB8394" w14:textId="257B41A7" w:rsidR="00327FF2" w:rsidRDefault="003847F1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>HES</w:t>
      </w:r>
      <w:r w:rsidR="003F0147">
        <w:rPr>
          <w:rFonts w:ascii="Arial" w:hAnsi="Arial" w:cs="Arial"/>
        </w:rPr>
        <w:t>/SHES</w:t>
      </w:r>
      <w:r w:rsidR="00327FF2">
        <w:rPr>
          <w:rFonts w:ascii="Arial" w:hAnsi="Arial" w:cs="Arial"/>
        </w:rPr>
        <w:t xml:space="preserve"> Testing</w:t>
      </w:r>
      <w:r w:rsidR="00EF71E6">
        <w:rPr>
          <w:rFonts w:ascii="Arial" w:hAnsi="Arial" w:cs="Arial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585966888"/>
        <w15:repeatingSection/>
      </w:sdtPr>
      <w:sdtContent>
        <w:sdt>
          <w:sdtPr>
            <w:rPr>
              <w:rFonts w:ascii="Arial" w:hAnsi="Arial" w:cs="Arial"/>
            </w:rPr>
            <w:id w:val="-311947712"/>
            <w:placeholder>
              <w:docPart w:val="DefaultPlaceholder_-1854013435"/>
            </w:placeholder>
            <w15:repeatingSectionItem/>
          </w:sdtPr>
          <w:sdtContent>
            <w:p w14:paraId="41DEBB66" w14:textId="3D614D13" w:rsidR="006E73F9" w:rsidRDefault="00000000" w:rsidP="006E73F9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2132241997"/>
                  <w:placeholder>
                    <w:docPart w:val="7201B1AB77164E2B87AD52BE20DA1F56"/>
                  </w:placeholder>
                  <w:showingPlcHdr/>
                  <w:text/>
                </w:sdtPr>
                <w:sdtContent>
                  <w:r w:rsidR="001439ED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439ED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Location (Lot/Sublot):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/ Sublot"/>
                  <w:tag w:val="Lot / Sublot"/>
                  <w:id w:val="-142826789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  <w:color w:val="FF0000"/>
                </w:rPr>
                <w:t xml:space="preserve"> </w:t>
              </w:r>
              <w:r w:rsidR="006E73F9" w:rsidRPr="003E6F91">
                <w:rPr>
                  <w:rFonts w:ascii="Arial" w:hAnsi="Arial" w:cs="Arial"/>
                </w:rPr>
                <w:t xml:space="preserve">/ Sampled on: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ate"/>
                  <w:tag w:val="Date"/>
                  <w:id w:val="-2043271357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327FF2" w:rsidRPr="00327FF2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1439ED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Air: </w:t>
              </w:r>
              <w:sdt>
                <w:sdtPr>
                  <w:rPr>
                    <w:rFonts w:ascii="Arial" w:hAnsi="Arial" w:cs="Arial"/>
                    <w:color w:val="FF0000"/>
                  </w:rPr>
                  <w:id w:val="14830413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</w:rPr>
                <w:t xml:space="preserve">% / Slump: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lump"/>
                  <w:tag w:val="Slump"/>
                  <w:id w:val="-165759888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 xml:space="preserve"> In.</w:t>
              </w:r>
              <w:r w:rsidR="006E73F9">
                <w:rPr>
                  <w:rFonts w:ascii="Arial" w:hAnsi="Arial" w:cs="Arial"/>
                </w:rPr>
                <w:t xml:space="preserve"> / Temp: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mp (F)"/>
                  <w:tag w:val="Temp"/>
                  <w:id w:val="10139643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>°</w:t>
              </w:r>
            </w:p>
          </w:sdtContent>
        </w:sdt>
      </w:sdtContent>
    </w:sdt>
    <w:p w14:paraId="4FD61F2E" w14:textId="77777777" w:rsidR="006E73F9" w:rsidRDefault="006E73F9" w:rsidP="006E73F9">
      <w:pPr>
        <w:rPr>
          <w:rFonts w:ascii="Arial" w:hAnsi="Arial" w:cs="Arial"/>
        </w:rPr>
      </w:pPr>
    </w:p>
    <w:p w14:paraId="0A8C24BA" w14:textId="7CFFFCF3" w:rsidR="00E50B86" w:rsidRPr="007D5D85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223326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223326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69B1C3" w14:textId="3349FA89" w:rsidR="00E50B86" w:rsidRPr="007D5D85" w:rsidRDefault="00E50B86" w:rsidP="00E50B86">
      <w:pPr>
        <w:rPr>
          <w:rFonts w:ascii="Arial" w:hAnsi="Arial" w:cs="Arial"/>
        </w:rPr>
      </w:pPr>
      <w:bookmarkStart w:id="1" w:name="_Hlk140045946"/>
      <w:r w:rsidRPr="007D5D85">
        <w:rPr>
          <w:rFonts w:ascii="Arial" w:hAnsi="Arial" w:cs="Arial"/>
        </w:rPr>
        <w:t>Nonconformance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3A7A8A0C9D94DE588371A009E23742C"/>
            </w:placeholder>
            <w15:repeatingSectionItem/>
          </w:sdtPr>
          <w:sdtContent>
            <w:p w14:paraId="5ACAFBC7" w14:textId="5A244184" w:rsidR="00A52B85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134140001"/>
                  <w:placeholder>
                    <w:docPart w:val="395732B521F34495B0E5497B50AD0C1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4632E885833C4BDD81C1E4FE90864F0E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or Test No."/>
                  <w:tag w:val="Lot/Sublot or Test No."/>
                  <w:id w:val="-68268456"/>
                  <w:placeholder>
                    <w:docPart w:val="9E0747E4286E4F6E954A24DF6156283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89957085"/>
                  <w:placeholder>
                    <w:docPart w:val="27BA8C537AB44CCF83F7A251ED83ED3B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458143760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Y" w:value="SY"/>
                    <w:listItem w:displayText="CY" w:value="CY"/>
                    <w:listItem w:displayText="Lane-feet" w:value="Lane-feet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A52B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-1208327384"/>
                  <w:placeholder>
                    <w:docPart w:val="2DEBBCFEBD5142009313BCF6A3FE01B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1569A40CF4324FB98D3AF28E7BDDD0B2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267C0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545C194C47D84D2EB2AD70D183950569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</w:rPr>
                <w:t>)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1AD5568A" w14:textId="06B36B7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1CF5D79F3D24B0D972A1CCEC6C8AADE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1"/>
    <w:p w14:paraId="2A43ABD5" w14:textId="77777777" w:rsidR="00E50B86" w:rsidRPr="007D5D85" w:rsidRDefault="00E50B86" w:rsidP="00E50B86">
      <w:pPr>
        <w:rPr>
          <w:rFonts w:ascii="Arial" w:hAnsi="Arial" w:cs="Arial"/>
        </w:rPr>
      </w:pPr>
    </w:p>
    <w:p w14:paraId="0123D144" w14:textId="567519BC" w:rsidR="00E50B86" w:rsidRPr="007D5D85" w:rsidRDefault="00E50B86" w:rsidP="00E50B86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Non-Performance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81827476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894927114"/>
            <w:placeholder>
              <w:docPart w:val="D3A7A8A0C9D94DE588371A009E23742C"/>
            </w:placeholder>
            <w15:repeatingSectionItem/>
          </w:sdtPr>
          <w:sdtContent>
            <w:p w14:paraId="121A02DC" w14:textId="1B9F68F8" w:rsidR="002267C0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691031477"/>
                  <w:placeholder>
                    <w:docPart w:val="9CAFA5FECCB14FAE9D4EE1440CCCB500"/>
                  </w:placeholder>
                  <w:showingPlcHdr/>
                  <w:text/>
                </w:sdtPr>
                <w:sdtContent>
                  <w:r w:rsidR="00862BA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62BA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289096869"/>
                  <w:placeholder>
                    <w:docPart w:val="822244695A704FA9B2229E0C62CC01B2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cation (Lot / Sublot)"/>
                  <w:id w:val="-1132244071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694265739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306890296"/>
                  <w:placeholder>
                    <w:docPart w:val="E5BE4D618EBB4A3FBA05998A22FA6958"/>
                  </w:placeholder>
                  <w:showingPlcHdr/>
                  <w:dropDownList>
                    <w:listItem w:value="Choose an item."/>
                    <w:listItem w:displayText="SY" w:value="SY"/>
                    <w:listItem w:displayText="CY" w:value="CY"/>
                    <w:listItem w:displayText="Lane-feet" w:value="Lane-feet"/>
                  </w:dropDownList>
                </w:sdtPr>
                <w:sdtContent>
                  <w:r w:rsidR="00791085" w:rsidRPr="007910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910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 Missed"/>
                  <w:tag w:val="Test Type Missed"/>
                  <w:id w:val="9095717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267C0" w:rsidRPr="002267C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Property"/>
                  <w:id w:val="61226467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561FCABC" w14:textId="7311EF6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1889763313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DE938DB" w14:textId="77777777" w:rsidR="00E50B86" w:rsidRPr="007D5D85" w:rsidRDefault="00E50B86" w:rsidP="00E50B86">
      <w:pPr>
        <w:rPr>
          <w:rFonts w:ascii="Arial" w:hAnsi="Arial" w:cs="Arial"/>
          <w:color w:val="000000" w:themeColor="text1"/>
        </w:rPr>
      </w:pPr>
    </w:p>
    <w:p w14:paraId="57371C46" w14:textId="200B7A81" w:rsidR="00E50B86" w:rsidRPr="007D5D85" w:rsidRDefault="00E50B86" w:rsidP="00E50B86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223326">
        <w:rPr>
          <w:rFonts w:ascii="Arial" w:hAnsi="Arial" w:cs="Arial"/>
          <w:color w:val="000000" w:themeColor="text1"/>
        </w:rPr>
        <w:t xml:space="preserve"> </w:t>
      </w:r>
      <w:r w:rsidR="00223326" w:rsidRPr="007D5D85">
        <w:rPr>
          <w:rFonts w:ascii="Arial" w:hAnsi="Arial" w:cs="Arial"/>
        </w:rPr>
        <w:t>(If none</w:t>
      </w:r>
      <w:r w:rsidR="00223326">
        <w:rPr>
          <w:rFonts w:ascii="Arial" w:hAnsi="Arial" w:cs="Arial"/>
        </w:rPr>
        <w:t>, delete</w:t>
      </w:r>
      <w:r w:rsidR="00223326" w:rsidRPr="007D5D85">
        <w:rPr>
          <w:rFonts w:ascii="Arial" w:hAnsi="Arial" w:cs="Arial"/>
        </w:rPr>
        <w:t>.):</w:t>
      </w:r>
    </w:p>
    <w:p w14:paraId="4C62EF88" w14:textId="1D0DC55C" w:rsidR="00E50B86" w:rsidRPr="002267C0" w:rsidRDefault="00000000" w:rsidP="006E73F9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54481E5D99FC42D381E58BDFE585D6BF"/>
          </w:placeholder>
          <w:showingPlcHdr/>
          <w:text/>
        </w:sdtPr>
        <w:sdtContent>
          <w:r w:rsidR="00652EBB" w:rsidRPr="00652EBB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ectPr w:rsidR="00E50B86" w:rsidRPr="002267C0" w:rsidSect="00724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5231" w14:textId="77777777" w:rsidR="008D6294" w:rsidRDefault="008D6294" w:rsidP="00724912">
      <w:r>
        <w:separator/>
      </w:r>
    </w:p>
  </w:endnote>
  <w:endnote w:type="continuationSeparator" w:id="0">
    <w:p w14:paraId="23D53239" w14:textId="77777777" w:rsidR="008D6294" w:rsidRDefault="008D6294" w:rsidP="007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CF83" w14:textId="77777777" w:rsidR="0086117B" w:rsidRDefault="00861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9A4" w14:textId="16549D48" w:rsidR="00724912" w:rsidRPr="002158A5" w:rsidRDefault="002158A5" w:rsidP="00294DD8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158A5">
      <w:rPr>
        <w:rFonts w:ascii="Arial" w:hAnsi="Arial" w:cs="Arial"/>
        <w:sz w:val="16"/>
        <w:szCs w:val="16"/>
      </w:rPr>
      <w:t>ConcStrucSum.docx</w:t>
    </w:r>
    <w:r w:rsidR="00294DD8">
      <w:rPr>
        <w:rFonts w:ascii="Arial" w:hAnsi="Arial" w:cs="Arial"/>
        <w:sz w:val="16"/>
        <w:szCs w:val="16"/>
      </w:rPr>
      <w:tab/>
    </w:r>
    <w:r w:rsidR="00294DD8">
      <w:rPr>
        <w:rFonts w:ascii="Arial" w:hAnsi="Arial" w:cs="Arial"/>
        <w:sz w:val="16"/>
        <w:szCs w:val="16"/>
      </w:rPr>
      <w:tab/>
    </w:r>
    <w:r w:rsidR="00904B09">
      <w:rPr>
        <w:rFonts w:ascii="Arial" w:hAnsi="Arial" w:cs="Arial"/>
        <w:sz w:val="16"/>
        <w:szCs w:val="16"/>
      </w:rPr>
      <w:t>Rev. 11/2023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BFCF" w14:textId="77777777" w:rsidR="0086117B" w:rsidRDefault="0086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C336" w14:textId="77777777" w:rsidR="008D6294" w:rsidRDefault="008D6294" w:rsidP="00724912">
      <w:r>
        <w:separator/>
      </w:r>
    </w:p>
  </w:footnote>
  <w:footnote w:type="continuationSeparator" w:id="0">
    <w:p w14:paraId="7EB86281" w14:textId="77777777" w:rsidR="008D6294" w:rsidRDefault="008D6294" w:rsidP="007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9434" w14:textId="77777777" w:rsidR="0086117B" w:rsidRDefault="00861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7A92" w14:textId="77777777" w:rsidR="0086117B" w:rsidRDefault="00861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24" w14:textId="7038A583" w:rsidR="00724646" w:rsidRDefault="00724646" w:rsidP="00724646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>QMP Concrete</w:t>
    </w:r>
    <w:r>
      <w:rPr>
        <w:rFonts w:ascii="Arial" w:hAnsi="Arial" w:cs="Arial"/>
        <w:b/>
        <w:sz w:val="28"/>
        <w:szCs w:val="28"/>
      </w:rPr>
      <w:t xml:space="preserve"> </w:t>
    </w:r>
    <w:r w:rsidR="006E4CF0">
      <w:rPr>
        <w:rFonts w:ascii="Arial" w:hAnsi="Arial" w:cs="Arial"/>
        <w:b/>
        <w:sz w:val="28"/>
        <w:szCs w:val="28"/>
      </w:rPr>
      <w:t>Pavement</w:t>
    </w:r>
    <w:r>
      <w:rPr>
        <w:rFonts w:ascii="Arial" w:hAnsi="Arial" w:cs="Arial"/>
        <w:b/>
        <w:sz w:val="28"/>
        <w:szCs w:val="28"/>
      </w:rPr>
      <w:t xml:space="preserve">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0642B741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87CF89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79896" wp14:editId="49356EE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oval id="Oval 2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27ED2D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7D5A0A6D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EBBD61" wp14:editId="6BCCED94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EF9AD" w14:textId="5C9301B6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>, select Delete Item.</w:t>
    </w:r>
  </w:p>
  <w:p w14:paraId="68785BC5" w14:textId="77777777" w:rsidR="0086117B" w:rsidRDefault="0086117B" w:rsidP="0086117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4EC50652" w14:textId="77777777" w:rsidR="00CF46B3" w:rsidRDefault="00CF46B3" w:rsidP="00CF46B3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Create a separate 155 for each Contractor or Supplier</w:t>
    </w:r>
  </w:p>
  <w:p w14:paraId="1A9ACD1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3FBB26AD" w14:textId="77777777" w:rsidR="00724646" w:rsidRDefault="00724646" w:rsidP="00724646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710C818" w14:textId="77777777" w:rsidR="00724646" w:rsidRDefault="0072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13DF5"/>
    <w:rsid w:val="00042498"/>
    <w:rsid w:val="00045761"/>
    <w:rsid w:val="00053C6D"/>
    <w:rsid w:val="00066B2E"/>
    <w:rsid w:val="000A360D"/>
    <w:rsid w:val="000A6E97"/>
    <w:rsid w:val="000D1E1D"/>
    <w:rsid w:val="000F090A"/>
    <w:rsid w:val="00101F23"/>
    <w:rsid w:val="001439ED"/>
    <w:rsid w:val="001573F2"/>
    <w:rsid w:val="00170549"/>
    <w:rsid w:val="001D2C2B"/>
    <w:rsid w:val="001D4301"/>
    <w:rsid w:val="002158A5"/>
    <w:rsid w:val="00223326"/>
    <w:rsid w:val="002267C0"/>
    <w:rsid w:val="00253B8A"/>
    <w:rsid w:val="00264539"/>
    <w:rsid w:val="00285698"/>
    <w:rsid w:val="00294DD8"/>
    <w:rsid w:val="002A3685"/>
    <w:rsid w:val="002E4451"/>
    <w:rsid w:val="002F2A4E"/>
    <w:rsid w:val="00327FF2"/>
    <w:rsid w:val="003847F1"/>
    <w:rsid w:val="00390184"/>
    <w:rsid w:val="003A4743"/>
    <w:rsid w:val="003A7814"/>
    <w:rsid w:val="003C6D9E"/>
    <w:rsid w:val="003D66BC"/>
    <w:rsid w:val="003F0147"/>
    <w:rsid w:val="00414CE1"/>
    <w:rsid w:val="0043033C"/>
    <w:rsid w:val="00431B95"/>
    <w:rsid w:val="00434B04"/>
    <w:rsid w:val="00470EF2"/>
    <w:rsid w:val="004B1A44"/>
    <w:rsid w:val="004B26E5"/>
    <w:rsid w:val="004E7E6C"/>
    <w:rsid w:val="00501302"/>
    <w:rsid w:val="0050302B"/>
    <w:rsid w:val="005530EE"/>
    <w:rsid w:val="00562A1F"/>
    <w:rsid w:val="005746D1"/>
    <w:rsid w:val="005D1C90"/>
    <w:rsid w:val="005D73CB"/>
    <w:rsid w:val="005F7323"/>
    <w:rsid w:val="00630231"/>
    <w:rsid w:val="00652EBB"/>
    <w:rsid w:val="00653093"/>
    <w:rsid w:val="00660D67"/>
    <w:rsid w:val="006A5DF4"/>
    <w:rsid w:val="006B17C3"/>
    <w:rsid w:val="006D587C"/>
    <w:rsid w:val="006E4CF0"/>
    <w:rsid w:val="006E73F9"/>
    <w:rsid w:val="006F5CBD"/>
    <w:rsid w:val="007118F0"/>
    <w:rsid w:val="00724646"/>
    <w:rsid w:val="00724912"/>
    <w:rsid w:val="007463FB"/>
    <w:rsid w:val="007644F4"/>
    <w:rsid w:val="00791085"/>
    <w:rsid w:val="007D443D"/>
    <w:rsid w:val="007E6320"/>
    <w:rsid w:val="00835585"/>
    <w:rsid w:val="00846446"/>
    <w:rsid w:val="008518CE"/>
    <w:rsid w:val="00854B1A"/>
    <w:rsid w:val="0086117B"/>
    <w:rsid w:val="00862BA4"/>
    <w:rsid w:val="00883C24"/>
    <w:rsid w:val="008C4BEE"/>
    <w:rsid w:val="008C7745"/>
    <w:rsid w:val="008D6294"/>
    <w:rsid w:val="008E367E"/>
    <w:rsid w:val="008F7953"/>
    <w:rsid w:val="00901FDA"/>
    <w:rsid w:val="00904B09"/>
    <w:rsid w:val="00914908"/>
    <w:rsid w:val="009361BB"/>
    <w:rsid w:val="00936B89"/>
    <w:rsid w:val="00975F5A"/>
    <w:rsid w:val="009777D4"/>
    <w:rsid w:val="00982ACF"/>
    <w:rsid w:val="009A24A5"/>
    <w:rsid w:val="009B2D5C"/>
    <w:rsid w:val="00A16BD3"/>
    <w:rsid w:val="00A42FCE"/>
    <w:rsid w:val="00A52B85"/>
    <w:rsid w:val="00A62B76"/>
    <w:rsid w:val="00AA740F"/>
    <w:rsid w:val="00AB1323"/>
    <w:rsid w:val="00AC0221"/>
    <w:rsid w:val="00AE60B7"/>
    <w:rsid w:val="00B61CB8"/>
    <w:rsid w:val="00BA411A"/>
    <w:rsid w:val="00BB23CB"/>
    <w:rsid w:val="00C04421"/>
    <w:rsid w:val="00C46479"/>
    <w:rsid w:val="00C724E2"/>
    <w:rsid w:val="00CA20F6"/>
    <w:rsid w:val="00CF46B3"/>
    <w:rsid w:val="00D1677C"/>
    <w:rsid w:val="00D40942"/>
    <w:rsid w:val="00D75277"/>
    <w:rsid w:val="00DB3067"/>
    <w:rsid w:val="00E315B4"/>
    <w:rsid w:val="00E45276"/>
    <w:rsid w:val="00E50B86"/>
    <w:rsid w:val="00E6129E"/>
    <w:rsid w:val="00E80FF7"/>
    <w:rsid w:val="00E84990"/>
    <w:rsid w:val="00EE178F"/>
    <w:rsid w:val="00EF71E6"/>
    <w:rsid w:val="00F26837"/>
    <w:rsid w:val="00F77766"/>
    <w:rsid w:val="00FD6E3A"/>
    <w:rsid w:val="00FE15E4"/>
    <w:rsid w:val="0142F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83D1"/>
  <w15:docId w15:val="{DC40600F-0166-4852-8471-F6181C0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51"/>
  </w:style>
  <w:style w:type="character" w:styleId="PlaceholderText">
    <w:name w:val="Placeholder Text"/>
    <w:basedOn w:val="DefaultParagraphFont"/>
    <w:uiPriority w:val="99"/>
    <w:semiHidden/>
    <w:rsid w:val="00390184"/>
    <w:rPr>
      <w:color w:val="808080"/>
    </w:rPr>
  </w:style>
  <w:style w:type="paragraph" w:styleId="Revision">
    <w:name w:val="Revision"/>
    <w:hidden/>
    <w:uiPriority w:val="99"/>
    <w:semiHidden/>
    <w:rsid w:val="0004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265-A880-4383-B78A-3D3FCE61845C}"/>
      </w:docPartPr>
      <w:docPartBody>
        <w:p w:rsidR="00264059" w:rsidRDefault="00814A9B"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8DD-5F1C-40BC-AA98-FFB1CC457BB2}"/>
      </w:docPartPr>
      <w:docPartBody>
        <w:p w:rsidR="00264059" w:rsidRDefault="00814A9B"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DCB4FC46394C16B6070EF40A1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A33-DD35-44D9-B248-06E0FCCA89FC}"/>
      </w:docPartPr>
      <w:docPartBody>
        <w:p w:rsidR="00264059" w:rsidRDefault="00814A9B" w:rsidP="00814A9B">
          <w:pPr>
            <w:pStyle w:val="72DCB4FC46394C16B6070EF40A1BD11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DE332582E34386A2C44B55A54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C3B7-BCBE-4247-A06A-3E77F77E67E1}"/>
      </w:docPartPr>
      <w:docPartBody>
        <w:p w:rsidR="00264059" w:rsidRDefault="00814A9B" w:rsidP="00814A9B">
          <w:pPr>
            <w:pStyle w:val="DFDE332582E34386A2C44B55A54CA26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E5F9E446614A41B081F28D6C7C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C527-912E-43E6-9BA7-56E552267329}"/>
      </w:docPartPr>
      <w:docPartBody>
        <w:p w:rsidR="00264059" w:rsidRDefault="00814A9B" w:rsidP="00814A9B">
          <w:pPr>
            <w:pStyle w:val="23E5F9E446614A41B081F28D6C7CD6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61B1796DB9480486036E8454F7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308E-B419-4FA8-9B84-4094A08FE498}"/>
      </w:docPartPr>
      <w:docPartBody>
        <w:p w:rsidR="00264059" w:rsidRDefault="00814A9B" w:rsidP="00814A9B">
          <w:pPr>
            <w:pStyle w:val="BD61B1796DB9480486036E8454F7D93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648C28F3CF8406288F9A9D46CE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7AFE-B362-49AC-A368-5F73DAC4AAA7}"/>
      </w:docPartPr>
      <w:docPartBody>
        <w:p w:rsidR="00264059" w:rsidRDefault="00814A9B" w:rsidP="00814A9B">
          <w:pPr>
            <w:pStyle w:val="8648C28F3CF8406288F9A9D46CE89C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6B71CB8BB648FCAC356ABC771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2E9-BC08-4B9F-8DA7-4C6964BECBFC}"/>
      </w:docPartPr>
      <w:docPartBody>
        <w:p w:rsidR="00264059" w:rsidRDefault="00814A9B" w:rsidP="00814A9B">
          <w:pPr>
            <w:pStyle w:val="B16B71CB8BB648FCAC356ABC7713122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223DC0D38A84683B48381C866C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0965-7073-4DDB-A969-1AC00E64983B}"/>
      </w:docPartPr>
      <w:docPartBody>
        <w:p w:rsidR="00264059" w:rsidRDefault="00814A9B" w:rsidP="00814A9B">
          <w:pPr>
            <w:pStyle w:val="3223DC0D38A84683B48381C866CED06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3DF3281DB64664BBF02583F813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7F67-B68E-4E46-84F1-BD04E93940B5}"/>
      </w:docPartPr>
      <w:docPartBody>
        <w:p w:rsidR="00264059" w:rsidRDefault="00814A9B" w:rsidP="00814A9B">
          <w:pPr>
            <w:pStyle w:val="AE3DF3281DB64664BBF02583F813DAF2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95CA2D4FA87444938978993E5BE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0955-E47E-43D9-8CE9-832EA898F0EF}"/>
      </w:docPartPr>
      <w:docPartBody>
        <w:p w:rsidR="00264059" w:rsidRDefault="00814A9B" w:rsidP="00814A9B">
          <w:pPr>
            <w:pStyle w:val="95CA2D4FA87444938978993E5BEBF1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D07A67F5484B7CB30B9C548422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B4B5-4A11-4E43-A91B-F06D8D345C3E}"/>
      </w:docPartPr>
      <w:docPartBody>
        <w:p w:rsidR="00264059" w:rsidRDefault="00814A9B" w:rsidP="00814A9B">
          <w:pPr>
            <w:pStyle w:val="5BD07A67F5484B7CB30B9C548422825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77435D3BA22433382EFFD293CCD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33EA-6DF0-41C3-B61C-B8F0FE2F245D}"/>
      </w:docPartPr>
      <w:docPartBody>
        <w:p w:rsidR="00264059" w:rsidRDefault="00814A9B" w:rsidP="00814A9B">
          <w:pPr>
            <w:pStyle w:val="F77435D3BA22433382EFFD293CCDCF3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AAB0EED9D12548E48EB2048C984F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C34F-9D9C-488E-8E3C-6E53A68EDD7E}"/>
      </w:docPartPr>
      <w:docPartBody>
        <w:p w:rsidR="00264059" w:rsidRDefault="00814A9B" w:rsidP="00814A9B">
          <w:pPr>
            <w:pStyle w:val="AAB0EED9D12548E48EB2048C984F11A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C25AB798A4474493A062651319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D9D3-2DA8-41BD-919D-66276FE00BA0}"/>
      </w:docPartPr>
      <w:docPartBody>
        <w:p w:rsidR="00264059" w:rsidRDefault="00814A9B" w:rsidP="00814A9B">
          <w:pPr>
            <w:pStyle w:val="6CC25AB798A4474493A062651319E7A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C9621DCF894ABC96469573F4C6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A7A-2730-4D96-9BA1-4845147362C1}"/>
      </w:docPartPr>
      <w:docPartBody>
        <w:p w:rsidR="00264059" w:rsidRDefault="00814A9B" w:rsidP="00814A9B">
          <w:pPr>
            <w:pStyle w:val="9EC9621DCF894ABC96469573F4C65E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AF5C074D2745B8A6D775A28FD7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3225-6442-4511-B1EC-72E6A43065F1}"/>
      </w:docPartPr>
      <w:docPartBody>
        <w:p w:rsidR="00264059" w:rsidRDefault="00814A9B" w:rsidP="00814A9B">
          <w:pPr>
            <w:pStyle w:val="A3AF5C074D2745B8A6D775A28FD7B5A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CB786D353C44BE6A81D971FA67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DE89-39AB-4BE1-9C5B-FD1992E18F89}"/>
      </w:docPartPr>
      <w:docPartBody>
        <w:p w:rsidR="00264059" w:rsidRDefault="00814A9B" w:rsidP="00814A9B">
          <w:pPr>
            <w:pStyle w:val="2CB786D353C44BE6A81D971FA670F74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F0EDEB7BB432EB5752F3A0F8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0041-E33F-418A-A84B-17DA88C8540F}"/>
      </w:docPartPr>
      <w:docPartBody>
        <w:p w:rsidR="00264059" w:rsidRDefault="00814A9B" w:rsidP="00814A9B">
          <w:pPr>
            <w:pStyle w:val="358F0EDEB7BB432EB5752F3A0F824E1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6085E9F1E13482AB670EC4A855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562-3F90-499F-97FE-A5E78197604F}"/>
      </w:docPartPr>
      <w:docPartBody>
        <w:p w:rsidR="00264059" w:rsidRDefault="00814A9B" w:rsidP="00814A9B">
          <w:pPr>
            <w:pStyle w:val="C6085E9F1E13482AB670EC4A855484F7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729C488C4579BAA7C7779F4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CAB7-23ED-4BAE-89FA-4BE28DFA1639}"/>
      </w:docPartPr>
      <w:docPartBody>
        <w:p w:rsidR="00264059" w:rsidRDefault="00814A9B" w:rsidP="00814A9B">
          <w:pPr>
            <w:pStyle w:val="14F6729C488C4579BAA7C7779F4EDF3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0C91B7E33F34813BF28CF3907E2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D24A-1F08-4FF1-BAAA-FBF4AF98C3FA}"/>
      </w:docPartPr>
      <w:docPartBody>
        <w:p w:rsidR="00264059" w:rsidRDefault="00814A9B" w:rsidP="00814A9B">
          <w:pPr>
            <w:pStyle w:val="50C91B7E33F34813BF28CF3907E2BE7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A60B2335649F788C8D91F913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4C6A-7D6D-414E-BDFF-447F8B7A3FC4}"/>
      </w:docPartPr>
      <w:docPartBody>
        <w:p w:rsidR="00264059" w:rsidRDefault="00814A9B" w:rsidP="00814A9B">
          <w:pPr>
            <w:pStyle w:val="474A60B2335649F788C8D91F913D45A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D48F2BB6E54CE48F03C9B07CCB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BE5-43AA-4FC6-9DC7-6314835A1845}"/>
      </w:docPartPr>
      <w:docPartBody>
        <w:p w:rsidR="00264059" w:rsidRDefault="00814A9B" w:rsidP="00814A9B">
          <w:pPr>
            <w:pStyle w:val="77D48F2BB6E54CE48F03C9B07CCBFD9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2312D58313E441ABEA656CAAA4D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36F2-3278-4FAD-BC0D-AA8B989607BE}"/>
      </w:docPartPr>
      <w:docPartBody>
        <w:p w:rsidR="00264059" w:rsidRDefault="00814A9B" w:rsidP="00814A9B">
          <w:pPr>
            <w:pStyle w:val="92312D58313E441ABEA656CAAA4DF09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F471AFAB7E44698CF3CBBF9190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42D0-053D-41DD-8969-E59BDC43157F}"/>
      </w:docPartPr>
      <w:docPartBody>
        <w:p w:rsidR="00264059" w:rsidRDefault="00814A9B" w:rsidP="00814A9B">
          <w:pPr>
            <w:pStyle w:val="93F471AFAB7E44698CF3CBBF9190A30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476DD631AB48F9BD9BF965B0C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E6A-D273-4175-86E1-87407F3E363E}"/>
      </w:docPartPr>
      <w:docPartBody>
        <w:p w:rsidR="00264059" w:rsidRDefault="00814A9B" w:rsidP="00814A9B">
          <w:pPr>
            <w:pStyle w:val="EE476DD631AB48F9BD9BF965B0C40E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0AB4358C404DFF9DFF8597E3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0E2-F1BB-4A4F-A38F-54A85D86223D}"/>
      </w:docPartPr>
      <w:docPartBody>
        <w:p w:rsidR="00264059" w:rsidRDefault="00814A9B" w:rsidP="00814A9B">
          <w:pPr>
            <w:pStyle w:val="820AB4358C404DFF9DFF8597E31EDD6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E3BDD639E241F29742533B87B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8F8-C73F-41F7-B147-2D3914171FE8}"/>
      </w:docPartPr>
      <w:docPartBody>
        <w:p w:rsidR="00264059" w:rsidRDefault="00814A9B" w:rsidP="00814A9B">
          <w:pPr>
            <w:pStyle w:val="89E3BDD639E241F29742533B87B381F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40BB-241A-4CF4-9A88-42801EFC496D}"/>
      </w:docPartPr>
      <w:docPartBody>
        <w:p w:rsidR="00264059" w:rsidRDefault="00814A9B"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80D793CF0CB9455A8321A515C3E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CDD3-6D37-4A36-A8EB-41BFF7305CA1}"/>
      </w:docPartPr>
      <w:docPartBody>
        <w:p w:rsidR="00264059" w:rsidRDefault="00814A9B" w:rsidP="00814A9B">
          <w:pPr>
            <w:pStyle w:val="80D793CF0CB9455A8321A515C3E0B9A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E30E9B4D6F4FEDB10AB27A9C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4582-D868-4647-9BF7-CC516F43BD21}"/>
      </w:docPartPr>
      <w:docPartBody>
        <w:p w:rsidR="00264059" w:rsidRDefault="00814A9B" w:rsidP="00814A9B">
          <w:pPr>
            <w:pStyle w:val="52E30E9B4D6F4FEDB10AB27A9CC321B3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AB58611943BDA018E7BD582B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F2F1-C528-45DD-B5EC-E3E46FB91063}"/>
      </w:docPartPr>
      <w:docPartBody>
        <w:p w:rsidR="00264059" w:rsidRDefault="00814A9B" w:rsidP="00814A9B">
          <w:pPr>
            <w:pStyle w:val="DF73AB58611943BDA018E7BD582B11E4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9325FF11DE334C81938F9A0D2E41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4951-1665-4192-8E6A-6F61D7072FDE}"/>
      </w:docPartPr>
      <w:docPartBody>
        <w:p w:rsidR="00264059" w:rsidRDefault="00814A9B" w:rsidP="00814A9B">
          <w:pPr>
            <w:pStyle w:val="9325FF11DE334C81938F9A0D2E417E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5CFA53984404D3B96EFC90C45DB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5FE5-D3B2-4D25-9FFF-2904D04DC7B7}"/>
      </w:docPartPr>
      <w:docPartBody>
        <w:p w:rsidR="00264059" w:rsidRDefault="00814A9B" w:rsidP="00814A9B">
          <w:pPr>
            <w:pStyle w:val="45CFA53984404D3B96EFC90C45DBD43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FADB79A176041A08C443C8FAC61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0EC1-7A78-4C9F-AFCF-956C470B871C}"/>
      </w:docPartPr>
      <w:docPartBody>
        <w:p w:rsidR="00264059" w:rsidRDefault="00814A9B" w:rsidP="00814A9B">
          <w:pPr>
            <w:pStyle w:val="6FADB79A176041A08C443C8FAC61A02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BA5F77A3C54D32BC10826948C5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F74B-45E8-441E-AE09-052607AA731E}"/>
      </w:docPartPr>
      <w:docPartBody>
        <w:p w:rsidR="00264059" w:rsidRDefault="00814A9B" w:rsidP="00814A9B">
          <w:pPr>
            <w:pStyle w:val="D5BA5F77A3C54D32BC10826948C5AE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DF04AB5264409DB89813B161A8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A6DC-90A4-4A46-94AC-61D826FACED9}"/>
      </w:docPartPr>
      <w:docPartBody>
        <w:p w:rsidR="00264059" w:rsidRDefault="00814A9B" w:rsidP="00814A9B">
          <w:pPr>
            <w:pStyle w:val="02DF04AB5264409DB89813B161A88F6F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6EABCE424162ABCDFC801F8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CD0-E657-427E-950B-30A7259FE5D0}"/>
      </w:docPartPr>
      <w:docPartBody>
        <w:p w:rsidR="00264059" w:rsidRDefault="00814A9B" w:rsidP="00814A9B">
          <w:pPr>
            <w:pStyle w:val="F00E6EABCE424162ABCDFC801F813ED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F6942901C1E4FE8A3AD4A1336D7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ADBE-D965-435A-B234-1518A0FF1E59}"/>
      </w:docPartPr>
      <w:docPartBody>
        <w:p w:rsidR="00264059" w:rsidRDefault="00814A9B" w:rsidP="00814A9B">
          <w:pPr>
            <w:pStyle w:val="9F6942901C1E4FE8A3AD4A1336D74F54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77ACF5DCD6408182023056E343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2E1E-C098-4295-87F9-798DDD2FC819}"/>
      </w:docPartPr>
      <w:docPartBody>
        <w:p w:rsidR="00264059" w:rsidRDefault="00814A9B" w:rsidP="00814A9B">
          <w:pPr>
            <w:pStyle w:val="0D77ACF5DCD6408182023056E343DDDB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0D165FAD65646BDA15B74AFFAA4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895-1215-4A6B-99A8-D71BCA410C57}"/>
      </w:docPartPr>
      <w:docPartBody>
        <w:p w:rsidR="00264059" w:rsidRDefault="00814A9B" w:rsidP="00814A9B">
          <w:pPr>
            <w:pStyle w:val="B0D165FAD65646BDA15B74AFFAA4D58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ABF2AE9184420AF908DE67B3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0428-BD9E-412C-9347-78E9E392378F}"/>
      </w:docPartPr>
      <w:docPartBody>
        <w:p w:rsidR="00264059" w:rsidRDefault="00814A9B" w:rsidP="00814A9B">
          <w:pPr>
            <w:pStyle w:val="A59ABF2AE9184420AF908DE67B34FC3E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5D0549857F4C0AB45956622973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948F-2B6E-406D-A44C-05FA07F48741}"/>
      </w:docPartPr>
      <w:docPartBody>
        <w:p w:rsidR="00264059" w:rsidRDefault="00814A9B" w:rsidP="00814A9B">
          <w:pPr>
            <w:pStyle w:val="EF5D0549857F4C0AB45956622973E96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F3D1ACC1146618A0E0A1FD0BA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8A4-FBB2-407D-AB31-D06920AB8C72}"/>
      </w:docPartPr>
      <w:docPartBody>
        <w:p w:rsidR="00264059" w:rsidRDefault="00814A9B" w:rsidP="00814A9B">
          <w:pPr>
            <w:pStyle w:val="782F3D1ACC1146618A0E0A1FD0BA9B40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CDB4B8A3FD47939A79FB209DAB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59A9-D61B-4C67-8888-847C84B46693}"/>
      </w:docPartPr>
      <w:docPartBody>
        <w:p w:rsidR="00264059" w:rsidRDefault="00814A9B" w:rsidP="00814A9B">
          <w:pPr>
            <w:pStyle w:val="8BCDB4B8A3FD47939A79FB209DAB43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D17BE01D1848879FF91FC41BDE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A186-7E85-437B-9F00-B39A63FE678D}"/>
      </w:docPartPr>
      <w:docPartBody>
        <w:p w:rsidR="00264059" w:rsidRDefault="00814A9B" w:rsidP="00814A9B">
          <w:pPr>
            <w:pStyle w:val="0ED17BE01D1848879FF91FC41BDE5564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2F49BC294545B82A343868E9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52D-B96D-41BB-B048-349D651381AA}"/>
      </w:docPartPr>
      <w:docPartBody>
        <w:p w:rsidR="00264059" w:rsidRDefault="00814A9B" w:rsidP="00814A9B">
          <w:pPr>
            <w:pStyle w:val="7AC12F49BC294545B82A343868E94A8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79224418654A7F8D5FC1A49215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BA98-4709-4D0C-BC0D-DCAFDF355A41}"/>
      </w:docPartPr>
      <w:docPartBody>
        <w:p w:rsidR="00264059" w:rsidRDefault="00814A9B" w:rsidP="00814A9B">
          <w:pPr>
            <w:pStyle w:val="0879224418654A7F8D5FC1A49215411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332614E4B488ABA3C92AA8C73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295A-5141-4E0A-86FF-4BB7B6E9F369}"/>
      </w:docPartPr>
      <w:docPartBody>
        <w:p w:rsidR="00264059" w:rsidRDefault="00814A9B" w:rsidP="00814A9B">
          <w:pPr>
            <w:pStyle w:val="8FB332614E4B488ABA3C92AA8C73314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5DB12632E54E9E82AB988F6D31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3D26-A0D3-4B4D-876C-058F4A278CFC}"/>
      </w:docPartPr>
      <w:docPartBody>
        <w:p w:rsidR="00264059" w:rsidRDefault="00814A9B" w:rsidP="00814A9B">
          <w:pPr>
            <w:pStyle w:val="C55DB12632E54E9E82AB988F6D3139C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9E9A620800243DA92019B7E434A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63A6-1811-4FA9-98FD-4BE45CD23372}"/>
      </w:docPartPr>
      <w:docPartBody>
        <w:p w:rsidR="00264059" w:rsidRDefault="00814A9B" w:rsidP="00814A9B">
          <w:pPr>
            <w:pStyle w:val="49E9A620800243DA92019B7E434A6CD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06705787D047CE89627705549A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45A6-8017-4BC9-8A2F-44D83F1FBA48}"/>
      </w:docPartPr>
      <w:docPartBody>
        <w:p w:rsidR="00264059" w:rsidRDefault="00814A9B" w:rsidP="00814A9B">
          <w:pPr>
            <w:pStyle w:val="C506705787D047CE89627705549A064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A2D9899D3C44FCFA0DF92D2F611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2C5E-ECEE-4095-AD6A-FAFE8065A990}"/>
      </w:docPartPr>
      <w:docPartBody>
        <w:p w:rsidR="00264059" w:rsidRDefault="00814A9B" w:rsidP="00814A9B">
          <w:pPr>
            <w:pStyle w:val="BA2D9899D3C44FCFA0DF92D2F611973D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7626473A745C4902CE35C4B93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4323-EB9C-4A77-9346-323E452D6E4C}"/>
      </w:docPartPr>
      <w:docPartBody>
        <w:p w:rsidR="00264059" w:rsidRDefault="00814A9B" w:rsidP="00814A9B">
          <w:pPr>
            <w:pStyle w:val="1307626473A745C4902CE35C4B937E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1822-E684-497C-ABDE-ABD472B5509D}"/>
      </w:docPartPr>
      <w:docPartBody>
        <w:p w:rsidR="0093288C" w:rsidRDefault="00264059"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E7D60274AB4DACB758883A35EA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4C4-1533-4DE8-8178-D0305896B0FE}"/>
      </w:docPartPr>
      <w:docPartBody>
        <w:p w:rsidR="0093288C" w:rsidRDefault="00264059" w:rsidP="00264059">
          <w:pPr>
            <w:pStyle w:val="34E7D60274AB4DACB758883A35EA6B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3C5260E6EEE49ED99F4DFE74BD5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CDE6-BF8D-455C-AFBF-492CEDDD5086}"/>
      </w:docPartPr>
      <w:docPartBody>
        <w:p w:rsidR="0093288C" w:rsidRDefault="00264059" w:rsidP="00264059">
          <w:pPr>
            <w:pStyle w:val="C3C5260E6EEE49ED99F4DFE74BD51452"/>
          </w:pPr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3DC731C84043C0AE71A5EC2034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F284-7D60-4422-99CE-397FA3DE9580}"/>
      </w:docPartPr>
      <w:docPartBody>
        <w:p w:rsidR="0093288C" w:rsidRDefault="00264059" w:rsidP="00264059">
          <w:pPr>
            <w:pStyle w:val="3D3DC731C84043C0AE71A5EC2034DD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901C554BC754F5A8981BE53C40F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DCB2-FD80-4201-AB98-B9418B828F54}"/>
      </w:docPartPr>
      <w:docPartBody>
        <w:p w:rsidR="0093288C" w:rsidRDefault="00264059" w:rsidP="00264059">
          <w:pPr>
            <w:pStyle w:val="F901C554BC754F5A8981BE53C40FA08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3CA443B4564F08AA9BF30108C9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60CB-E8F8-46F1-9AF4-003DC656C33B}"/>
      </w:docPartPr>
      <w:docPartBody>
        <w:p w:rsidR="0093288C" w:rsidRDefault="00264059" w:rsidP="00264059">
          <w:pPr>
            <w:pStyle w:val="B03CA443B4564F08AA9BF30108C9E64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37218C65F7405BABFEDEFABBB2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307D-F297-452A-96DC-6056417AC1BC}"/>
      </w:docPartPr>
      <w:docPartBody>
        <w:p w:rsidR="0093288C" w:rsidRDefault="00264059" w:rsidP="00264059">
          <w:pPr>
            <w:pStyle w:val="C237218C65F7405BABFEDEFABBB2DBA0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0CB6F0FE43958E8152919B7F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5136-998B-416C-819A-89305F120571}"/>
      </w:docPartPr>
      <w:docPartBody>
        <w:p w:rsidR="0093288C" w:rsidRDefault="00264059" w:rsidP="00264059">
          <w:pPr>
            <w:pStyle w:val="D4DF0CB6F0FE43958E8152919B7F592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0A5DEEF91414B298E247F575026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696-9604-411B-B3FF-3781D3083A59}"/>
      </w:docPartPr>
      <w:docPartBody>
        <w:p w:rsidR="0093288C" w:rsidRDefault="00264059" w:rsidP="00264059">
          <w:pPr>
            <w:pStyle w:val="80A5DEEF91414B298E247F57502618E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E9C5CCA5504A0089DC20408DFA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99ED-326E-4799-A4FD-1700EACB519E}"/>
      </w:docPartPr>
      <w:docPartBody>
        <w:p w:rsidR="0093288C" w:rsidRDefault="00264059" w:rsidP="00264059">
          <w:pPr>
            <w:pStyle w:val="77E9C5CCA5504A0089DC20408DFA53A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F71858D13498881EE461F66ED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FF9C-1C34-4D3A-93DB-1FE1546F3803}"/>
      </w:docPartPr>
      <w:docPartBody>
        <w:p w:rsidR="0093288C" w:rsidRDefault="00264059" w:rsidP="00264059">
          <w:pPr>
            <w:pStyle w:val="8EDF71858D13498881EE461F66ED2DA1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1D4C5B9B422C8E1FC9DC6EE1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24EC-AF5E-49E9-B8E9-DE90D57F67FA}"/>
      </w:docPartPr>
      <w:docPartBody>
        <w:p w:rsidR="0093288C" w:rsidRDefault="00264059" w:rsidP="00264059">
          <w:pPr>
            <w:pStyle w:val="B7581D4C5B9B422C8E1FC9DC6EE199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BB6F2AA5294ABC94798770057E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A791-66F3-4131-87A1-CE56D47BD35C}"/>
      </w:docPartPr>
      <w:docPartBody>
        <w:p w:rsidR="0093288C" w:rsidRDefault="00264059" w:rsidP="00264059">
          <w:pPr>
            <w:pStyle w:val="75BB6F2AA5294ABC94798770057ECDC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37C29C955843B29AC94D12B04B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FA5E-15E5-4B7D-8CC0-1F26A0F4A643}"/>
      </w:docPartPr>
      <w:docPartBody>
        <w:p w:rsidR="0093288C" w:rsidRDefault="00264059" w:rsidP="00264059">
          <w:pPr>
            <w:pStyle w:val="1037C29C955843B29AC94D12B04B60FA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C212F63BE34B269884551971A8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E632-9501-4F09-878E-26A665CFB386}"/>
      </w:docPartPr>
      <w:docPartBody>
        <w:p w:rsidR="0093288C" w:rsidRDefault="00264059" w:rsidP="00264059">
          <w:pPr>
            <w:pStyle w:val="9BC212F63BE34B269884551971A8C61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33328737E94FE78A24972E04C4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18FA-1F27-4970-AFC2-89F19122CD54}"/>
      </w:docPartPr>
      <w:docPartBody>
        <w:p w:rsidR="0093288C" w:rsidRDefault="00264059" w:rsidP="00264059">
          <w:pPr>
            <w:pStyle w:val="5333328737E94FE78A24972E04C4103A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8CC1E2A042E9942748E48B30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0AF1-5992-4C82-86B7-C14DE1F8F570}"/>
      </w:docPartPr>
      <w:docPartBody>
        <w:p w:rsidR="0093288C" w:rsidRDefault="00264059" w:rsidP="00264059">
          <w:pPr>
            <w:pStyle w:val="4D168CC1E2A042E9942748E48B30D79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A7A8A0C9D94DE588371A009E23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F712-16DE-4768-93A6-ACDACF086D15}"/>
      </w:docPartPr>
      <w:docPartBody>
        <w:p w:rsidR="0093288C" w:rsidRDefault="00264059" w:rsidP="00264059">
          <w:pPr>
            <w:pStyle w:val="D3A7A8A0C9D94DE588371A009E23742C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32E885833C4BDD81C1E4FE9086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CEB5-0C53-4959-B7B1-8517FF9A19F2}"/>
      </w:docPartPr>
      <w:docPartBody>
        <w:p w:rsidR="0093288C" w:rsidRDefault="00264059" w:rsidP="00264059">
          <w:pPr>
            <w:pStyle w:val="4632E885833C4BDD81C1E4FE90864F0E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E0747E4286E4F6E954A24DF6156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AA22-816B-4D04-8A6C-B2F9E7574896}"/>
      </w:docPartPr>
      <w:docPartBody>
        <w:p w:rsidR="0093288C" w:rsidRDefault="00264059" w:rsidP="00264059">
          <w:pPr>
            <w:pStyle w:val="9E0747E4286E4F6E954A24DF6156283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7BA8C537AB44CCF83F7A251ED83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55CE-1EFC-48A7-B4F5-D384A8DB9840}"/>
      </w:docPartPr>
      <w:docPartBody>
        <w:p w:rsidR="0093288C" w:rsidRDefault="00264059" w:rsidP="00264059">
          <w:pPr>
            <w:pStyle w:val="27BA8C537AB44CCF83F7A251ED83ED3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569A40CF4324FB98D3AF28E7BDD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FA8D-31A0-4386-962A-EB8945E32B67}"/>
      </w:docPartPr>
      <w:docPartBody>
        <w:p w:rsidR="0093288C" w:rsidRDefault="00264059" w:rsidP="00264059">
          <w:pPr>
            <w:pStyle w:val="1569A40CF4324FB98D3AF28E7BDDD0B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5C194C47D84D2EB2AD70D18395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5B25-A5B9-4DB0-9442-2DBE234B078E}"/>
      </w:docPartPr>
      <w:docPartBody>
        <w:p w:rsidR="0093288C" w:rsidRDefault="00264059" w:rsidP="00264059">
          <w:pPr>
            <w:pStyle w:val="545C194C47D84D2EB2AD70D1839505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CF5D79F3D24B0D972A1CCEC6C8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E305-2A10-47D6-ADA2-FAE4B7B19B46}"/>
      </w:docPartPr>
      <w:docPartBody>
        <w:p w:rsidR="0093288C" w:rsidRDefault="00264059" w:rsidP="00264059">
          <w:pPr>
            <w:pStyle w:val="A1CF5D79F3D24B0D972A1CCEC6C8AAD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2244695A704FA9B2229E0C62C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ECF-7589-4B79-9191-75B49D2A7B18}"/>
      </w:docPartPr>
      <w:docPartBody>
        <w:p w:rsidR="0093288C" w:rsidRDefault="00264059" w:rsidP="00264059">
          <w:pPr>
            <w:pStyle w:val="822244695A704FA9B2229E0C62CC01B2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3E0DFC3EE2148BBBE08E347A219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70FB-8001-48BB-8163-6B4635820E3C}"/>
      </w:docPartPr>
      <w:docPartBody>
        <w:p w:rsidR="0093288C" w:rsidRDefault="00264059" w:rsidP="00264059">
          <w:pPr>
            <w:pStyle w:val="03E0DFC3EE2148BBBE08E347A219B6E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481E5D99FC42D381E58BDFE585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9041-48EF-4167-82B4-C6F9AD776B05}"/>
      </w:docPartPr>
      <w:docPartBody>
        <w:p w:rsidR="0093288C" w:rsidRDefault="00264059" w:rsidP="00264059">
          <w:pPr>
            <w:pStyle w:val="54481E5D99FC42D381E58BDFE585D6B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EBBCFEBD5142009313BCF6A3FE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A19D-EE4C-4A17-972C-6545297C13FE}"/>
      </w:docPartPr>
      <w:docPartBody>
        <w:p w:rsidR="0093288C" w:rsidRDefault="00264059" w:rsidP="00264059">
          <w:pPr>
            <w:pStyle w:val="2DEBBCFEBD5142009313BCF6A3FE01B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56B14A6B3F4CEAA458022F6F53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5F45-93E9-4D88-9CFD-42E39F2E3535}"/>
      </w:docPartPr>
      <w:docPartBody>
        <w:p w:rsidR="0093288C" w:rsidRDefault="00264059" w:rsidP="00264059">
          <w:pPr>
            <w:pStyle w:val="AE56B14A6B3F4CEAA458022F6F533D6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EC632FFE754F96992C6D83E3C3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6F34-864C-461E-A18E-89A813026401}"/>
      </w:docPartPr>
      <w:docPartBody>
        <w:p w:rsidR="0093288C" w:rsidRDefault="00264059" w:rsidP="00264059">
          <w:pPr>
            <w:pStyle w:val="ADEC632FFE754F96992C6D83E3C314B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F60F2E6E44E28A72567D184C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BC2A-4132-4AC4-828D-1AFA2B3BB731}"/>
      </w:docPartPr>
      <w:docPartBody>
        <w:p w:rsidR="0093288C" w:rsidRDefault="00264059" w:rsidP="00264059">
          <w:pPr>
            <w:pStyle w:val="103AF60F2E6E44E28A72567D184C3D7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9C1C6B23A44298B5B0061E486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FBC3-54FC-42E6-9E82-BF20D4112373}"/>
      </w:docPartPr>
      <w:docPartBody>
        <w:p w:rsidR="0093288C" w:rsidRDefault="00264059" w:rsidP="00264059">
          <w:pPr>
            <w:pStyle w:val="F119C1C6B23A44298B5B0061E486D90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1D52CA330A4A2ABC220A9513C2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7CA8-17F0-4CB7-8552-DCD1DB9C9AE2}"/>
      </w:docPartPr>
      <w:docPartBody>
        <w:p w:rsidR="0093288C" w:rsidRDefault="00264059" w:rsidP="00264059">
          <w:pPr>
            <w:pStyle w:val="371D52CA330A4A2ABC220A9513C258E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B5C4F57A4A988FD962CAF2A1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B852-0A6B-4465-A708-FBE65FF442C6}"/>
      </w:docPartPr>
      <w:docPartBody>
        <w:p w:rsidR="0093288C" w:rsidRDefault="00264059" w:rsidP="00264059">
          <w:pPr>
            <w:pStyle w:val="E24CB5C4F57A4A988FD962CAF2A1FDA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425204BFD405BB86734388266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348-1259-432B-BE0D-549E5A7CA865}"/>
      </w:docPartPr>
      <w:docPartBody>
        <w:p w:rsidR="0093288C" w:rsidRDefault="00264059" w:rsidP="00264059">
          <w:pPr>
            <w:pStyle w:val="0FE425204BFD405BB8673438826616E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AFE7184CB4693B5A4C6B0F68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2F4A-2C14-4975-8551-83B98C98AFB2}"/>
      </w:docPartPr>
      <w:docPartBody>
        <w:p w:rsidR="0093288C" w:rsidRDefault="00264059" w:rsidP="00264059">
          <w:pPr>
            <w:pStyle w:val="6F7AFE7184CB4693B5A4C6B0F685D4F0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4C3FBB9AF94268A128C9440F08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EFA6-0359-4395-A36A-6A7658CD2345}"/>
      </w:docPartPr>
      <w:docPartBody>
        <w:p w:rsidR="0093288C" w:rsidRDefault="00264059" w:rsidP="00264059">
          <w:pPr>
            <w:pStyle w:val="7E4C3FBB9AF94268A128C9440F088D7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718C2AFA54A28B6036883B1E0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5A89-B4FA-44C7-B76E-D6664F4401C1}"/>
      </w:docPartPr>
      <w:docPartBody>
        <w:p w:rsidR="0093288C" w:rsidRDefault="00264059" w:rsidP="00264059">
          <w:pPr>
            <w:pStyle w:val="037718C2AFA54A28B6036883B1E02F7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8869AFAC453094055003D452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12EA-0EB9-4DF2-B815-025A4ADB53BA}"/>
      </w:docPartPr>
      <w:docPartBody>
        <w:p w:rsidR="0093288C" w:rsidRDefault="00264059" w:rsidP="00264059">
          <w:pPr>
            <w:pStyle w:val="1C5D8869AFAC453094055003D452ECB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A727019A454C42A47886D7B2DD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53B8-C219-4713-8F7C-CCAD75339072}"/>
      </w:docPartPr>
      <w:docPartBody>
        <w:p w:rsidR="0093288C" w:rsidRDefault="00264059" w:rsidP="00264059">
          <w:pPr>
            <w:pStyle w:val="38A727019A454C42A47886D7B2DDC30A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FBEE92ABD4E49A2BD3CD68C00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6659-D517-4DC0-881D-78C187FF8CE7}"/>
      </w:docPartPr>
      <w:docPartBody>
        <w:p w:rsidR="0093288C" w:rsidRDefault="00264059" w:rsidP="00264059">
          <w:pPr>
            <w:pStyle w:val="A3DFBEE92ABD4E49A2BD3CD68C00F42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4D618EBB4A3FBA05998A22FA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EEF7-8CF7-432F-9BE8-39D005FDE688}"/>
      </w:docPartPr>
      <w:docPartBody>
        <w:p w:rsidR="0093288C" w:rsidRDefault="00264059" w:rsidP="00264059">
          <w:pPr>
            <w:pStyle w:val="E5BE4D618EBB4A3FBA05998A22FA695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6441E3DC8345472EAE66D9A77865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CB8C-CA8F-4256-9F57-0423CF3DA8F2}"/>
      </w:docPartPr>
      <w:docPartBody>
        <w:p w:rsidR="00F517C5" w:rsidRDefault="0093288C" w:rsidP="0093288C">
          <w:pPr>
            <w:pStyle w:val="6441E3DC8345472EAE66D9A77865821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732B521F34495B0E5497B50AD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DC21-B86A-410B-ADF0-2BCE578CD47E}"/>
      </w:docPartPr>
      <w:docPartBody>
        <w:p w:rsidR="00F517C5" w:rsidRDefault="0093288C" w:rsidP="0093288C">
          <w:pPr>
            <w:pStyle w:val="395732B521F34495B0E5497B50AD0C1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FA5FECCB14FAE9D4EE1440CCC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8F93-F891-491A-A030-FD70648EB3BE}"/>
      </w:docPartPr>
      <w:docPartBody>
        <w:p w:rsidR="00F517C5" w:rsidRDefault="0093288C" w:rsidP="0093288C">
          <w:pPr>
            <w:pStyle w:val="9CAFA5FECCB14FAE9D4EE1440CCCB50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1B1AB77164E2B87AD52BE20DA1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B667-DF16-48C5-BD07-CC5B24D4344A}"/>
      </w:docPartPr>
      <w:docPartBody>
        <w:p w:rsidR="00044E36" w:rsidRDefault="00F517C5" w:rsidP="00F517C5">
          <w:pPr>
            <w:pStyle w:val="7201B1AB77164E2B87AD52BE20DA1F5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AC456E6C74C588D0BFC0294DF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AEFC-62BA-4E90-8BCD-DB34FAD943A9}"/>
      </w:docPartPr>
      <w:docPartBody>
        <w:p w:rsidR="00E32083" w:rsidRDefault="009A63E3" w:rsidP="009A63E3">
          <w:pPr>
            <w:pStyle w:val="D7FAC456E6C74C588D0BFC0294DFB0D2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47EFD5B28C60435FB7CB0543FD02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88F6-3B0E-41C1-B4FF-59ADC4A9E88D}"/>
      </w:docPartPr>
      <w:docPartBody>
        <w:p w:rsidR="000932B7" w:rsidRDefault="0054426F" w:rsidP="0054426F">
          <w:pPr>
            <w:pStyle w:val="47EFD5B28C60435FB7CB0543FD020A9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DB2A9AF31848758ABAD6C299B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6E22-410B-4BA2-972E-2BBE3D178D12}"/>
      </w:docPartPr>
      <w:docPartBody>
        <w:p w:rsidR="000932B7" w:rsidRDefault="0054426F" w:rsidP="0054426F">
          <w:pPr>
            <w:pStyle w:val="61DB2A9AF31848758ABAD6C299B1A5A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4AAD2AE413B42CA804F983C4B61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3640-058C-463F-93FB-04ECBB151933}"/>
      </w:docPartPr>
      <w:docPartBody>
        <w:p w:rsidR="000932B7" w:rsidRDefault="0054426F" w:rsidP="0054426F">
          <w:pPr>
            <w:pStyle w:val="74AAD2AE413B42CA804F983C4B613D0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B"/>
    <w:rsid w:val="00044E36"/>
    <w:rsid w:val="000860EC"/>
    <w:rsid w:val="000932B7"/>
    <w:rsid w:val="00264059"/>
    <w:rsid w:val="00314C52"/>
    <w:rsid w:val="005203CC"/>
    <w:rsid w:val="0054426F"/>
    <w:rsid w:val="00755ADF"/>
    <w:rsid w:val="00814A9B"/>
    <w:rsid w:val="0093288C"/>
    <w:rsid w:val="009A63E3"/>
    <w:rsid w:val="00A21C1D"/>
    <w:rsid w:val="00BB1248"/>
    <w:rsid w:val="00C12A43"/>
    <w:rsid w:val="00E1221D"/>
    <w:rsid w:val="00E32083"/>
    <w:rsid w:val="00F47496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26F"/>
    <w:rPr>
      <w:color w:val="808080"/>
    </w:rPr>
  </w:style>
  <w:style w:type="paragraph" w:customStyle="1" w:styleId="DB6D56AE955A4D299BA657AD6A8F1360">
    <w:name w:val="DB6D56AE955A4D299BA657AD6A8F1360"/>
    <w:rsid w:val="0093288C"/>
  </w:style>
  <w:style w:type="paragraph" w:customStyle="1" w:styleId="19F0FA943B10492494A1AEAA3B7B8D7B">
    <w:name w:val="19F0FA943B10492494A1AEAA3B7B8D7B"/>
    <w:rsid w:val="0093288C"/>
  </w:style>
  <w:style w:type="paragraph" w:customStyle="1" w:styleId="72DCB4FC46394C16B6070EF40A1BD112">
    <w:name w:val="72DCB4FC46394C16B6070EF40A1BD112"/>
    <w:rsid w:val="00814A9B"/>
  </w:style>
  <w:style w:type="paragraph" w:customStyle="1" w:styleId="DFDE332582E34386A2C44B55A54CA26C">
    <w:name w:val="DFDE332582E34386A2C44B55A54CA26C"/>
    <w:rsid w:val="00814A9B"/>
  </w:style>
  <w:style w:type="paragraph" w:customStyle="1" w:styleId="23E5F9E446614A41B081F28D6C7CD633">
    <w:name w:val="23E5F9E446614A41B081F28D6C7CD633"/>
    <w:rsid w:val="00814A9B"/>
  </w:style>
  <w:style w:type="paragraph" w:customStyle="1" w:styleId="BD61B1796DB9480486036E8454F7D93C">
    <w:name w:val="BD61B1796DB9480486036E8454F7D93C"/>
    <w:rsid w:val="00814A9B"/>
  </w:style>
  <w:style w:type="paragraph" w:customStyle="1" w:styleId="44B48A39EFE24D4A9D8F9B6B6BCC5433">
    <w:name w:val="44B48A39EFE24D4A9D8F9B6B6BCC5433"/>
    <w:rsid w:val="0093288C"/>
  </w:style>
  <w:style w:type="paragraph" w:customStyle="1" w:styleId="8648C28F3CF8406288F9A9D46CE89C5D">
    <w:name w:val="8648C28F3CF8406288F9A9D46CE89C5D"/>
    <w:rsid w:val="00814A9B"/>
  </w:style>
  <w:style w:type="paragraph" w:customStyle="1" w:styleId="6441E3DC8345472EAE66D9A778658219">
    <w:name w:val="6441E3DC8345472EAE66D9A778658219"/>
    <w:rsid w:val="0093288C"/>
  </w:style>
  <w:style w:type="paragraph" w:customStyle="1" w:styleId="395732B521F34495B0E5497B50AD0C10">
    <w:name w:val="395732B521F34495B0E5497B50AD0C10"/>
    <w:rsid w:val="0093288C"/>
  </w:style>
  <w:style w:type="paragraph" w:customStyle="1" w:styleId="9CAFA5FECCB14FAE9D4EE1440CCCB500">
    <w:name w:val="9CAFA5FECCB14FAE9D4EE1440CCCB500"/>
    <w:rsid w:val="0093288C"/>
  </w:style>
  <w:style w:type="paragraph" w:customStyle="1" w:styleId="B16B71CB8BB648FCAC356ABC77131228">
    <w:name w:val="B16B71CB8BB648FCAC356ABC77131228"/>
    <w:rsid w:val="00814A9B"/>
  </w:style>
  <w:style w:type="paragraph" w:customStyle="1" w:styleId="3223DC0D38A84683B48381C866CED06D">
    <w:name w:val="3223DC0D38A84683B48381C866CED06D"/>
    <w:rsid w:val="00814A9B"/>
  </w:style>
  <w:style w:type="paragraph" w:customStyle="1" w:styleId="AE3DF3281DB64664BBF02583F813DAF2">
    <w:name w:val="AE3DF3281DB64664BBF02583F813DAF2"/>
    <w:rsid w:val="00814A9B"/>
  </w:style>
  <w:style w:type="paragraph" w:customStyle="1" w:styleId="95CA2D4FA87444938978993E5BEBF11B">
    <w:name w:val="95CA2D4FA87444938978993E5BEBF11B"/>
    <w:rsid w:val="00814A9B"/>
  </w:style>
  <w:style w:type="paragraph" w:customStyle="1" w:styleId="5BD07A67F5484B7CB30B9C5484228255">
    <w:name w:val="5BD07A67F5484B7CB30B9C5484228255"/>
    <w:rsid w:val="00814A9B"/>
  </w:style>
  <w:style w:type="paragraph" w:customStyle="1" w:styleId="F77435D3BA22433382EFFD293CCDCF38">
    <w:name w:val="F77435D3BA22433382EFFD293CCDCF38"/>
    <w:rsid w:val="00814A9B"/>
  </w:style>
  <w:style w:type="paragraph" w:customStyle="1" w:styleId="AAB0EED9D12548E48EB2048C984F11A4">
    <w:name w:val="AAB0EED9D12548E48EB2048C984F11A4"/>
    <w:rsid w:val="00814A9B"/>
  </w:style>
  <w:style w:type="paragraph" w:customStyle="1" w:styleId="6CC25AB798A4474493A062651319E7A5">
    <w:name w:val="6CC25AB798A4474493A062651319E7A5"/>
    <w:rsid w:val="00814A9B"/>
  </w:style>
  <w:style w:type="paragraph" w:customStyle="1" w:styleId="9EC9621DCF894ABC96469573F4C65EFA">
    <w:name w:val="9EC9621DCF894ABC96469573F4C65EFA"/>
    <w:rsid w:val="00814A9B"/>
  </w:style>
  <w:style w:type="paragraph" w:customStyle="1" w:styleId="A3AF5C074D2745B8A6D775A28FD7B5A5">
    <w:name w:val="A3AF5C074D2745B8A6D775A28FD7B5A5"/>
    <w:rsid w:val="00814A9B"/>
  </w:style>
  <w:style w:type="paragraph" w:customStyle="1" w:styleId="2CB786D353C44BE6A81D971FA670F745">
    <w:name w:val="2CB786D353C44BE6A81D971FA670F745"/>
    <w:rsid w:val="00814A9B"/>
  </w:style>
  <w:style w:type="paragraph" w:customStyle="1" w:styleId="358F0EDEB7BB432EB5752F3A0F824E14">
    <w:name w:val="358F0EDEB7BB432EB5752F3A0F824E14"/>
    <w:rsid w:val="00814A9B"/>
  </w:style>
  <w:style w:type="paragraph" w:customStyle="1" w:styleId="C6085E9F1E13482AB670EC4A855484F7">
    <w:name w:val="C6085E9F1E13482AB670EC4A855484F7"/>
    <w:rsid w:val="00814A9B"/>
  </w:style>
  <w:style w:type="paragraph" w:customStyle="1" w:styleId="14F6729C488C4579BAA7C7779F4EDF37">
    <w:name w:val="14F6729C488C4579BAA7C7779F4EDF37"/>
    <w:rsid w:val="00814A9B"/>
  </w:style>
  <w:style w:type="paragraph" w:customStyle="1" w:styleId="50C91B7E33F34813BF28CF3907E2BE79">
    <w:name w:val="50C91B7E33F34813BF28CF3907E2BE79"/>
    <w:rsid w:val="00814A9B"/>
  </w:style>
  <w:style w:type="paragraph" w:customStyle="1" w:styleId="474A60B2335649F788C8D91F913D45A0">
    <w:name w:val="474A60B2335649F788C8D91F913D45A0"/>
    <w:rsid w:val="00814A9B"/>
  </w:style>
  <w:style w:type="paragraph" w:customStyle="1" w:styleId="77D48F2BB6E54CE48F03C9B07CCBFD9C">
    <w:name w:val="77D48F2BB6E54CE48F03C9B07CCBFD9C"/>
    <w:rsid w:val="00814A9B"/>
  </w:style>
  <w:style w:type="paragraph" w:customStyle="1" w:styleId="92312D58313E441ABEA656CAAA4DF095">
    <w:name w:val="92312D58313E441ABEA656CAAA4DF095"/>
    <w:rsid w:val="00814A9B"/>
  </w:style>
  <w:style w:type="paragraph" w:customStyle="1" w:styleId="F1BB3AF4AF0841168364C97EB868C701">
    <w:name w:val="F1BB3AF4AF0841168364C97EB868C701"/>
    <w:rsid w:val="00814A9B"/>
  </w:style>
  <w:style w:type="paragraph" w:customStyle="1" w:styleId="B7B237CAC6434FA680201B13AB7BAEE8">
    <w:name w:val="B7B237CAC6434FA680201B13AB7BAEE8"/>
    <w:rsid w:val="00814A9B"/>
  </w:style>
  <w:style w:type="paragraph" w:customStyle="1" w:styleId="93F471AFAB7E44698CF3CBBF9190A30B">
    <w:name w:val="93F471AFAB7E44698CF3CBBF9190A30B"/>
    <w:rsid w:val="00814A9B"/>
  </w:style>
  <w:style w:type="paragraph" w:customStyle="1" w:styleId="EE476DD631AB48F9BD9BF965B0C40E5D">
    <w:name w:val="EE476DD631AB48F9BD9BF965B0C40E5D"/>
    <w:rsid w:val="00814A9B"/>
  </w:style>
  <w:style w:type="paragraph" w:customStyle="1" w:styleId="820AB4358C404DFF9DFF8597E31EDD6A">
    <w:name w:val="820AB4358C404DFF9DFF8597E31EDD6A"/>
    <w:rsid w:val="00814A9B"/>
  </w:style>
  <w:style w:type="paragraph" w:customStyle="1" w:styleId="89E3BDD639E241F29742533B87B381F6">
    <w:name w:val="89E3BDD639E241F29742533B87B381F6"/>
    <w:rsid w:val="00814A9B"/>
  </w:style>
  <w:style w:type="paragraph" w:customStyle="1" w:styleId="CAD4E9E265094E50909F71BCA8DE627B">
    <w:name w:val="CAD4E9E265094E50909F71BCA8DE627B"/>
    <w:rsid w:val="00814A9B"/>
  </w:style>
  <w:style w:type="paragraph" w:customStyle="1" w:styleId="89B200CA8AC44C73B02F61D6D32D6568">
    <w:name w:val="89B200CA8AC44C73B02F61D6D32D6568"/>
    <w:rsid w:val="00814A9B"/>
  </w:style>
  <w:style w:type="paragraph" w:customStyle="1" w:styleId="80D793CF0CB9455A8321A515C3E0B9A1">
    <w:name w:val="80D793CF0CB9455A8321A515C3E0B9A1"/>
    <w:rsid w:val="00814A9B"/>
  </w:style>
  <w:style w:type="paragraph" w:customStyle="1" w:styleId="52E30E9B4D6F4FEDB10AB27A9CC321B3">
    <w:name w:val="52E30E9B4D6F4FEDB10AB27A9CC321B3"/>
    <w:rsid w:val="00814A9B"/>
  </w:style>
  <w:style w:type="paragraph" w:customStyle="1" w:styleId="DF73AB58611943BDA018E7BD582B11E4">
    <w:name w:val="DF73AB58611943BDA018E7BD582B11E4"/>
    <w:rsid w:val="00814A9B"/>
  </w:style>
  <w:style w:type="paragraph" w:customStyle="1" w:styleId="9325FF11DE334C81938F9A0D2E417E61">
    <w:name w:val="9325FF11DE334C81938F9A0D2E417E61"/>
    <w:rsid w:val="00814A9B"/>
  </w:style>
  <w:style w:type="paragraph" w:customStyle="1" w:styleId="45CFA53984404D3B96EFC90C45DBD43D">
    <w:name w:val="45CFA53984404D3B96EFC90C45DBD43D"/>
    <w:rsid w:val="00814A9B"/>
  </w:style>
  <w:style w:type="paragraph" w:customStyle="1" w:styleId="6FADB79A176041A08C443C8FAC61A026">
    <w:name w:val="6FADB79A176041A08C443C8FAC61A026"/>
    <w:rsid w:val="00814A9B"/>
  </w:style>
  <w:style w:type="paragraph" w:customStyle="1" w:styleId="D5BA5F77A3C54D32BC10826948C5AE77">
    <w:name w:val="D5BA5F77A3C54D32BC10826948C5AE77"/>
    <w:rsid w:val="00814A9B"/>
  </w:style>
  <w:style w:type="paragraph" w:customStyle="1" w:styleId="02DF04AB5264409DB89813B161A88F6F">
    <w:name w:val="02DF04AB5264409DB89813B161A88F6F"/>
    <w:rsid w:val="00814A9B"/>
  </w:style>
  <w:style w:type="paragraph" w:customStyle="1" w:styleId="F00E6EABCE424162ABCDFC801F813EDF">
    <w:name w:val="F00E6EABCE424162ABCDFC801F813EDF"/>
    <w:rsid w:val="00814A9B"/>
  </w:style>
  <w:style w:type="paragraph" w:customStyle="1" w:styleId="9F6942901C1E4FE8A3AD4A1336D74F54">
    <w:name w:val="9F6942901C1E4FE8A3AD4A1336D74F54"/>
    <w:rsid w:val="00814A9B"/>
  </w:style>
  <w:style w:type="paragraph" w:customStyle="1" w:styleId="0D77ACF5DCD6408182023056E343DDDB">
    <w:name w:val="0D77ACF5DCD6408182023056E343DDDB"/>
    <w:rsid w:val="00814A9B"/>
  </w:style>
  <w:style w:type="paragraph" w:customStyle="1" w:styleId="B0D165FAD65646BDA15B74AFFAA4D58E">
    <w:name w:val="B0D165FAD65646BDA15B74AFFAA4D58E"/>
    <w:rsid w:val="00814A9B"/>
  </w:style>
  <w:style w:type="paragraph" w:customStyle="1" w:styleId="A59ABF2AE9184420AF908DE67B34FC3E">
    <w:name w:val="A59ABF2AE9184420AF908DE67B34FC3E"/>
    <w:rsid w:val="00814A9B"/>
  </w:style>
  <w:style w:type="paragraph" w:customStyle="1" w:styleId="EF5D0549857F4C0AB45956622973E966">
    <w:name w:val="EF5D0549857F4C0AB45956622973E966"/>
    <w:rsid w:val="00814A9B"/>
  </w:style>
  <w:style w:type="paragraph" w:customStyle="1" w:styleId="782F3D1ACC1146618A0E0A1FD0BA9B40">
    <w:name w:val="782F3D1ACC1146618A0E0A1FD0BA9B40"/>
    <w:rsid w:val="00814A9B"/>
  </w:style>
  <w:style w:type="paragraph" w:customStyle="1" w:styleId="8BCDB4B8A3FD47939A79FB209DAB4361">
    <w:name w:val="8BCDB4B8A3FD47939A79FB209DAB4361"/>
    <w:rsid w:val="00814A9B"/>
  </w:style>
  <w:style w:type="paragraph" w:customStyle="1" w:styleId="0ED17BE01D1848879FF91FC41BDE5564">
    <w:name w:val="0ED17BE01D1848879FF91FC41BDE5564"/>
    <w:rsid w:val="00814A9B"/>
  </w:style>
  <w:style w:type="paragraph" w:customStyle="1" w:styleId="7AC12F49BC294545B82A343868E94A8F">
    <w:name w:val="7AC12F49BC294545B82A343868E94A8F"/>
    <w:rsid w:val="00814A9B"/>
  </w:style>
  <w:style w:type="paragraph" w:customStyle="1" w:styleId="0879224418654A7F8D5FC1A492154116">
    <w:name w:val="0879224418654A7F8D5FC1A492154116"/>
    <w:rsid w:val="00814A9B"/>
  </w:style>
  <w:style w:type="paragraph" w:customStyle="1" w:styleId="8FB332614E4B488ABA3C92AA8C733147">
    <w:name w:val="8FB332614E4B488ABA3C92AA8C733147"/>
    <w:rsid w:val="00814A9B"/>
  </w:style>
  <w:style w:type="paragraph" w:customStyle="1" w:styleId="C55DB12632E54E9E82AB988F6D3139C4">
    <w:name w:val="C55DB12632E54E9E82AB988F6D3139C4"/>
    <w:rsid w:val="00814A9B"/>
  </w:style>
  <w:style w:type="paragraph" w:customStyle="1" w:styleId="49E9A620800243DA92019B7E434A6CD4">
    <w:name w:val="49E9A620800243DA92019B7E434A6CD4"/>
    <w:rsid w:val="00814A9B"/>
  </w:style>
  <w:style w:type="paragraph" w:customStyle="1" w:styleId="C506705787D047CE89627705549A0644">
    <w:name w:val="C506705787D047CE89627705549A0644"/>
    <w:rsid w:val="00814A9B"/>
  </w:style>
  <w:style w:type="paragraph" w:customStyle="1" w:styleId="BA2D9899D3C44FCFA0DF92D2F611973D">
    <w:name w:val="BA2D9899D3C44FCFA0DF92D2F611973D"/>
    <w:rsid w:val="00814A9B"/>
  </w:style>
  <w:style w:type="paragraph" w:customStyle="1" w:styleId="1307626473A745C4902CE35C4B937E1B">
    <w:name w:val="1307626473A745C4902CE35C4B937E1B"/>
    <w:rsid w:val="00814A9B"/>
  </w:style>
  <w:style w:type="paragraph" w:customStyle="1" w:styleId="34E7D60274AB4DACB758883A35EA6BFA">
    <w:name w:val="34E7D60274AB4DACB758883A35EA6BFA"/>
    <w:rsid w:val="00264059"/>
  </w:style>
  <w:style w:type="paragraph" w:customStyle="1" w:styleId="C3C5260E6EEE49ED99F4DFE74BD51452">
    <w:name w:val="C3C5260E6EEE49ED99F4DFE74BD51452"/>
    <w:rsid w:val="00264059"/>
  </w:style>
  <w:style w:type="paragraph" w:customStyle="1" w:styleId="3D3DC731C84043C0AE71A5EC2034DD33">
    <w:name w:val="3D3DC731C84043C0AE71A5EC2034DD33"/>
    <w:rsid w:val="00264059"/>
  </w:style>
  <w:style w:type="paragraph" w:customStyle="1" w:styleId="F901C554BC754F5A8981BE53C40FA08F">
    <w:name w:val="F901C554BC754F5A8981BE53C40FA08F"/>
    <w:rsid w:val="00264059"/>
  </w:style>
  <w:style w:type="paragraph" w:customStyle="1" w:styleId="B03CA443B4564F08AA9BF30108C9E648">
    <w:name w:val="B03CA443B4564F08AA9BF30108C9E648"/>
    <w:rsid w:val="00264059"/>
  </w:style>
  <w:style w:type="paragraph" w:customStyle="1" w:styleId="C237218C65F7405BABFEDEFABBB2DBA0">
    <w:name w:val="C237218C65F7405BABFEDEFABBB2DBA0"/>
    <w:rsid w:val="00264059"/>
  </w:style>
  <w:style w:type="paragraph" w:customStyle="1" w:styleId="D4DF0CB6F0FE43958E8152919B7F592F">
    <w:name w:val="D4DF0CB6F0FE43958E8152919B7F592F"/>
    <w:rsid w:val="00264059"/>
  </w:style>
  <w:style w:type="paragraph" w:customStyle="1" w:styleId="80A5DEEF91414B298E247F57502618E8">
    <w:name w:val="80A5DEEF91414B298E247F57502618E8"/>
    <w:rsid w:val="00264059"/>
  </w:style>
  <w:style w:type="paragraph" w:customStyle="1" w:styleId="77E9C5CCA5504A0089DC20408DFA53A0">
    <w:name w:val="77E9C5CCA5504A0089DC20408DFA53A0"/>
    <w:rsid w:val="00264059"/>
  </w:style>
  <w:style w:type="paragraph" w:customStyle="1" w:styleId="8EDF71858D13498881EE461F66ED2DA1">
    <w:name w:val="8EDF71858D13498881EE461F66ED2DA1"/>
    <w:rsid w:val="00264059"/>
  </w:style>
  <w:style w:type="paragraph" w:customStyle="1" w:styleId="B7581D4C5B9B422C8E1FC9DC6EE19969">
    <w:name w:val="B7581D4C5B9B422C8E1FC9DC6EE19969"/>
    <w:rsid w:val="00264059"/>
  </w:style>
  <w:style w:type="paragraph" w:customStyle="1" w:styleId="75BB6F2AA5294ABC94798770057ECDCA">
    <w:name w:val="75BB6F2AA5294ABC94798770057ECDCA"/>
    <w:rsid w:val="00264059"/>
  </w:style>
  <w:style w:type="paragraph" w:customStyle="1" w:styleId="1037C29C955843B29AC94D12B04B60FA">
    <w:name w:val="1037C29C955843B29AC94D12B04B60FA"/>
    <w:rsid w:val="00264059"/>
  </w:style>
  <w:style w:type="paragraph" w:customStyle="1" w:styleId="9BC212F63BE34B269884551971A8C619">
    <w:name w:val="9BC212F63BE34B269884551971A8C619"/>
    <w:rsid w:val="00264059"/>
  </w:style>
  <w:style w:type="paragraph" w:customStyle="1" w:styleId="5333328737E94FE78A24972E04C4103A">
    <w:name w:val="5333328737E94FE78A24972E04C4103A"/>
    <w:rsid w:val="00264059"/>
  </w:style>
  <w:style w:type="paragraph" w:customStyle="1" w:styleId="4D168CC1E2A042E9942748E48B30D79F">
    <w:name w:val="4D168CC1E2A042E9942748E48B30D79F"/>
    <w:rsid w:val="00264059"/>
  </w:style>
  <w:style w:type="paragraph" w:customStyle="1" w:styleId="D3A7A8A0C9D94DE588371A009E23742C">
    <w:name w:val="D3A7A8A0C9D94DE588371A009E23742C"/>
    <w:rsid w:val="00264059"/>
  </w:style>
  <w:style w:type="paragraph" w:customStyle="1" w:styleId="4632E885833C4BDD81C1E4FE90864F0E">
    <w:name w:val="4632E885833C4BDD81C1E4FE90864F0E"/>
    <w:rsid w:val="00264059"/>
  </w:style>
  <w:style w:type="paragraph" w:customStyle="1" w:styleId="9E0747E4286E4F6E954A24DF61562838">
    <w:name w:val="9E0747E4286E4F6E954A24DF61562838"/>
    <w:rsid w:val="00264059"/>
  </w:style>
  <w:style w:type="paragraph" w:customStyle="1" w:styleId="27BA8C537AB44CCF83F7A251ED83ED3B">
    <w:name w:val="27BA8C537AB44CCF83F7A251ED83ED3B"/>
    <w:rsid w:val="00264059"/>
  </w:style>
  <w:style w:type="paragraph" w:customStyle="1" w:styleId="1569A40CF4324FB98D3AF28E7BDDD0B2">
    <w:name w:val="1569A40CF4324FB98D3AF28E7BDDD0B2"/>
    <w:rsid w:val="00264059"/>
  </w:style>
  <w:style w:type="paragraph" w:customStyle="1" w:styleId="545C194C47D84D2EB2AD70D183950569">
    <w:name w:val="545C194C47D84D2EB2AD70D183950569"/>
    <w:rsid w:val="00264059"/>
  </w:style>
  <w:style w:type="paragraph" w:customStyle="1" w:styleId="A1CF5D79F3D24B0D972A1CCEC6C8AADE">
    <w:name w:val="A1CF5D79F3D24B0D972A1CCEC6C8AADE"/>
    <w:rsid w:val="00264059"/>
  </w:style>
  <w:style w:type="paragraph" w:customStyle="1" w:styleId="822244695A704FA9B2229E0C62CC01B2">
    <w:name w:val="822244695A704FA9B2229E0C62CC01B2"/>
    <w:rsid w:val="00264059"/>
  </w:style>
  <w:style w:type="paragraph" w:customStyle="1" w:styleId="03E0DFC3EE2148BBBE08E347A219B6EC">
    <w:name w:val="03E0DFC3EE2148BBBE08E347A219B6EC"/>
    <w:rsid w:val="00264059"/>
  </w:style>
  <w:style w:type="paragraph" w:customStyle="1" w:styleId="54481E5D99FC42D381E58BDFE585D6BF">
    <w:name w:val="54481E5D99FC42D381E58BDFE585D6BF"/>
    <w:rsid w:val="00264059"/>
  </w:style>
  <w:style w:type="paragraph" w:customStyle="1" w:styleId="2DEBBCFEBD5142009313BCF6A3FE01B8">
    <w:name w:val="2DEBBCFEBD5142009313BCF6A3FE01B8"/>
    <w:rsid w:val="00264059"/>
  </w:style>
  <w:style w:type="paragraph" w:customStyle="1" w:styleId="AE56B14A6B3F4CEAA458022F6F533D67">
    <w:name w:val="AE56B14A6B3F4CEAA458022F6F533D67"/>
    <w:rsid w:val="00264059"/>
  </w:style>
  <w:style w:type="paragraph" w:customStyle="1" w:styleId="ADEC632FFE754F96992C6D83E3C314B0">
    <w:name w:val="ADEC632FFE754F96992C6D83E3C314B0"/>
    <w:rsid w:val="00264059"/>
  </w:style>
  <w:style w:type="paragraph" w:customStyle="1" w:styleId="103AF60F2E6E44E28A72567D184C3D7B">
    <w:name w:val="103AF60F2E6E44E28A72567D184C3D7B"/>
    <w:rsid w:val="00264059"/>
  </w:style>
  <w:style w:type="paragraph" w:customStyle="1" w:styleId="F119C1C6B23A44298B5B0061E486D901">
    <w:name w:val="F119C1C6B23A44298B5B0061E486D901"/>
    <w:rsid w:val="00264059"/>
  </w:style>
  <w:style w:type="paragraph" w:customStyle="1" w:styleId="371D52CA330A4A2ABC220A9513C258E5">
    <w:name w:val="371D52CA330A4A2ABC220A9513C258E5"/>
    <w:rsid w:val="00264059"/>
  </w:style>
  <w:style w:type="paragraph" w:customStyle="1" w:styleId="E24CB5C4F57A4A988FD962CAF2A1FDA5">
    <w:name w:val="E24CB5C4F57A4A988FD962CAF2A1FDA5"/>
    <w:rsid w:val="00264059"/>
  </w:style>
  <w:style w:type="paragraph" w:customStyle="1" w:styleId="0FE425204BFD405BB8673438826616EC">
    <w:name w:val="0FE425204BFD405BB8673438826616EC"/>
    <w:rsid w:val="00264059"/>
  </w:style>
  <w:style w:type="paragraph" w:customStyle="1" w:styleId="6F7AFE7184CB4693B5A4C6B0F685D4F0">
    <w:name w:val="6F7AFE7184CB4693B5A4C6B0F685D4F0"/>
    <w:rsid w:val="00264059"/>
  </w:style>
  <w:style w:type="paragraph" w:customStyle="1" w:styleId="7E4C3FBB9AF94268A128C9440F088D75">
    <w:name w:val="7E4C3FBB9AF94268A128C9440F088D75"/>
    <w:rsid w:val="00264059"/>
  </w:style>
  <w:style w:type="paragraph" w:customStyle="1" w:styleId="037718C2AFA54A28B6036883B1E02F72">
    <w:name w:val="037718C2AFA54A28B6036883B1E02F72"/>
    <w:rsid w:val="00264059"/>
  </w:style>
  <w:style w:type="paragraph" w:customStyle="1" w:styleId="1C5D8869AFAC453094055003D452ECBF">
    <w:name w:val="1C5D8869AFAC453094055003D452ECBF"/>
    <w:rsid w:val="00264059"/>
  </w:style>
  <w:style w:type="paragraph" w:customStyle="1" w:styleId="38A727019A454C42A47886D7B2DDC30A">
    <w:name w:val="38A727019A454C42A47886D7B2DDC30A"/>
    <w:rsid w:val="00264059"/>
  </w:style>
  <w:style w:type="paragraph" w:customStyle="1" w:styleId="A3DFBEE92ABD4E49A2BD3CD68C00F429">
    <w:name w:val="A3DFBEE92ABD4E49A2BD3CD68C00F429"/>
    <w:rsid w:val="00264059"/>
  </w:style>
  <w:style w:type="paragraph" w:customStyle="1" w:styleId="E5BE4D618EBB4A3FBA05998A22FA6958">
    <w:name w:val="E5BE4D618EBB4A3FBA05998A22FA6958"/>
    <w:rsid w:val="00264059"/>
  </w:style>
  <w:style w:type="paragraph" w:customStyle="1" w:styleId="7201B1AB77164E2B87AD52BE20DA1F56">
    <w:name w:val="7201B1AB77164E2B87AD52BE20DA1F56"/>
    <w:rsid w:val="00F517C5"/>
  </w:style>
  <w:style w:type="paragraph" w:customStyle="1" w:styleId="D7FAC456E6C74C588D0BFC0294DFB0D2">
    <w:name w:val="D7FAC456E6C74C588D0BFC0294DFB0D2"/>
    <w:rsid w:val="009A63E3"/>
  </w:style>
  <w:style w:type="paragraph" w:customStyle="1" w:styleId="99F217914C3C432F8A166554DADADF9E">
    <w:name w:val="99F217914C3C432F8A166554DADADF9E"/>
    <w:rsid w:val="009A63E3"/>
  </w:style>
  <w:style w:type="paragraph" w:customStyle="1" w:styleId="D81C74A8E32548BDBB48931EF6E21538">
    <w:name w:val="D81C74A8E32548BDBB48931EF6E21538"/>
    <w:rsid w:val="009A63E3"/>
  </w:style>
  <w:style w:type="paragraph" w:customStyle="1" w:styleId="2A824443600C423C92CEBBC36A4D9C5A">
    <w:name w:val="2A824443600C423C92CEBBC36A4D9C5A"/>
    <w:rsid w:val="009A63E3"/>
  </w:style>
  <w:style w:type="paragraph" w:customStyle="1" w:styleId="A643D5814BE7450CB54569A6AA51C647">
    <w:name w:val="A643D5814BE7450CB54569A6AA51C647"/>
    <w:rsid w:val="009A63E3"/>
  </w:style>
  <w:style w:type="paragraph" w:customStyle="1" w:styleId="77B91D52D8FB4BF7B6E9AF9140E02867">
    <w:name w:val="77B91D52D8FB4BF7B6E9AF9140E02867"/>
    <w:rsid w:val="009A63E3"/>
  </w:style>
  <w:style w:type="paragraph" w:customStyle="1" w:styleId="51796E7D013549389981E231E225545A">
    <w:name w:val="51796E7D013549389981E231E225545A"/>
    <w:rsid w:val="009A63E3"/>
  </w:style>
  <w:style w:type="paragraph" w:customStyle="1" w:styleId="47EFD5B28C60435FB7CB0543FD020A9F">
    <w:name w:val="47EFD5B28C60435FB7CB0543FD020A9F"/>
    <w:rsid w:val="0054426F"/>
  </w:style>
  <w:style w:type="paragraph" w:customStyle="1" w:styleId="61DB2A9AF31848758ABAD6C299B1A5AB">
    <w:name w:val="61DB2A9AF31848758ABAD6C299B1A5AB"/>
    <w:rsid w:val="0054426F"/>
  </w:style>
  <w:style w:type="paragraph" w:customStyle="1" w:styleId="74AAD2AE413B42CA804F983C4B613D03">
    <w:name w:val="74AAD2AE413B42CA804F983C4B613D03"/>
    <w:rsid w:val="00544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Johnson, Adam - DOT</cp:lastModifiedBy>
  <cp:revision>16</cp:revision>
  <cp:lastPrinted>2012-12-03T20:34:00Z</cp:lastPrinted>
  <dcterms:created xsi:type="dcterms:W3CDTF">2023-10-02T15:17:00Z</dcterms:created>
  <dcterms:modified xsi:type="dcterms:W3CDTF">2024-03-13T16:42:00Z</dcterms:modified>
</cp:coreProperties>
</file>