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09EA" w14:textId="594ACEBC" w:rsidR="00021123" w:rsidRDefault="002C2A89" w:rsidP="00021123">
      <w:pPr>
        <w:tabs>
          <w:tab w:val="left" w:pos="1260"/>
          <w:tab w:val="left" w:pos="4860"/>
        </w:tabs>
        <w:autoSpaceDE w:val="0"/>
        <w:autoSpaceDN w:val="0"/>
        <w:adjustRightInd w:val="0"/>
        <w:ind w:right="-720"/>
      </w:pPr>
      <w:r w:rsidRPr="00F77A5B">
        <w:rPr>
          <w:b/>
        </w:rPr>
        <w:t>Project ID:</w:t>
      </w:r>
      <w:r w:rsidR="00901990">
        <w:rPr>
          <w:b/>
        </w:rPr>
        <w:t xml:space="preserve"> </w:t>
      </w:r>
      <w:r w:rsidR="00901990">
        <w:rPr>
          <w:b/>
        </w:rPr>
        <w:tab/>
      </w:r>
      <w:permStart w:id="1865758919" w:edGrp="everyone"/>
      <w:r w:rsidR="00021123">
        <w:t xml:space="preserve"> </w:t>
      </w:r>
    </w:p>
    <w:p w14:paraId="033D0FA2" w14:textId="77777777" w:rsidR="00021123" w:rsidRDefault="00021123" w:rsidP="00021123">
      <w:pPr>
        <w:tabs>
          <w:tab w:val="left" w:pos="1260"/>
          <w:tab w:val="left" w:pos="4860"/>
        </w:tabs>
        <w:autoSpaceDE w:val="0"/>
        <w:autoSpaceDN w:val="0"/>
        <w:adjustRightInd w:val="0"/>
        <w:ind w:right="-720"/>
      </w:pPr>
      <w:r>
        <w:t xml:space="preserve">       </w:t>
      </w:r>
    </w:p>
    <w:p w14:paraId="588D611D" w14:textId="77777777" w:rsidR="00901990" w:rsidRPr="00901990" w:rsidRDefault="00021123" w:rsidP="00021123">
      <w:pPr>
        <w:tabs>
          <w:tab w:val="left" w:pos="1260"/>
          <w:tab w:val="left" w:pos="4860"/>
        </w:tabs>
        <w:autoSpaceDE w:val="0"/>
        <w:autoSpaceDN w:val="0"/>
        <w:adjustRightInd w:val="0"/>
        <w:ind w:right="-72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ermEnd w:id="1865758919"/>
    <w:p w14:paraId="42D37645" w14:textId="25E9E641" w:rsidR="00D6484D" w:rsidRDefault="00D6484D" w:rsidP="00021123">
      <w:pPr>
        <w:tabs>
          <w:tab w:val="left" w:pos="1530"/>
          <w:tab w:val="left" w:pos="4860"/>
        </w:tabs>
        <w:autoSpaceDE w:val="0"/>
        <w:autoSpaceDN w:val="0"/>
        <w:adjustRightInd w:val="0"/>
        <w:ind w:left="4320" w:right="-720" w:hanging="4320"/>
      </w:pPr>
      <w:r>
        <w:rPr>
          <w:b/>
        </w:rPr>
        <w:t xml:space="preserve">Project Name: </w:t>
      </w:r>
      <w:permStart w:id="1180763971" w:edGrp="everyone"/>
    </w:p>
    <w:permEnd w:id="1180763971"/>
    <w:p w14:paraId="456D12A7" w14:textId="77777777" w:rsidR="002C2A89" w:rsidRDefault="002C2A89" w:rsidP="00D6484D">
      <w:pPr>
        <w:tabs>
          <w:tab w:val="left" w:pos="1530"/>
          <w:tab w:val="left" w:pos="4860"/>
        </w:tabs>
        <w:autoSpaceDE w:val="0"/>
        <w:autoSpaceDN w:val="0"/>
        <w:adjustRightInd w:val="0"/>
        <w:ind w:left="4320" w:right="-720" w:hanging="4320"/>
        <w:rPr>
          <w:b/>
        </w:rPr>
      </w:pPr>
    </w:p>
    <w:p w14:paraId="0471657E" w14:textId="77777777" w:rsidR="002C2A89" w:rsidRDefault="002C2A89" w:rsidP="00734506">
      <w:pPr>
        <w:tabs>
          <w:tab w:val="left" w:pos="1260"/>
          <w:tab w:val="left" w:pos="4860"/>
        </w:tabs>
        <w:autoSpaceDE w:val="0"/>
        <w:autoSpaceDN w:val="0"/>
        <w:adjustRightInd w:val="0"/>
        <w:ind w:left="4320" w:right="-720" w:hanging="4320"/>
        <w:rPr>
          <w:b/>
        </w:rPr>
        <w:sectPr w:rsidR="002C2A89" w:rsidSect="00D648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360" w:right="1800" w:bottom="450" w:left="1800" w:header="270" w:footer="720" w:gutter="0"/>
          <w:cols w:num="2" w:space="720" w:equalWidth="0">
            <w:col w:w="2592" w:space="720"/>
            <w:col w:w="5328"/>
          </w:cols>
          <w:docGrid w:linePitch="360"/>
        </w:sectPr>
      </w:pPr>
    </w:p>
    <w:p w14:paraId="0D4F3791" w14:textId="4FAD6DF2" w:rsidR="008419BE" w:rsidRDefault="00CB3523" w:rsidP="00734506">
      <w:pPr>
        <w:tabs>
          <w:tab w:val="left" w:pos="4860"/>
        </w:tabs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1713153017"/>
          <w:placeholder>
            <w:docPart w:val="DefaultPlaceholder_1081868574"/>
          </w:placeholder>
        </w:sdtPr>
        <w:sdtEndPr/>
        <w:sdtContent>
          <w:r w:rsidR="000671C5">
            <w:rPr>
              <w:b/>
              <w:sz w:val="22"/>
              <w:szCs w:val="22"/>
            </w:rPr>
            <w:t>Tracking #</w:t>
          </w:r>
          <w:r w:rsidR="008419BE" w:rsidRPr="00F77A5B">
            <w:rPr>
              <w:b/>
              <w:sz w:val="22"/>
              <w:szCs w:val="22"/>
            </w:rPr>
            <w:t>:</w:t>
          </w:r>
        </w:sdtContent>
      </w:sdt>
      <w:r w:rsidR="008419BE" w:rsidRPr="00F77A5B">
        <w:rPr>
          <w:b/>
          <w:sz w:val="22"/>
          <w:szCs w:val="22"/>
        </w:rPr>
        <w:t xml:space="preserve"> </w:t>
      </w:r>
      <w:r w:rsidR="008419BE">
        <w:rPr>
          <w:sz w:val="22"/>
          <w:szCs w:val="22"/>
        </w:rPr>
        <w:t>RFP</w:t>
      </w:r>
      <w:permStart w:id="1069356938" w:edGrp="everyone"/>
      <w:permEnd w:id="1069356938"/>
      <w:r w:rsidR="00DE2636">
        <w:rPr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343978791"/>
          <w:placeholder>
            <w:docPart w:val="DefaultPlaceholder_1081868574"/>
          </w:placeholder>
        </w:sdtPr>
        <w:sdtEndPr/>
        <w:sdtContent>
          <w:r w:rsidR="00734506">
            <w:rPr>
              <w:b/>
              <w:sz w:val="22"/>
              <w:szCs w:val="22"/>
            </w:rPr>
            <w:t xml:space="preserve"> </w:t>
          </w:r>
          <w:r w:rsidR="008419BE" w:rsidRPr="00F77A5B">
            <w:rPr>
              <w:b/>
              <w:sz w:val="22"/>
              <w:szCs w:val="22"/>
            </w:rPr>
            <w:t>RFI #:</w:t>
          </w:r>
          <w:r w:rsidR="00C22BDD" w:rsidRPr="00691916">
            <w:rPr>
              <w:sz w:val="22"/>
              <w:szCs w:val="22"/>
            </w:rPr>
            <w:t xml:space="preserve">  </w:t>
          </w:r>
          <w:permStart w:id="2064151956" w:edGrp="everyone"/>
          <w:r w:rsidR="00691916" w:rsidRPr="00691916">
            <w:rPr>
              <w:sz w:val="22"/>
              <w:szCs w:val="22"/>
            </w:rPr>
            <w:t xml:space="preserve"> </w:t>
          </w:r>
        </w:sdtContent>
      </w:sdt>
      <w:r w:rsidR="00C50838">
        <w:rPr>
          <w:sz w:val="22"/>
          <w:szCs w:val="22"/>
        </w:rPr>
        <w:t xml:space="preserve"> </w:t>
      </w:r>
      <w:permEnd w:id="2064151956"/>
    </w:p>
    <w:p w14:paraId="33137045" w14:textId="77777777" w:rsidR="00A419B6" w:rsidRDefault="00A419B6" w:rsidP="00734506">
      <w:pPr>
        <w:tabs>
          <w:tab w:val="left" w:pos="4860"/>
        </w:tabs>
        <w:rPr>
          <w:sz w:val="22"/>
          <w:szCs w:val="22"/>
        </w:rPr>
      </w:pPr>
    </w:p>
    <w:p w14:paraId="0BC6E28F" w14:textId="4B5FBE05" w:rsidR="008419BE" w:rsidRDefault="008419BE" w:rsidP="008419BE">
      <w:pPr>
        <w:rPr>
          <w:sz w:val="22"/>
          <w:szCs w:val="22"/>
        </w:rPr>
      </w:pPr>
      <w:r w:rsidRPr="00F77A5B">
        <w:rPr>
          <w:b/>
          <w:sz w:val="22"/>
          <w:szCs w:val="22"/>
        </w:rPr>
        <w:t>Date:</w:t>
      </w:r>
      <w:r>
        <w:rPr>
          <w:sz w:val="22"/>
          <w:szCs w:val="22"/>
        </w:rPr>
        <w:tab/>
      </w:r>
      <w:permStart w:id="603666829" w:edGrp="everyone"/>
      <w:permEnd w:id="603666829"/>
    </w:p>
    <w:p w14:paraId="67EE331B" w14:textId="77777777" w:rsidR="008419BE" w:rsidRDefault="008419BE" w:rsidP="008419BE">
      <w:pPr>
        <w:rPr>
          <w:sz w:val="22"/>
          <w:szCs w:val="22"/>
        </w:rPr>
      </w:pPr>
    </w:p>
    <w:p w14:paraId="382B84A0" w14:textId="7A16104F" w:rsidR="008419BE" w:rsidRDefault="008419BE" w:rsidP="008419BE">
      <w:pPr>
        <w:rPr>
          <w:sz w:val="22"/>
          <w:szCs w:val="22"/>
        </w:rPr>
      </w:pPr>
      <w:r w:rsidRPr="00F77A5B">
        <w:rPr>
          <w:b/>
          <w:sz w:val="22"/>
          <w:szCs w:val="22"/>
        </w:rPr>
        <w:t>To:</w:t>
      </w:r>
      <w:r>
        <w:rPr>
          <w:sz w:val="22"/>
          <w:szCs w:val="22"/>
        </w:rPr>
        <w:t xml:space="preserve"> </w:t>
      </w:r>
      <w:permStart w:id="176881716" w:edGrp="everyone"/>
      <w:r w:rsidR="00021123">
        <w:rPr>
          <w:sz w:val="22"/>
          <w:szCs w:val="22"/>
        </w:rPr>
        <w:t xml:space="preserve"> </w:t>
      </w:r>
      <w:permEnd w:id="176881716"/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 xml:space="preserve">        </w:t>
      </w:r>
      <w:r w:rsidRPr="00F77A5B">
        <w:rPr>
          <w:b/>
          <w:sz w:val="22"/>
          <w:szCs w:val="22"/>
        </w:rPr>
        <w:t>From:</w:t>
      </w:r>
      <w:r>
        <w:rPr>
          <w:sz w:val="22"/>
          <w:szCs w:val="22"/>
        </w:rPr>
        <w:t xml:space="preserve"> Wisconsin Department of Transportation (WisDOT)</w:t>
      </w:r>
    </w:p>
    <w:p w14:paraId="788BC497" w14:textId="77777777" w:rsidR="006F0393" w:rsidRDefault="006F0393"/>
    <w:p w14:paraId="2501C639" w14:textId="77777777" w:rsidR="00E10E07" w:rsidRDefault="00E10E07">
      <w:pPr>
        <w:rPr>
          <w:b/>
        </w:rPr>
      </w:pPr>
      <w:r w:rsidRPr="00D401A3">
        <w:rPr>
          <w:b/>
        </w:rPr>
        <w:t>Description of Work to be performed:</w:t>
      </w:r>
    </w:p>
    <w:p w14:paraId="3D06C15D" w14:textId="77777777" w:rsidR="00A51FFA" w:rsidRDefault="00A51FFA">
      <w:permStart w:id="734270989" w:edGrp="everyone"/>
    </w:p>
    <w:p w14:paraId="502D8E76" w14:textId="77777777" w:rsidR="00A51FFA" w:rsidRDefault="00A51FFA">
      <w:pPr>
        <w:rPr>
          <w:b/>
        </w:rPr>
      </w:pPr>
    </w:p>
    <w:permEnd w:id="734270989"/>
    <w:p w14:paraId="7CC61021" w14:textId="4734D072" w:rsidR="001E0CBC" w:rsidRPr="000E4F74" w:rsidRDefault="000E4F74">
      <w:pPr>
        <w:rPr>
          <w:i/>
        </w:rPr>
      </w:pPr>
      <w:r>
        <w:rPr>
          <w:b/>
        </w:rPr>
        <w:t>Proposed Item</w:t>
      </w:r>
      <w:r w:rsidR="00716298">
        <w:rPr>
          <w:b/>
        </w:rPr>
        <w:t xml:space="preserve"> Name,</w:t>
      </w:r>
      <w:r>
        <w:rPr>
          <w:b/>
        </w:rPr>
        <w:t xml:space="preserve"> Quantity</w:t>
      </w:r>
      <w:r w:rsidR="00716298">
        <w:rPr>
          <w:b/>
        </w:rPr>
        <w:t>,</w:t>
      </w:r>
      <w:r>
        <w:rPr>
          <w:b/>
        </w:rPr>
        <w:t xml:space="preserve"> and Unit</w:t>
      </w:r>
      <w:r w:rsidR="000208A1">
        <w:rPr>
          <w:b/>
        </w:rPr>
        <w:t>s</w:t>
      </w:r>
      <w:r>
        <w:rPr>
          <w:b/>
        </w:rPr>
        <w:t xml:space="preserve">: </w:t>
      </w:r>
      <w:permStart w:id="1244149568" w:edGrp="everyone"/>
      <w:r>
        <w:rPr>
          <w:b/>
        </w:rPr>
        <w:t xml:space="preserve"> </w:t>
      </w:r>
    </w:p>
    <w:tbl>
      <w:tblPr>
        <w:tblW w:w="0" w:type="auto"/>
        <w:tblInd w:w="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09"/>
        <w:gridCol w:w="4884"/>
        <w:gridCol w:w="815"/>
        <w:gridCol w:w="1137"/>
      </w:tblGrid>
      <w:tr w:rsidR="001E0CBC" w:rsidRPr="007C2A60" w14:paraId="4141E6F9" w14:textId="77777777" w:rsidTr="00537611">
        <w:tc>
          <w:tcPr>
            <w:tcW w:w="1709" w:type="dxa"/>
          </w:tcPr>
          <w:p w14:paraId="5565AC76" w14:textId="77777777" w:rsidR="001E0CBC" w:rsidRPr="007C2A60" w:rsidRDefault="001E0CBC" w:rsidP="00E22809">
            <w:pPr>
              <w:jc w:val="center"/>
              <w:rPr>
                <w:b/>
              </w:rPr>
            </w:pPr>
            <w:r w:rsidRPr="007C2A60">
              <w:rPr>
                <w:b/>
              </w:rPr>
              <w:t>Item Number</w:t>
            </w:r>
          </w:p>
        </w:tc>
        <w:tc>
          <w:tcPr>
            <w:tcW w:w="4884" w:type="dxa"/>
          </w:tcPr>
          <w:p w14:paraId="3896090E" w14:textId="77777777" w:rsidR="001E0CBC" w:rsidRPr="007C2A60" w:rsidRDefault="001E0CBC" w:rsidP="00E22809">
            <w:pPr>
              <w:jc w:val="center"/>
              <w:rPr>
                <w:b/>
              </w:rPr>
            </w:pPr>
            <w:r w:rsidRPr="007C2A60">
              <w:rPr>
                <w:b/>
              </w:rPr>
              <w:t>Item</w:t>
            </w:r>
            <w:r>
              <w:rPr>
                <w:b/>
              </w:rPr>
              <w:t xml:space="preserve"> Name</w:t>
            </w:r>
          </w:p>
        </w:tc>
        <w:tc>
          <w:tcPr>
            <w:tcW w:w="815" w:type="dxa"/>
          </w:tcPr>
          <w:p w14:paraId="6EE61DEC" w14:textId="77777777" w:rsidR="001E0CBC" w:rsidRPr="007C2A60" w:rsidRDefault="001E0CBC" w:rsidP="00E22809">
            <w:pPr>
              <w:jc w:val="center"/>
              <w:rPr>
                <w:b/>
              </w:rPr>
            </w:pPr>
            <w:r w:rsidRPr="007C2A60">
              <w:rPr>
                <w:b/>
              </w:rPr>
              <w:t>Units</w:t>
            </w:r>
          </w:p>
        </w:tc>
        <w:tc>
          <w:tcPr>
            <w:tcW w:w="1137" w:type="dxa"/>
          </w:tcPr>
          <w:p w14:paraId="0D16DDA6" w14:textId="77777777" w:rsidR="001E0CBC" w:rsidRPr="007C2A60" w:rsidRDefault="001E0CBC" w:rsidP="00E22809">
            <w:pPr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</w:tr>
      <w:tr w:rsidR="008E3597" w:rsidRPr="00216022" w14:paraId="601CAEE4" w14:textId="77777777" w:rsidTr="00537611">
        <w:tc>
          <w:tcPr>
            <w:tcW w:w="1709" w:type="dxa"/>
            <w:vAlign w:val="center"/>
          </w:tcPr>
          <w:p w14:paraId="411FC59D" w14:textId="0979B373" w:rsidR="008E3597" w:rsidRDefault="008E3597" w:rsidP="00E22809">
            <w:pPr>
              <w:rPr>
                <w:sz w:val="22"/>
                <w:szCs w:val="22"/>
              </w:rPr>
            </w:pPr>
          </w:p>
        </w:tc>
        <w:tc>
          <w:tcPr>
            <w:tcW w:w="4884" w:type="dxa"/>
            <w:vAlign w:val="center"/>
          </w:tcPr>
          <w:p w14:paraId="7AED0162" w14:textId="636B9FE8" w:rsidR="008E3597" w:rsidRDefault="008E3597" w:rsidP="00E22809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14:paraId="715AF546" w14:textId="45D721AC" w:rsidR="008E3597" w:rsidRDefault="008E3597" w:rsidP="00E22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14:paraId="49807531" w14:textId="7EBF3807" w:rsidR="008E3597" w:rsidRDefault="008E3597" w:rsidP="00E22809">
            <w:pPr>
              <w:jc w:val="center"/>
              <w:rPr>
                <w:sz w:val="22"/>
                <w:szCs w:val="22"/>
              </w:rPr>
            </w:pPr>
          </w:p>
        </w:tc>
      </w:tr>
      <w:tr w:rsidR="0020219C" w:rsidRPr="00216022" w14:paraId="040E7ADD" w14:textId="77777777" w:rsidTr="00537611">
        <w:tc>
          <w:tcPr>
            <w:tcW w:w="1709" w:type="dxa"/>
            <w:vAlign w:val="center"/>
          </w:tcPr>
          <w:p w14:paraId="6A85D9BB" w14:textId="64E96F46" w:rsidR="0020219C" w:rsidRDefault="0020219C" w:rsidP="00E22809">
            <w:pPr>
              <w:rPr>
                <w:sz w:val="22"/>
                <w:szCs w:val="22"/>
              </w:rPr>
            </w:pPr>
          </w:p>
        </w:tc>
        <w:tc>
          <w:tcPr>
            <w:tcW w:w="4884" w:type="dxa"/>
            <w:vAlign w:val="center"/>
          </w:tcPr>
          <w:p w14:paraId="2BFED511" w14:textId="22EC78F7" w:rsidR="0020219C" w:rsidRDefault="0020219C" w:rsidP="00E22809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14:paraId="6A40C9DC" w14:textId="3F9A70F7" w:rsidR="0020219C" w:rsidRDefault="0020219C" w:rsidP="00E22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14:paraId="528CF136" w14:textId="1CE606AA" w:rsidR="0020219C" w:rsidRDefault="0020219C" w:rsidP="00E22809">
            <w:pPr>
              <w:jc w:val="center"/>
              <w:rPr>
                <w:sz w:val="22"/>
                <w:szCs w:val="22"/>
              </w:rPr>
            </w:pPr>
          </w:p>
        </w:tc>
      </w:tr>
      <w:tr w:rsidR="00447C33" w:rsidRPr="00216022" w14:paraId="569DFC15" w14:textId="77777777" w:rsidTr="00537611">
        <w:tc>
          <w:tcPr>
            <w:tcW w:w="1709" w:type="dxa"/>
            <w:vAlign w:val="center"/>
          </w:tcPr>
          <w:p w14:paraId="5B3BDFD4" w14:textId="6FB45DE5" w:rsidR="00447C33" w:rsidRDefault="00447C33" w:rsidP="00E22809">
            <w:pPr>
              <w:rPr>
                <w:sz w:val="22"/>
                <w:szCs w:val="22"/>
              </w:rPr>
            </w:pPr>
          </w:p>
        </w:tc>
        <w:tc>
          <w:tcPr>
            <w:tcW w:w="4884" w:type="dxa"/>
            <w:vAlign w:val="center"/>
          </w:tcPr>
          <w:p w14:paraId="2306A77A" w14:textId="5CE2466B" w:rsidR="00447C33" w:rsidRDefault="00447C33" w:rsidP="00E22809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14:paraId="5153B688" w14:textId="4FC1E7B1" w:rsidR="00447C33" w:rsidRDefault="00447C33" w:rsidP="00E22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14:paraId="138E56A0" w14:textId="6A5EBE92" w:rsidR="00447C33" w:rsidRDefault="00447C33" w:rsidP="00E22809">
            <w:pPr>
              <w:jc w:val="center"/>
              <w:rPr>
                <w:sz w:val="22"/>
                <w:szCs w:val="22"/>
              </w:rPr>
            </w:pPr>
          </w:p>
        </w:tc>
      </w:tr>
      <w:tr w:rsidR="00447C33" w:rsidRPr="00216022" w14:paraId="1965F15B" w14:textId="77777777" w:rsidTr="00537611">
        <w:tc>
          <w:tcPr>
            <w:tcW w:w="1709" w:type="dxa"/>
            <w:vAlign w:val="center"/>
          </w:tcPr>
          <w:p w14:paraId="7B21A9FD" w14:textId="4BE731E1" w:rsidR="00447C33" w:rsidRDefault="00447C33" w:rsidP="00E22809">
            <w:pPr>
              <w:rPr>
                <w:sz w:val="22"/>
                <w:szCs w:val="22"/>
              </w:rPr>
            </w:pPr>
          </w:p>
        </w:tc>
        <w:tc>
          <w:tcPr>
            <w:tcW w:w="4884" w:type="dxa"/>
            <w:vAlign w:val="center"/>
          </w:tcPr>
          <w:p w14:paraId="55834C44" w14:textId="363FE2A9" w:rsidR="00447C33" w:rsidRDefault="00447C33" w:rsidP="00E22809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14:paraId="2911A233" w14:textId="403116AE" w:rsidR="00447C33" w:rsidRDefault="00447C33" w:rsidP="00E22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14:paraId="24883BAC" w14:textId="75831106" w:rsidR="00447C33" w:rsidRDefault="00447C33" w:rsidP="00E2280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2FEFEA5" w14:textId="77777777" w:rsidR="00227697" w:rsidRPr="000E4F74" w:rsidRDefault="001E0CBC">
      <w:r w:rsidRPr="000E4F74">
        <w:rPr>
          <w:i/>
        </w:rPr>
        <w:t xml:space="preserve"> </w:t>
      </w:r>
      <w:r w:rsidR="000E4F74" w:rsidRPr="000E4F74">
        <w:rPr>
          <w:i/>
        </w:rPr>
        <w:t>(1 LS, XX LF, XX SY, etc.)</w:t>
      </w:r>
    </w:p>
    <w:permEnd w:id="1244149568"/>
    <w:p w14:paraId="4B7BDF53" w14:textId="77777777" w:rsidR="004E5F25" w:rsidRDefault="004E5F25">
      <w:pPr>
        <w:pBdr>
          <w:bottom w:val="single" w:sz="12" w:space="1" w:color="auto"/>
          <w:between w:val="single" w:sz="12" w:space="1" w:color="auto"/>
        </w:pBdr>
        <w:rPr>
          <w:b/>
          <w:sz w:val="22"/>
          <w:szCs w:val="22"/>
        </w:rPr>
      </w:pPr>
    </w:p>
    <w:p w14:paraId="6A3355C1" w14:textId="77777777" w:rsidR="00461F25" w:rsidRPr="007100DD" w:rsidRDefault="00461F25">
      <w:pPr>
        <w:rPr>
          <w:sz w:val="16"/>
        </w:rPr>
      </w:pPr>
    </w:p>
    <w:p w14:paraId="4E6DCED0" w14:textId="77777777" w:rsidR="0093201E" w:rsidRPr="000E4F74" w:rsidRDefault="000E4F74" w:rsidP="000E4F74">
      <w:pPr>
        <w:rPr>
          <w:b/>
          <w:sz w:val="22"/>
          <w:szCs w:val="22"/>
        </w:rPr>
      </w:pPr>
      <w:r w:rsidRPr="000E4F74">
        <w:rPr>
          <w:b/>
          <w:sz w:val="22"/>
          <w:szCs w:val="22"/>
        </w:rPr>
        <w:t>P</w:t>
      </w:r>
      <w:r w:rsidR="00461F25" w:rsidRPr="000E4F74">
        <w:rPr>
          <w:b/>
          <w:sz w:val="22"/>
          <w:szCs w:val="22"/>
        </w:rPr>
        <w:t>rovide</w:t>
      </w:r>
      <w:r w:rsidR="00B14FF6">
        <w:rPr>
          <w:b/>
          <w:sz w:val="22"/>
          <w:szCs w:val="22"/>
        </w:rPr>
        <w:t xml:space="preserve"> unit </w:t>
      </w:r>
      <w:r w:rsidRPr="000E4F74">
        <w:rPr>
          <w:b/>
          <w:sz w:val="22"/>
          <w:szCs w:val="22"/>
        </w:rPr>
        <w:t>price</w:t>
      </w:r>
      <w:r w:rsidR="00B14FF6">
        <w:rPr>
          <w:b/>
          <w:sz w:val="22"/>
          <w:szCs w:val="22"/>
        </w:rPr>
        <w:t>(</w:t>
      </w:r>
      <w:r w:rsidRPr="000E4F74">
        <w:rPr>
          <w:b/>
          <w:sz w:val="22"/>
          <w:szCs w:val="22"/>
        </w:rPr>
        <w:t>s</w:t>
      </w:r>
      <w:r w:rsidR="00B14FF6">
        <w:rPr>
          <w:b/>
          <w:sz w:val="22"/>
          <w:szCs w:val="22"/>
        </w:rPr>
        <w:t>)</w:t>
      </w:r>
      <w:r w:rsidRPr="000E4F74">
        <w:rPr>
          <w:b/>
          <w:sz w:val="22"/>
          <w:szCs w:val="22"/>
        </w:rPr>
        <w:t xml:space="preserve"> </w:t>
      </w:r>
      <w:r w:rsidR="00B14FF6">
        <w:rPr>
          <w:b/>
          <w:sz w:val="22"/>
          <w:szCs w:val="22"/>
        </w:rPr>
        <w:t>for the Work as described above</w:t>
      </w:r>
      <w:r w:rsidR="006017A7">
        <w:rPr>
          <w:b/>
          <w:sz w:val="22"/>
          <w:szCs w:val="22"/>
        </w:rPr>
        <w:t>.</w:t>
      </w:r>
    </w:p>
    <w:p w14:paraId="65A3EB82" w14:textId="77777777" w:rsidR="000E4F74" w:rsidRPr="000E4F74" w:rsidRDefault="000E4F74" w:rsidP="00813D42">
      <w:pPr>
        <w:rPr>
          <w:sz w:val="22"/>
          <w:szCs w:val="22"/>
        </w:rPr>
      </w:pPr>
    </w:p>
    <w:p w14:paraId="5C8ED449" w14:textId="77777777" w:rsidR="00D1613A" w:rsidRPr="000E4F74" w:rsidRDefault="006017A7" w:rsidP="00813D42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B14FF6">
        <w:rPr>
          <w:b/>
          <w:sz w:val="22"/>
          <w:szCs w:val="22"/>
        </w:rPr>
        <w:t>o not proceed with the W</w:t>
      </w:r>
      <w:r w:rsidR="008419BE">
        <w:rPr>
          <w:b/>
          <w:sz w:val="22"/>
          <w:szCs w:val="22"/>
        </w:rPr>
        <w:t>ork without the project engineer’s prior written approval (Work Authorization Form).</w:t>
      </w:r>
      <w:r w:rsidR="000E4F74" w:rsidRPr="000E4F74">
        <w:rPr>
          <w:b/>
          <w:sz w:val="22"/>
          <w:szCs w:val="22"/>
        </w:rPr>
        <w:t xml:space="preserve">  </w:t>
      </w:r>
    </w:p>
    <w:p w14:paraId="6E72CA3C" w14:textId="77777777" w:rsidR="00CD52FE" w:rsidRDefault="00CD52FE" w:rsidP="008419BE">
      <w:pPr>
        <w:rPr>
          <w:b/>
          <w:sz w:val="22"/>
          <w:szCs w:val="22"/>
        </w:rPr>
      </w:pPr>
    </w:p>
    <w:p w14:paraId="44C55835" w14:textId="77777777" w:rsidR="008419BE" w:rsidRPr="000E4F74" w:rsidRDefault="008419BE" w:rsidP="008419BE">
      <w:pPr>
        <w:rPr>
          <w:b/>
          <w:sz w:val="22"/>
          <w:szCs w:val="22"/>
        </w:rPr>
      </w:pPr>
    </w:p>
    <w:p w14:paraId="61D5BF32" w14:textId="77777777" w:rsidR="00746A83" w:rsidRDefault="00746A83" w:rsidP="008419BE"/>
    <w:p w14:paraId="6014C81D" w14:textId="77777777" w:rsidR="008419BE" w:rsidRDefault="00746A83" w:rsidP="008419BE">
      <w:r w:rsidRPr="00746A83">
        <w:rPr>
          <w:sz w:val="18"/>
        </w:rPr>
        <w:t>Signature:</w:t>
      </w:r>
      <w:r>
        <w:rPr>
          <w:sz w:val="18"/>
        </w:rPr>
        <w:t xml:space="preserve"> </w:t>
      </w:r>
      <w:r w:rsidR="008419BE">
        <w:t>______________________</w:t>
      </w:r>
      <w:r w:rsidR="00A419B6">
        <w:t>_____</w:t>
      </w:r>
    </w:p>
    <w:p w14:paraId="184DF068" w14:textId="77777777" w:rsidR="00746A83" w:rsidRDefault="00746A83" w:rsidP="008419BE">
      <w:pPr>
        <w:rPr>
          <w:sz w:val="18"/>
        </w:rPr>
      </w:pPr>
    </w:p>
    <w:p w14:paraId="010C8087" w14:textId="77777777" w:rsidR="006017A7" w:rsidRDefault="008419BE" w:rsidP="008419BE">
      <w:r>
        <w:rPr>
          <w:sz w:val="18"/>
        </w:rPr>
        <w:t>Print</w:t>
      </w:r>
      <w:r w:rsidR="00746A83">
        <w:rPr>
          <w:sz w:val="18"/>
        </w:rPr>
        <w:t>ed</w:t>
      </w:r>
      <w:r>
        <w:rPr>
          <w:sz w:val="18"/>
        </w:rPr>
        <w:t xml:space="preserve"> </w:t>
      </w:r>
      <w:r w:rsidRPr="00222FEF">
        <w:rPr>
          <w:sz w:val="18"/>
        </w:rPr>
        <w:t>Name:</w:t>
      </w:r>
      <w:r>
        <w:rPr>
          <w:sz w:val="18"/>
        </w:rPr>
        <w:t xml:space="preserve"> </w:t>
      </w:r>
      <w:r w:rsidR="00D6484D" w:rsidRPr="00615D02">
        <w:rPr>
          <w:rStyle w:val="Style1"/>
          <w:u w:val="none"/>
        </w:rPr>
        <w:t>_</w:t>
      </w:r>
      <w:r w:rsidR="00A419B6">
        <w:rPr>
          <w:rStyle w:val="Style1"/>
          <w:u w:val="none"/>
        </w:rPr>
        <w:t>_</w:t>
      </w:r>
      <w:r w:rsidR="00615D02">
        <w:rPr>
          <w:rStyle w:val="Style1"/>
          <w:u w:val="none"/>
        </w:rPr>
        <w:t>________________</w:t>
      </w:r>
      <w:r w:rsidR="00D6484D" w:rsidRPr="00615D02">
        <w:rPr>
          <w:rStyle w:val="Style1"/>
          <w:u w:val="none"/>
        </w:rPr>
        <w:t>_</w:t>
      </w:r>
      <w:r w:rsidR="00746A83" w:rsidRPr="00615D02">
        <w:rPr>
          <w:rStyle w:val="Style1"/>
          <w:u w:val="none"/>
        </w:rPr>
        <w:t>___</w:t>
      </w:r>
      <w:r w:rsidR="00A419B6">
        <w:rPr>
          <w:rStyle w:val="Style1"/>
          <w:u w:val="none"/>
        </w:rPr>
        <w:t>__</w:t>
      </w:r>
    </w:p>
    <w:p w14:paraId="57AB7E1A" w14:textId="77777777" w:rsidR="006017A7" w:rsidRPr="0006326D" w:rsidRDefault="006017A7" w:rsidP="008419BE">
      <w:pPr>
        <w:rPr>
          <w:sz w:val="16"/>
        </w:rPr>
      </w:pPr>
    </w:p>
    <w:p w14:paraId="69119B16" w14:textId="77777777" w:rsidR="00461F25" w:rsidRPr="009574EA" w:rsidRDefault="008419BE" w:rsidP="008419BE">
      <w:pPr>
        <w:rPr>
          <w:sz w:val="18"/>
          <w:szCs w:val="18"/>
        </w:rPr>
      </w:pPr>
      <w:r>
        <w:t>Project Leader</w:t>
      </w:r>
    </w:p>
    <w:sectPr w:rsidR="00461F25" w:rsidRPr="009574EA" w:rsidSect="002C2A89">
      <w:type w:val="continuous"/>
      <w:pgSz w:w="12240" w:h="15840"/>
      <w:pgMar w:top="360" w:right="1800" w:bottom="450" w:left="18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C3355" w14:textId="77777777" w:rsidR="00CB3523" w:rsidRDefault="00CB3523" w:rsidP="0020246B">
      <w:r>
        <w:separator/>
      </w:r>
    </w:p>
  </w:endnote>
  <w:endnote w:type="continuationSeparator" w:id="0">
    <w:p w14:paraId="286AB9BB" w14:textId="77777777" w:rsidR="00CB3523" w:rsidRDefault="00CB3523" w:rsidP="0020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947A" w14:textId="77777777" w:rsidR="00291F18" w:rsidRDefault="00291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0B7B" w14:textId="77777777" w:rsidR="00291F18" w:rsidRDefault="00291F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80FA" w14:textId="77777777" w:rsidR="00291F18" w:rsidRDefault="00291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359B" w14:textId="77777777" w:rsidR="00CB3523" w:rsidRDefault="00CB3523" w:rsidP="0020246B">
      <w:r>
        <w:separator/>
      </w:r>
    </w:p>
  </w:footnote>
  <w:footnote w:type="continuationSeparator" w:id="0">
    <w:p w14:paraId="4729BB8E" w14:textId="77777777" w:rsidR="00CB3523" w:rsidRDefault="00CB3523" w:rsidP="00202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7485" w14:textId="77777777" w:rsidR="00291F18" w:rsidRDefault="00291F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0" w:type="dxa"/>
      <w:jc w:val="center"/>
      <w:tblBorders>
        <w:insideH w:val="thickThinSmallGap" w:sz="36" w:space="0" w:color="auto"/>
      </w:tblBorders>
      <w:tblLayout w:type="fixed"/>
      <w:tblLook w:val="01E0" w:firstRow="1" w:lastRow="1" w:firstColumn="1" w:lastColumn="1" w:noHBand="0" w:noVBand="0"/>
    </w:tblPr>
    <w:tblGrid>
      <w:gridCol w:w="2700"/>
      <w:gridCol w:w="4410"/>
      <w:gridCol w:w="2700"/>
    </w:tblGrid>
    <w:tr w:rsidR="000671C5" w14:paraId="42B0E791" w14:textId="77777777" w:rsidTr="000671C5">
      <w:trPr>
        <w:cantSplit/>
        <w:trHeight w:val="1803"/>
        <w:jc w:val="center"/>
      </w:trPr>
      <w:tc>
        <w:tcPr>
          <w:tcW w:w="2700" w:type="dxa"/>
          <w:vAlign w:val="center"/>
        </w:tcPr>
        <w:p w14:paraId="594CE895" w14:textId="77777777" w:rsidR="00E769D7" w:rsidRDefault="00E769D7" w:rsidP="000671C5">
          <w:pPr>
            <w:pStyle w:val="Header"/>
            <w:tabs>
              <w:tab w:val="clear" w:pos="4320"/>
              <w:tab w:val="clear" w:pos="8640"/>
            </w:tabs>
            <w:jc w:val="center"/>
          </w:pPr>
          <w:r w:rsidRPr="001311CA">
            <w:rPr>
              <w:noProof/>
            </w:rPr>
            <w:drawing>
              <wp:inline distT="0" distB="0" distL="0" distR="0" wp14:anchorId="4747D155" wp14:editId="29368898">
                <wp:extent cx="1009218" cy="1009218"/>
                <wp:effectExtent l="0" t="0" r="635" b="635"/>
                <wp:docPr id="113" name="Picture 113" descr="N:\SEF\All Megas\Logos_Colors_NorthArrow_Shields\Logos\WisDOT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SEF\All Megas\Logos_Colors_NorthArrow_Shields\Logos\WisDOT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218" cy="1009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0" w:type="dxa"/>
          <w:vAlign w:val="bottom"/>
        </w:tcPr>
        <w:p w14:paraId="76838F71" w14:textId="77777777" w:rsidR="00E769D7" w:rsidRDefault="00E769D7" w:rsidP="00E769D7">
          <w:pPr>
            <w:pStyle w:val="Header"/>
            <w:spacing w:after="60"/>
            <w:jc w:val="center"/>
          </w:pPr>
          <w:r>
            <w:rPr>
              <w:rFonts w:ascii="Univers (W1)" w:hAnsi="Univers (W1)"/>
              <w:b/>
              <w:spacing w:val="-4"/>
              <w:sz w:val="32"/>
            </w:rPr>
            <w:t>Wisconsin Department of Transportation</w:t>
          </w:r>
        </w:p>
      </w:tc>
      <w:tc>
        <w:tcPr>
          <w:tcW w:w="2700" w:type="dxa"/>
          <w:vAlign w:val="center"/>
        </w:tcPr>
        <w:p w14:paraId="3022D0CC" w14:textId="0B7D37DC" w:rsidR="00E769D7" w:rsidRDefault="00291F18" w:rsidP="000671C5">
          <w:pPr>
            <w:pStyle w:val="Header"/>
            <w:jc w:val="center"/>
          </w:pPr>
          <w:permStart w:id="759776221" w:edGrp="everyone"/>
          <w:r>
            <w:rPr>
              <w:noProof/>
            </w:rPr>
            <w:drawing>
              <wp:inline distT="0" distB="0" distL="0" distR="0" wp14:anchorId="5DD4B1C9" wp14:editId="43B55512">
                <wp:extent cx="1638300" cy="417489"/>
                <wp:effectExtent l="0" t="0" r="0" b="190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 Region 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2509" cy="4338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permEnd w:id="759776221"/>
        </w:p>
      </w:tc>
    </w:tr>
    <w:tr w:rsidR="00E769D7" w14:paraId="7D2BF0B7" w14:textId="77777777" w:rsidTr="000671C5">
      <w:trPr>
        <w:cantSplit/>
        <w:trHeight w:val="387"/>
        <w:jc w:val="center"/>
      </w:trPr>
      <w:tc>
        <w:tcPr>
          <w:tcW w:w="2700" w:type="dxa"/>
        </w:tcPr>
        <w:p w14:paraId="17B08E21" w14:textId="77777777" w:rsidR="00E769D7" w:rsidRDefault="00E769D7" w:rsidP="00E769D7">
          <w:pPr>
            <w:pStyle w:val="Header"/>
            <w:tabs>
              <w:tab w:val="clear" w:pos="4320"/>
              <w:tab w:val="clear" w:pos="8640"/>
            </w:tabs>
            <w:rPr>
              <w:noProof/>
            </w:rPr>
          </w:pPr>
        </w:p>
      </w:tc>
      <w:tc>
        <w:tcPr>
          <w:tcW w:w="4410" w:type="dxa"/>
          <w:vAlign w:val="bottom"/>
        </w:tcPr>
        <w:p w14:paraId="6B494367" w14:textId="77777777" w:rsidR="00E769D7" w:rsidRDefault="00E769D7" w:rsidP="00E769D7">
          <w:pPr>
            <w:pStyle w:val="Header"/>
            <w:spacing w:after="60"/>
            <w:jc w:val="center"/>
            <w:rPr>
              <w:rFonts w:ascii="Univers (W1)" w:hAnsi="Univers (W1)"/>
              <w:b/>
              <w:spacing w:val="-4"/>
              <w:sz w:val="32"/>
            </w:rPr>
          </w:pPr>
          <w:r w:rsidRPr="00E769D7">
            <w:rPr>
              <w:rFonts w:ascii="Univers (W1)" w:hAnsi="Univers (W1)"/>
              <w:b/>
              <w:spacing w:val="-4"/>
              <w:sz w:val="36"/>
            </w:rPr>
            <w:t>Request for Price</w:t>
          </w:r>
        </w:p>
      </w:tc>
      <w:tc>
        <w:tcPr>
          <w:tcW w:w="2700" w:type="dxa"/>
        </w:tcPr>
        <w:p w14:paraId="74ABC831" w14:textId="77777777" w:rsidR="00E769D7" w:rsidRDefault="00E769D7" w:rsidP="00E769D7">
          <w:pPr>
            <w:pStyle w:val="Header"/>
            <w:jc w:val="right"/>
            <w:rPr>
              <w:noProof/>
            </w:rPr>
          </w:pPr>
        </w:p>
      </w:tc>
    </w:tr>
  </w:tbl>
  <w:p w14:paraId="19BE927F" w14:textId="77777777" w:rsidR="00E769D7" w:rsidRPr="00C22BDD" w:rsidRDefault="00E769D7" w:rsidP="002C2A89">
    <w:pPr>
      <w:pStyle w:val="Title"/>
      <w:jc w:val="left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A5EA" w14:textId="77777777" w:rsidR="00291F18" w:rsidRDefault="00291F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4FC9"/>
    <w:multiLevelType w:val="hybridMultilevel"/>
    <w:tmpl w:val="5666DC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160A8D"/>
    <w:multiLevelType w:val="hybridMultilevel"/>
    <w:tmpl w:val="09660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A2810"/>
    <w:multiLevelType w:val="hybridMultilevel"/>
    <w:tmpl w:val="954AA7A8"/>
    <w:lvl w:ilvl="0" w:tplc="3AF064D4">
      <w:start w:val="701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82B21"/>
    <w:multiLevelType w:val="hybridMultilevel"/>
    <w:tmpl w:val="3FAE6FD0"/>
    <w:lvl w:ilvl="0" w:tplc="04090001">
      <w:start w:val="47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A2473"/>
    <w:multiLevelType w:val="hybridMultilevel"/>
    <w:tmpl w:val="F3A21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F2121"/>
    <w:multiLevelType w:val="hybridMultilevel"/>
    <w:tmpl w:val="0FC8BF16"/>
    <w:lvl w:ilvl="0" w:tplc="F628E2D8">
      <w:start w:val="470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6D2"/>
    <w:rsid w:val="000208A1"/>
    <w:rsid w:val="00020EB4"/>
    <w:rsid w:val="00021123"/>
    <w:rsid w:val="00023215"/>
    <w:rsid w:val="0006326D"/>
    <w:rsid w:val="000671C5"/>
    <w:rsid w:val="000A0DC2"/>
    <w:rsid w:val="000A6894"/>
    <w:rsid w:val="000B2E12"/>
    <w:rsid w:val="000B488B"/>
    <w:rsid w:val="000E0EC8"/>
    <w:rsid w:val="000E4004"/>
    <w:rsid w:val="000E4F74"/>
    <w:rsid w:val="000F7425"/>
    <w:rsid w:val="0010683D"/>
    <w:rsid w:val="00117DAD"/>
    <w:rsid w:val="001356BF"/>
    <w:rsid w:val="0016309C"/>
    <w:rsid w:val="001658E4"/>
    <w:rsid w:val="001674A5"/>
    <w:rsid w:val="00174092"/>
    <w:rsid w:val="00184BFC"/>
    <w:rsid w:val="00187BC0"/>
    <w:rsid w:val="00187F66"/>
    <w:rsid w:val="001952C3"/>
    <w:rsid w:val="001A2722"/>
    <w:rsid w:val="001A7DD1"/>
    <w:rsid w:val="001B4E96"/>
    <w:rsid w:val="001C41D1"/>
    <w:rsid w:val="001D04B9"/>
    <w:rsid w:val="001E0CBC"/>
    <w:rsid w:val="0020182C"/>
    <w:rsid w:val="0020219C"/>
    <w:rsid w:val="0020246B"/>
    <w:rsid w:val="0020343F"/>
    <w:rsid w:val="00227697"/>
    <w:rsid w:val="00231E38"/>
    <w:rsid w:val="00284D4A"/>
    <w:rsid w:val="00291F18"/>
    <w:rsid w:val="002971B3"/>
    <w:rsid w:val="002B13A9"/>
    <w:rsid w:val="002C2A89"/>
    <w:rsid w:val="002D00C7"/>
    <w:rsid w:val="002D4D9B"/>
    <w:rsid w:val="002E3C3B"/>
    <w:rsid w:val="002F4ACB"/>
    <w:rsid w:val="00314BFE"/>
    <w:rsid w:val="0032010C"/>
    <w:rsid w:val="00323DEE"/>
    <w:rsid w:val="003275E8"/>
    <w:rsid w:val="00353697"/>
    <w:rsid w:val="00356F46"/>
    <w:rsid w:val="00386614"/>
    <w:rsid w:val="003D008A"/>
    <w:rsid w:val="003D329C"/>
    <w:rsid w:val="003E435D"/>
    <w:rsid w:val="003E64F2"/>
    <w:rsid w:val="004227B9"/>
    <w:rsid w:val="00447C33"/>
    <w:rsid w:val="00461F25"/>
    <w:rsid w:val="00463963"/>
    <w:rsid w:val="00482622"/>
    <w:rsid w:val="004A0E04"/>
    <w:rsid w:val="004B4EA7"/>
    <w:rsid w:val="004B759F"/>
    <w:rsid w:val="004C61CB"/>
    <w:rsid w:val="004D13E8"/>
    <w:rsid w:val="004E4108"/>
    <w:rsid w:val="004E58E5"/>
    <w:rsid w:val="004E5F25"/>
    <w:rsid w:val="004E78DD"/>
    <w:rsid w:val="00502EF3"/>
    <w:rsid w:val="00513A09"/>
    <w:rsid w:val="00533720"/>
    <w:rsid w:val="00537611"/>
    <w:rsid w:val="005401CB"/>
    <w:rsid w:val="00540BB9"/>
    <w:rsid w:val="00545649"/>
    <w:rsid w:val="00554114"/>
    <w:rsid w:val="00564698"/>
    <w:rsid w:val="00574536"/>
    <w:rsid w:val="005835A0"/>
    <w:rsid w:val="00597758"/>
    <w:rsid w:val="005A1CAA"/>
    <w:rsid w:val="005C4F47"/>
    <w:rsid w:val="005D3922"/>
    <w:rsid w:val="005D6644"/>
    <w:rsid w:val="005E4D9B"/>
    <w:rsid w:val="005E6A6B"/>
    <w:rsid w:val="005F09E5"/>
    <w:rsid w:val="006017A7"/>
    <w:rsid w:val="006031E6"/>
    <w:rsid w:val="00604176"/>
    <w:rsid w:val="00610650"/>
    <w:rsid w:val="00615D02"/>
    <w:rsid w:val="00646E3A"/>
    <w:rsid w:val="00647A70"/>
    <w:rsid w:val="00656E77"/>
    <w:rsid w:val="00657603"/>
    <w:rsid w:val="00691916"/>
    <w:rsid w:val="006A5C42"/>
    <w:rsid w:val="006B2A65"/>
    <w:rsid w:val="006D5BF1"/>
    <w:rsid w:val="006E1333"/>
    <w:rsid w:val="006E1FE8"/>
    <w:rsid w:val="006E6F93"/>
    <w:rsid w:val="006F0393"/>
    <w:rsid w:val="006F1F15"/>
    <w:rsid w:val="006F6C2B"/>
    <w:rsid w:val="006F7EBD"/>
    <w:rsid w:val="007019AC"/>
    <w:rsid w:val="00706CCD"/>
    <w:rsid w:val="007077BC"/>
    <w:rsid w:val="007100DD"/>
    <w:rsid w:val="00716298"/>
    <w:rsid w:val="00722F3B"/>
    <w:rsid w:val="00726B11"/>
    <w:rsid w:val="00732756"/>
    <w:rsid w:val="00734506"/>
    <w:rsid w:val="00735A96"/>
    <w:rsid w:val="00735D4D"/>
    <w:rsid w:val="00746A83"/>
    <w:rsid w:val="007C65D7"/>
    <w:rsid w:val="007D5B07"/>
    <w:rsid w:val="007D720F"/>
    <w:rsid w:val="007E1F38"/>
    <w:rsid w:val="008001C5"/>
    <w:rsid w:val="008115C4"/>
    <w:rsid w:val="0081174F"/>
    <w:rsid w:val="00811AE4"/>
    <w:rsid w:val="00811FF7"/>
    <w:rsid w:val="00813D42"/>
    <w:rsid w:val="00827EDE"/>
    <w:rsid w:val="008419BE"/>
    <w:rsid w:val="008507BC"/>
    <w:rsid w:val="00876F2B"/>
    <w:rsid w:val="008A32F8"/>
    <w:rsid w:val="008D0E97"/>
    <w:rsid w:val="008D1081"/>
    <w:rsid w:val="008E3597"/>
    <w:rsid w:val="00901990"/>
    <w:rsid w:val="00903269"/>
    <w:rsid w:val="0090578A"/>
    <w:rsid w:val="00914EF9"/>
    <w:rsid w:val="00916ED4"/>
    <w:rsid w:val="0092223E"/>
    <w:rsid w:val="009257AE"/>
    <w:rsid w:val="00931AAA"/>
    <w:rsid w:val="0093201E"/>
    <w:rsid w:val="00943B60"/>
    <w:rsid w:val="009507C8"/>
    <w:rsid w:val="009574EA"/>
    <w:rsid w:val="00962E29"/>
    <w:rsid w:val="00981775"/>
    <w:rsid w:val="00981928"/>
    <w:rsid w:val="00985DDF"/>
    <w:rsid w:val="009A13F9"/>
    <w:rsid w:val="009B23B8"/>
    <w:rsid w:val="009F5AD0"/>
    <w:rsid w:val="00A002F8"/>
    <w:rsid w:val="00A008EB"/>
    <w:rsid w:val="00A419B6"/>
    <w:rsid w:val="00A51FFA"/>
    <w:rsid w:val="00A56D77"/>
    <w:rsid w:val="00A647E6"/>
    <w:rsid w:val="00A706E8"/>
    <w:rsid w:val="00A71106"/>
    <w:rsid w:val="00A76EE9"/>
    <w:rsid w:val="00A77A8C"/>
    <w:rsid w:val="00A91459"/>
    <w:rsid w:val="00A95370"/>
    <w:rsid w:val="00AA0848"/>
    <w:rsid w:val="00AB13C2"/>
    <w:rsid w:val="00AB4777"/>
    <w:rsid w:val="00AD6CC9"/>
    <w:rsid w:val="00AE188E"/>
    <w:rsid w:val="00AF354B"/>
    <w:rsid w:val="00AF3952"/>
    <w:rsid w:val="00AF79C7"/>
    <w:rsid w:val="00B01C45"/>
    <w:rsid w:val="00B14FF6"/>
    <w:rsid w:val="00B361EC"/>
    <w:rsid w:val="00B36515"/>
    <w:rsid w:val="00B5059B"/>
    <w:rsid w:val="00B77578"/>
    <w:rsid w:val="00B869FD"/>
    <w:rsid w:val="00B92471"/>
    <w:rsid w:val="00BB0947"/>
    <w:rsid w:val="00BB4FEB"/>
    <w:rsid w:val="00BC0E34"/>
    <w:rsid w:val="00BD2BEA"/>
    <w:rsid w:val="00BE09E4"/>
    <w:rsid w:val="00BE7F0A"/>
    <w:rsid w:val="00BF17EA"/>
    <w:rsid w:val="00C076DC"/>
    <w:rsid w:val="00C22BDD"/>
    <w:rsid w:val="00C240B9"/>
    <w:rsid w:val="00C35AE1"/>
    <w:rsid w:val="00C36902"/>
    <w:rsid w:val="00C42807"/>
    <w:rsid w:val="00C433E9"/>
    <w:rsid w:val="00C502CA"/>
    <w:rsid w:val="00C50838"/>
    <w:rsid w:val="00C51BD6"/>
    <w:rsid w:val="00C558F2"/>
    <w:rsid w:val="00C7176D"/>
    <w:rsid w:val="00C73586"/>
    <w:rsid w:val="00C76A04"/>
    <w:rsid w:val="00C93847"/>
    <w:rsid w:val="00C94F2E"/>
    <w:rsid w:val="00CA1AA1"/>
    <w:rsid w:val="00CB3523"/>
    <w:rsid w:val="00CC5234"/>
    <w:rsid w:val="00CC77D0"/>
    <w:rsid w:val="00CD52FE"/>
    <w:rsid w:val="00CE78D1"/>
    <w:rsid w:val="00D127AC"/>
    <w:rsid w:val="00D1613A"/>
    <w:rsid w:val="00D32402"/>
    <w:rsid w:val="00D37457"/>
    <w:rsid w:val="00D401A3"/>
    <w:rsid w:val="00D420B3"/>
    <w:rsid w:val="00D44B9E"/>
    <w:rsid w:val="00D6484D"/>
    <w:rsid w:val="00D71E40"/>
    <w:rsid w:val="00D84118"/>
    <w:rsid w:val="00D91C61"/>
    <w:rsid w:val="00DA65E8"/>
    <w:rsid w:val="00DB49F0"/>
    <w:rsid w:val="00DB6F47"/>
    <w:rsid w:val="00DB7028"/>
    <w:rsid w:val="00DB724C"/>
    <w:rsid w:val="00DC76FA"/>
    <w:rsid w:val="00DE2636"/>
    <w:rsid w:val="00DE584C"/>
    <w:rsid w:val="00DE78ED"/>
    <w:rsid w:val="00DF6C09"/>
    <w:rsid w:val="00E10E07"/>
    <w:rsid w:val="00E15927"/>
    <w:rsid w:val="00E263B7"/>
    <w:rsid w:val="00E26C8E"/>
    <w:rsid w:val="00E27047"/>
    <w:rsid w:val="00E608B4"/>
    <w:rsid w:val="00E72851"/>
    <w:rsid w:val="00E769D7"/>
    <w:rsid w:val="00E82A03"/>
    <w:rsid w:val="00E86B16"/>
    <w:rsid w:val="00EA73E8"/>
    <w:rsid w:val="00EB5009"/>
    <w:rsid w:val="00ED1DF1"/>
    <w:rsid w:val="00EE0A8E"/>
    <w:rsid w:val="00F136D2"/>
    <w:rsid w:val="00F22586"/>
    <w:rsid w:val="00F2379A"/>
    <w:rsid w:val="00F2421A"/>
    <w:rsid w:val="00F272FA"/>
    <w:rsid w:val="00F327EF"/>
    <w:rsid w:val="00F56DD2"/>
    <w:rsid w:val="00F631B4"/>
    <w:rsid w:val="00F64194"/>
    <w:rsid w:val="00F73D32"/>
    <w:rsid w:val="00F81CCC"/>
    <w:rsid w:val="00F81FDF"/>
    <w:rsid w:val="00F82AC2"/>
    <w:rsid w:val="00FB3C8D"/>
    <w:rsid w:val="00FD6E61"/>
    <w:rsid w:val="00FE4A3B"/>
    <w:rsid w:val="00FE4F91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B2FBD26"/>
  <w15:docId w15:val="{3A99D48B-0EC6-43B3-89CB-3756879F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114"/>
    <w:rPr>
      <w:sz w:val="24"/>
      <w:szCs w:val="24"/>
    </w:rPr>
  </w:style>
  <w:style w:type="paragraph" w:styleId="Heading1">
    <w:name w:val="heading 1"/>
    <w:basedOn w:val="Normal"/>
    <w:next w:val="Normal"/>
    <w:qFormat/>
    <w:rsid w:val="0055411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54114"/>
    <w:pPr>
      <w:jc w:val="center"/>
    </w:pPr>
    <w:rPr>
      <w:b/>
      <w:bCs/>
      <w:sz w:val="32"/>
    </w:rPr>
  </w:style>
  <w:style w:type="paragraph" w:styleId="Header">
    <w:name w:val="header"/>
    <w:basedOn w:val="Normal"/>
    <w:link w:val="HeaderChar"/>
    <w:uiPriority w:val="99"/>
    <w:rsid w:val="0055411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554114"/>
    <w:rPr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B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5B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E3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284D4A"/>
    <w:rPr>
      <w:rFonts w:eastAsia="Calibri"/>
    </w:rPr>
  </w:style>
  <w:style w:type="character" w:styleId="Strong">
    <w:name w:val="Strong"/>
    <w:uiPriority w:val="22"/>
    <w:qFormat/>
    <w:rsid w:val="00284D4A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024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46B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0246B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671C5"/>
    <w:rPr>
      <w:color w:val="808080"/>
    </w:rPr>
  </w:style>
  <w:style w:type="character" w:customStyle="1" w:styleId="Style1">
    <w:name w:val="Style1"/>
    <w:basedOn w:val="DefaultParagraphFont"/>
    <w:uiPriority w:val="1"/>
    <w:rsid w:val="00901990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B119F-B9C3-405E-83BC-90D11B1FF059}"/>
      </w:docPartPr>
      <w:docPartBody>
        <w:p w:rsidR="00A12942" w:rsidRDefault="00C55594">
          <w:r w:rsidRPr="0089468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594"/>
    <w:rsid w:val="000543B3"/>
    <w:rsid w:val="00087BC6"/>
    <w:rsid w:val="001071FD"/>
    <w:rsid w:val="00187BD6"/>
    <w:rsid w:val="001A0A45"/>
    <w:rsid w:val="001C2565"/>
    <w:rsid w:val="00236D02"/>
    <w:rsid w:val="002618E2"/>
    <w:rsid w:val="00262AB3"/>
    <w:rsid w:val="002F435D"/>
    <w:rsid w:val="003D06A7"/>
    <w:rsid w:val="004A420F"/>
    <w:rsid w:val="00556656"/>
    <w:rsid w:val="006314EB"/>
    <w:rsid w:val="00693336"/>
    <w:rsid w:val="00872847"/>
    <w:rsid w:val="008F39FD"/>
    <w:rsid w:val="0090449A"/>
    <w:rsid w:val="00956712"/>
    <w:rsid w:val="009727F5"/>
    <w:rsid w:val="00A12942"/>
    <w:rsid w:val="00A62F00"/>
    <w:rsid w:val="00A907EC"/>
    <w:rsid w:val="00AA4144"/>
    <w:rsid w:val="00AC08C8"/>
    <w:rsid w:val="00AF3CE2"/>
    <w:rsid w:val="00B65D75"/>
    <w:rsid w:val="00B8274D"/>
    <w:rsid w:val="00B8285A"/>
    <w:rsid w:val="00BC421D"/>
    <w:rsid w:val="00C37628"/>
    <w:rsid w:val="00C55594"/>
    <w:rsid w:val="00D5241D"/>
    <w:rsid w:val="00D70B90"/>
    <w:rsid w:val="00D8596A"/>
    <w:rsid w:val="00DA0B72"/>
    <w:rsid w:val="00E42BBE"/>
    <w:rsid w:val="00E54227"/>
    <w:rsid w:val="00ED22FC"/>
    <w:rsid w:val="00F06738"/>
    <w:rsid w:val="00F41493"/>
    <w:rsid w:val="00F7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07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3266</TotalTime>
  <Pages>1</Pages>
  <Words>134</Words>
  <Characters>769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Jacobsen</dc:creator>
  <cp:lastModifiedBy>Anderson, Scott M - DOT</cp:lastModifiedBy>
  <cp:revision>18</cp:revision>
  <cp:lastPrinted>2017-03-06T21:27:00Z</cp:lastPrinted>
  <dcterms:created xsi:type="dcterms:W3CDTF">2022-03-23T19:08:00Z</dcterms:created>
  <dcterms:modified xsi:type="dcterms:W3CDTF">2023-03-17T13:56:00Z</dcterms:modified>
</cp:coreProperties>
</file>