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D" w:rsidRDefault="003178CD" w:rsidP="003178CD">
      <w:pPr>
        <w:jc w:val="center"/>
        <w:rPr>
          <w:sz w:val="19"/>
        </w:rPr>
      </w:pPr>
      <w:bookmarkStart w:id="0" w:name="_GoBack"/>
      <w:bookmarkEnd w:id="0"/>
      <w:r>
        <w:rPr>
          <w:sz w:val="19"/>
        </w:rPr>
        <w:t>WISCONSIN DEPARTMENT OF TRANSPORTATION</w:t>
      </w:r>
    </w:p>
    <w:p w:rsidR="003178CD" w:rsidRDefault="003178CD" w:rsidP="003178CD">
      <w:pPr>
        <w:jc w:val="center"/>
        <w:rPr>
          <w:sz w:val="19"/>
        </w:rPr>
      </w:pPr>
    </w:p>
    <w:p w:rsidR="003178CD" w:rsidRDefault="003178CD" w:rsidP="003178CD">
      <w:pPr>
        <w:jc w:val="center"/>
        <w:rPr>
          <w:sz w:val="19"/>
        </w:rPr>
      </w:pPr>
      <w:r>
        <w:rPr>
          <w:sz w:val="19"/>
        </w:rPr>
        <w:t>DIVISION OF HIGHWAYS</w: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b/>
          <w:sz w:val="19"/>
          <w:u w:val="single"/>
        </w:rPr>
        <w:t>AGREEMENT</w: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5434F6" w:rsidP="009F06AA">
      <w:pPr>
        <w:jc w:val="both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135890</wp:posOffset>
                </wp:positionV>
                <wp:extent cx="274955" cy="635"/>
                <wp:effectExtent l="5715" t="8890" r="5080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CDE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10.7pt" to="334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122555</wp:posOffset>
                </wp:positionV>
                <wp:extent cx="1006475" cy="635"/>
                <wp:effectExtent l="11430" t="5080" r="10795" b="1333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97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9.65pt" to="29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tuKg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122555</wp:posOffset>
                </wp:positionV>
                <wp:extent cx="640715" cy="635"/>
                <wp:effectExtent l="5715" t="5080" r="10795" b="1333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A4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9.65pt" to="18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178CD">
        <w:rPr>
          <w:sz w:val="19"/>
        </w:rPr>
        <w:t xml:space="preserve">This agreement, entered into this                          day of                                   , 20            , between 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, owner of land abutting and the State</w:t>
      </w:r>
    </w:p>
    <w:p w:rsidR="003178CD" w:rsidRDefault="005434F6" w:rsidP="009F06AA">
      <w:pPr>
        <w:jc w:val="both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3292475" cy="635"/>
                <wp:effectExtent l="13335" t="9525" r="8890" b="889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2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851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pt" to="260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>of Wisconsin, Department of Transportation, Division of Highways.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 xml:space="preserve">The owner of the aforementioned abutting land hereby permits the State of Wisconsin and its’ contractors, 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 xml:space="preserve">the right of ingress, and egress to abutting land of said parcel for the purpose of constructing a suitable 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>driveway, together with the removal and trimming of necessary trees.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 xml:space="preserve">The cost involved in constructing the driveway and such surfacing comparable to the existing driveway 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 xml:space="preserve">surfacing, will be the responsibility of the Division of Highways.  After completion, maintenance of the 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9F06AA">
      <w:pPr>
        <w:jc w:val="both"/>
        <w:rPr>
          <w:sz w:val="19"/>
        </w:rPr>
      </w:pPr>
      <w:r>
        <w:rPr>
          <w:sz w:val="19"/>
        </w:rPr>
        <w:t>driveway will be the sole responsibility of the undersigned property owner.</w:t>
      </w:r>
    </w:p>
    <w:p w:rsidR="003178CD" w:rsidRDefault="003178CD" w:rsidP="009F06AA">
      <w:pPr>
        <w:jc w:val="both"/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sz w:val="19"/>
        </w:rPr>
        <w:t>Signed                                                                               Date</w:t>
      </w:r>
    </w:p>
    <w:p w:rsidR="003178CD" w:rsidRDefault="005434F6" w:rsidP="003178C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20875" cy="635"/>
                <wp:effectExtent l="5715" t="11430" r="6985" b="698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DEE8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0" to="3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lQKgIAAGQ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195195" cy="635"/>
                <wp:effectExtent l="11430" t="11430" r="12700" b="6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0048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0" to="20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sz w:val="19"/>
        </w:rPr>
        <w:t>Signed                                                                               Date</w:t>
      </w:r>
    </w:p>
    <w:p w:rsidR="003178CD" w:rsidRDefault="005434F6" w:rsidP="003178C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20875" cy="635"/>
                <wp:effectExtent l="5715" t="8890" r="698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042EA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0" to="3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195195" cy="635"/>
                <wp:effectExtent l="11430" t="8890" r="12700" b="95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B713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0" to="20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sz w:val="19"/>
        </w:rPr>
        <w:t>Signed                                                                               Date</w:t>
      </w:r>
    </w:p>
    <w:p w:rsidR="003178CD" w:rsidRDefault="005434F6" w:rsidP="003178C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20875" cy="635"/>
                <wp:effectExtent l="5715" t="5715" r="6985" b="1270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2DF7E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0" to="3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AqKw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195195" cy="635"/>
                <wp:effectExtent l="11430" t="5715" r="12700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0B00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0" to="20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sz w:val="19"/>
        </w:rPr>
        <w:t>Signed                                                                               Date</w:t>
      </w:r>
    </w:p>
    <w:p w:rsidR="003178CD" w:rsidRDefault="005434F6" w:rsidP="003178C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20875" cy="635"/>
                <wp:effectExtent l="5715" t="12700" r="698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5CDFE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0" to="3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195195" cy="635"/>
                <wp:effectExtent l="11430" t="12700" r="12700" b="571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344B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0" to="20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  <w:r>
        <w:rPr>
          <w:sz w:val="19"/>
        </w:rPr>
        <w:t>Signed                                                                               Date</w:t>
      </w:r>
    </w:p>
    <w:p w:rsidR="003178CD" w:rsidRDefault="005434F6" w:rsidP="003178CD">
      <w:pPr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20875" cy="635"/>
                <wp:effectExtent l="5715" t="9525" r="698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C94A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0" to="392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0</wp:posOffset>
                </wp:positionV>
                <wp:extent cx="2195195" cy="635"/>
                <wp:effectExtent l="11430" t="9525" r="1270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7644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0" to="20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3178CD" w:rsidRDefault="003178CD" w:rsidP="003178CD">
      <w:pPr>
        <w:rPr>
          <w:sz w:val="19"/>
        </w:rPr>
      </w:pPr>
    </w:p>
    <w:p w:rsidR="00CD1B55" w:rsidRDefault="00CD1B55"/>
    <w:sectPr w:rsidR="00CD1B55" w:rsidSect="0080272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23" w:rsidRDefault="00802723" w:rsidP="00802723">
      <w:r>
        <w:separator/>
      </w:r>
    </w:p>
  </w:endnote>
  <w:endnote w:type="continuationSeparator" w:id="0">
    <w:p w:rsidR="00802723" w:rsidRDefault="00802723" w:rsidP="0080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23" w:rsidRDefault="003E50E6">
    <w:pPr>
      <w:pStyle w:val="Footer"/>
    </w:pPr>
    <w:r>
      <w:t>Dwy Agreement.doc</w:t>
    </w:r>
    <w:r>
      <w:tab/>
    </w:r>
    <w:r>
      <w:tab/>
    </w:r>
    <w:r w:rsidR="005434F6"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23" w:rsidRDefault="00802723" w:rsidP="00802723">
      <w:r>
        <w:separator/>
      </w:r>
    </w:p>
  </w:footnote>
  <w:footnote w:type="continuationSeparator" w:id="0">
    <w:p w:rsidR="00802723" w:rsidRDefault="00802723" w:rsidP="0080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4C9F8DF87EF4D169E8A658E1FCA2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769F" w:rsidRDefault="00AA76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 Region</w:t>
        </w:r>
      </w:p>
    </w:sdtContent>
  </w:sdt>
  <w:p w:rsidR="00AA769F" w:rsidRDefault="00AA7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CD"/>
    <w:rsid w:val="00116DE3"/>
    <w:rsid w:val="003178CD"/>
    <w:rsid w:val="0032222B"/>
    <w:rsid w:val="00364FB0"/>
    <w:rsid w:val="003E50E6"/>
    <w:rsid w:val="005434F6"/>
    <w:rsid w:val="00802723"/>
    <w:rsid w:val="009F06AA"/>
    <w:rsid w:val="00A2731A"/>
    <w:rsid w:val="00AA769F"/>
    <w:rsid w:val="00C51472"/>
    <w:rsid w:val="00CD1B55"/>
    <w:rsid w:val="00E560F2"/>
    <w:rsid w:val="00EF6CC1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1D9371A-3313-4815-8A14-B2CE19B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17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8C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C9F8DF87EF4D169E8A658E1FCA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E6EF-C9C9-4CBC-9933-E68D984D49A5}"/>
      </w:docPartPr>
      <w:docPartBody>
        <w:p w:rsidR="00532B21" w:rsidRDefault="002D21D2" w:rsidP="002D21D2">
          <w:pPr>
            <w:pStyle w:val="44C9F8DF87EF4D169E8A658E1FCA2C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1D2"/>
    <w:rsid w:val="002D21D2"/>
    <w:rsid w:val="00532B21"/>
    <w:rsid w:val="00BC5DA6"/>
    <w:rsid w:val="00BE3EB3"/>
    <w:rsid w:val="00D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9F8DF87EF4D169E8A658E1FCA2CDF">
    <w:name w:val="44C9F8DF87EF4D169E8A658E1FCA2CDF"/>
    <w:rsid w:val="002D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Wisconsin Department of Transportation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</dc:title>
  <dc:subject/>
  <dc:creator>Karen Roberts</dc:creator>
  <cp:keywords/>
  <dc:description/>
  <cp:lastModifiedBy>ROBERTS, KAREN M</cp:lastModifiedBy>
  <cp:revision>2</cp:revision>
  <dcterms:created xsi:type="dcterms:W3CDTF">2016-02-01T18:38:00Z</dcterms:created>
  <dcterms:modified xsi:type="dcterms:W3CDTF">2016-02-01T18:38:00Z</dcterms:modified>
</cp:coreProperties>
</file>