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5334" w14:textId="510D16E8" w:rsidR="00A055BA" w:rsidRPr="00636766" w:rsidRDefault="004E0966" w:rsidP="00C757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Wall</w:t>
      </w:r>
      <w:r w:rsidR="00A055BA" w:rsidRPr="00636766">
        <w:rPr>
          <w:rFonts w:ascii="Arial" w:hAnsi="Arial" w:cs="Arial"/>
          <w:color w:val="000000" w:themeColor="text1"/>
        </w:rPr>
        <w:t xml:space="preserve"> Contractor: </w:t>
      </w:r>
      <w:sdt>
        <w:sdtPr>
          <w:rPr>
            <w:rFonts w:ascii="Arial" w:hAnsi="Arial" w:cs="Arial"/>
            <w:color w:val="FF0000"/>
          </w:rPr>
          <w:alias w:val="Company Name"/>
          <w:tag w:val="Company Name"/>
          <w:id w:val="2023515214"/>
          <w:placeholder>
            <w:docPart w:val="DefaultPlaceholder_-1854013440"/>
          </w:placeholder>
          <w:showingPlcHdr/>
          <w:text/>
        </w:sdtPr>
        <w:sdtContent>
          <w:r w:rsidR="00E26234" w:rsidRPr="00E26234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609EFB30" w14:textId="77777777" w:rsidR="00636766" w:rsidRPr="00636766" w:rsidRDefault="00636766" w:rsidP="00C75730">
      <w:pPr>
        <w:rPr>
          <w:rFonts w:ascii="Arial" w:hAnsi="Arial" w:cs="Arial"/>
          <w:color w:val="FF0000"/>
        </w:rPr>
      </w:pPr>
    </w:p>
    <w:p w14:paraId="4BCED738" w14:textId="77777777" w:rsidR="00E26234" w:rsidRPr="007D5D85" w:rsidRDefault="00E26234" w:rsidP="00E26234">
      <w:pPr>
        <w:rPr>
          <w:rFonts w:ascii="Arial" w:hAnsi="Arial" w:cs="Arial"/>
        </w:rPr>
      </w:pPr>
      <w:r w:rsidRPr="007D5D85">
        <w:rPr>
          <w:rFonts w:ascii="Arial" w:hAnsi="Arial" w:cs="Arial"/>
        </w:rPr>
        <w:t>Bid Item # &amp; Description: Contract Quantity / Final Quantity</w:t>
      </w:r>
    </w:p>
    <w:sdt>
      <w:sdtPr>
        <w:rPr>
          <w:rFonts w:ascii="Arial" w:hAnsi="Arial" w:cs="Arial"/>
          <w:color w:val="FF0000"/>
        </w:rPr>
        <w:id w:val="-1758657718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152104805"/>
            <w:placeholder>
              <w:docPart w:val="61D3D0501AD84FBAAE9EEF1CD7BF8D62"/>
            </w:placeholder>
            <w15:repeatingSectionItem/>
          </w:sdtPr>
          <w:sdtContent>
            <w:p w14:paraId="592353A3" w14:textId="190A05B9" w:rsidR="00E26234" w:rsidRPr="007D5D85" w:rsidRDefault="00000000" w:rsidP="00E26234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Bid Item Number"/>
                  <w:tag w:val="Bid Item Number"/>
                  <w:id w:val="-936285007"/>
                  <w:placeholder>
                    <w:docPart w:val="B8D749382EEE4775A89C891966DC96B1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Description"/>
                  <w:tag w:val="Description"/>
                  <w:id w:val="424075531"/>
                  <w:placeholder>
                    <w:docPart w:val="04CEBF66F2834A64AC81BEDA91B5ECE4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 w:rsidRPr="007D5D85">
                <w:rPr>
                  <w:rFonts w:ascii="Arial" w:hAnsi="Arial" w:cs="Arial"/>
                  <w:color w:val="FF0000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Contract Quantity"/>
                  <w:tag w:val="Contract Quantity"/>
                  <w:id w:val="1885370153"/>
                  <w:placeholder>
                    <w:docPart w:val="DEAE651031C64C50931FDD4B042E9536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proofErr w:type="gramStart"/>
              <w:r w:rsidR="00E26234">
                <w:rPr>
                  <w:rFonts w:ascii="Arial" w:hAnsi="Arial" w:cs="Arial"/>
                  <w:color w:val="000000" w:themeColor="text1"/>
                </w:rPr>
                <w:t>SF</w:t>
              </w:r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r w:rsidR="00E26234" w:rsidRPr="007D5D85">
                <w:rPr>
                  <w:rFonts w:ascii="Arial" w:hAnsi="Arial" w:cs="Arial"/>
                  <w:color w:val="FF0000"/>
                </w:rPr>
                <w:t xml:space="preserve"> /</w:t>
              </w:r>
              <w:proofErr w:type="gramEnd"/>
              <w:r w:rsidR="00E26234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Final Quantity"/>
                  <w:tag w:val="Final Quantity"/>
                  <w:id w:val="1198510969"/>
                  <w:placeholder>
                    <w:docPart w:val="8363021C435D49A5BEFFCA2D1DAC5810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r w:rsidR="00E26234">
                <w:rPr>
                  <w:rFonts w:ascii="Arial" w:hAnsi="Arial" w:cs="Arial"/>
                  <w:color w:val="000000" w:themeColor="text1"/>
                </w:rPr>
                <w:t>SF</w:t>
              </w:r>
            </w:p>
          </w:sdtContent>
        </w:sdt>
      </w:sdtContent>
    </w:sdt>
    <w:p w14:paraId="72373A92" w14:textId="77777777" w:rsidR="00E26234" w:rsidRDefault="00E26234" w:rsidP="00A055BA">
      <w:pPr>
        <w:rPr>
          <w:rFonts w:ascii="Arial" w:hAnsi="Arial" w:cs="Arial"/>
        </w:rPr>
      </w:pPr>
    </w:p>
    <w:p w14:paraId="2FE27929" w14:textId="77777777" w:rsidR="00E26234" w:rsidRPr="007D5D85" w:rsidRDefault="00E26234" w:rsidP="00E26234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Plan Received on: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664619065"/>
          <w:placeholder>
            <w:docPart w:val="4C8A7CAC2FE5470EB81746D7A96ED4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>Submitted By:</w:t>
      </w:r>
      <w:r w:rsidRPr="007D5D85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2074190063"/>
          <w:placeholder>
            <w:docPart w:val="171E6FDADA1C4EF18D8F0F5BF62C418B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E4EF3BC" w14:textId="17B14BD1" w:rsidR="00E26234" w:rsidRDefault="00E26234" w:rsidP="00E26234">
      <w:pPr>
        <w:rPr>
          <w:rFonts w:ascii="Arial" w:hAnsi="Arial" w:cs="Arial"/>
          <w:color w:val="FF0000"/>
        </w:rPr>
      </w:pPr>
      <w:r w:rsidRPr="007D5D85">
        <w:rPr>
          <w:rFonts w:ascii="Arial" w:hAnsi="Arial" w:cs="Arial"/>
        </w:rPr>
        <w:t xml:space="preserve">QC Plan Reviewed on: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543366896"/>
          <w:placeholder>
            <w:docPart w:val="514F984F2592425EB704DD9F8D9E304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 xml:space="preserve">Reviewed By: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955141552"/>
          <w:placeholder>
            <w:docPart w:val="1ED1F470E0F84FF5A0A9AC6F3E5F80B5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4653A3AE" w14:textId="4F9AD64B" w:rsidR="00C820C4" w:rsidRPr="007D5D85" w:rsidRDefault="00C820C4" w:rsidP="00C820C4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1st Day of Placement: </w:t>
      </w:r>
      <w:sdt>
        <w:sdtPr>
          <w:rPr>
            <w:rFonts w:ascii="Arial" w:hAnsi="Arial" w:cs="Arial"/>
            <w:color w:val="FF0000"/>
          </w:rPr>
          <w:id w:val="-1610264775"/>
          <w:placeholder>
            <w:docPart w:val="DefaultPlaceholder_-1854013437"/>
          </w:placeholder>
          <w:showingPlcHdr/>
          <w:date w:fullDate="2024-03-1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C820C4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</w:p>
    <w:p w14:paraId="75EEBC25" w14:textId="77777777" w:rsidR="008518CE" w:rsidRDefault="008518CE">
      <w:pPr>
        <w:rPr>
          <w:rFonts w:ascii="Arial" w:hAnsi="Arial" w:cs="Arial"/>
        </w:rPr>
      </w:pPr>
    </w:p>
    <w:p w14:paraId="116F6214" w14:textId="77777777" w:rsidR="00404648" w:rsidRPr="007D5D85" w:rsidRDefault="00404648" w:rsidP="00404648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Random Numbers Received: </w:t>
      </w:r>
      <w:sdt>
        <w:sdtPr>
          <w:rPr>
            <w:rFonts w:ascii="Arial" w:hAnsi="Arial" w:cs="Arial"/>
            <w:color w:val="FF0000"/>
          </w:rPr>
          <w:alias w:val="Randoms Recieved"/>
          <w:tag w:val="Randoms Recieved"/>
          <w:id w:val="-1548133014"/>
          <w:placeholder>
            <w:docPart w:val="84CB6DDEB6CA4AEFB18C64B2413629DD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Content>
          <w:r w:rsidRPr="00F836C3">
            <w:rPr>
              <w:rStyle w:val="PlaceholderText"/>
              <w:rFonts w:ascii="Arial" w:hAnsi="Arial" w:cs="Arial"/>
              <w:color w:val="FF0000"/>
            </w:rPr>
            <w:t>Choose an item.</w:t>
          </w:r>
        </w:sdtContent>
      </w:sdt>
    </w:p>
    <w:p w14:paraId="4CD05D23" w14:textId="77777777" w:rsidR="00A055BA" w:rsidRDefault="00A055BA">
      <w:pPr>
        <w:rPr>
          <w:rFonts w:ascii="Arial" w:hAnsi="Arial" w:cs="Arial"/>
        </w:rPr>
      </w:pPr>
    </w:p>
    <w:p w14:paraId="78968A36" w14:textId="77777777" w:rsidR="00404648" w:rsidRPr="007D5D85" w:rsidRDefault="00404648" w:rsidP="00404648">
      <w:pPr>
        <w:rPr>
          <w:rFonts w:ascii="Arial" w:hAnsi="Arial" w:cs="Arial"/>
        </w:rPr>
      </w:pPr>
      <w:r w:rsidRPr="007D5D85">
        <w:rPr>
          <w:rFonts w:ascii="Arial" w:hAnsi="Arial" w:cs="Arial"/>
        </w:rPr>
        <w:t>AGGREGATE SOURCE(S)</w:t>
      </w:r>
    </w:p>
    <w:p w14:paraId="424121FE" w14:textId="655B8342" w:rsidR="00404648" w:rsidRPr="007D5D85" w:rsidRDefault="00404648" w:rsidP="00404648">
      <w:pPr>
        <w:rPr>
          <w:rFonts w:ascii="Arial" w:hAnsi="Arial" w:cs="Arial"/>
        </w:rPr>
      </w:pPr>
      <w:r w:rsidRPr="007D5D85">
        <w:rPr>
          <w:rFonts w:ascii="Arial" w:hAnsi="Arial" w:cs="Arial"/>
        </w:rPr>
        <w:t>Source Name – Qty Placed</w:t>
      </w:r>
    </w:p>
    <w:sdt>
      <w:sdtPr>
        <w:rPr>
          <w:rFonts w:ascii="Arial" w:hAnsi="Arial" w:cs="Arial"/>
          <w:color w:val="FF0000"/>
        </w:rPr>
        <w:id w:val="-1633778875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828257692"/>
            <w:placeholder>
              <w:docPart w:val="6C293C79A38148D9A3CD3208F3972F97"/>
            </w:placeholder>
            <w15:repeatingSectionItem/>
          </w:sdtPr>
          <w:sdtContent>
            <w:p w14:paraId="57C1E829" w14:textId="611C7F3F" w:rsidR="00404648" w:rsidRPr="007D5D85" w:rsidRDefault="00000000" w:rsidP="00404648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Source Name"/>
                  <w:tag w:val="Source Name"/>
                  <w:id w:val="-437606663"/>
                  <w:placeholder>
                    <w:docPart w:val="EBE521FDD45F4AD5830E580F3A6E790A"/>
                  </w:placeholder>
                  <w:showingPlcHdr/>
                  <w:text/>
                </w:sdtPr>
                <w:sdtContent>
                  <w:r w:rsidR="0040464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404648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404648" w:rsidRPr="005859B4">
                <w:rPr>
                  <w:rFonts w:ascii="Arial" w:hAnsi="Arial" w:cs="Arial"/>
                </w:rPr>
                <w:t>–</w:t>
              </w:r>
              <w:r w:rsidR="00404648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Quantity"/>
                  <w:tag w:val="Quantity"/>
                  <w:id w:val="-1295672154"/>
                  <w:placeholder>
                    <w:docPart w:val="792B3D05AE204809858900A786D1B165"/>
                  </w:placeholder>
                  <w:showingPlcHdr/>
                  <w:text/>
                </w:sdtPr>
                <w:sdtContent>
                  <w:r w:rsidR="0040464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404648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404648" w:rsidRPr="00404648">
                <w:rPr>
                  <w:rFonts w:ascii="Arial" w:hAnsi="Arial" w:cs="Arial"/>
                </w:rPr>
                <w:t>CY</w:t>
              </w:r>
              <w:r w:rsidR="00404648">
                <w:rPr>
                  <w:rFonts w:ascii="Arial" w:hAnsi="Arial" w:cs="Arial"/>
                </w:rPr>
                <w:t xml:space="preserve"> / Certified Report of Test Furnished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Date Furnished"/>
                  <w:tag w:val="Date Furnished"/>
                  <w:id w:val="-273641358"/>
                  <w:placeholder>
                    <w:docPart w:val="DefaultPlaceholder_-1854013437"/>
                  </w:placeholder>
                  <w:showingPlcHdr/>
                  <w:date w:fullDate="2024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r w:rsidR="00C820C4" w:rsidRPr="00C820C4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to enter a date.</w:t>
                  </w:r>
                </w:sdtContent>
              </w:sdt>
            </w:p>
          </w:sdtContent>
        </w:sdt>
      </w:sdtContent>
    </w:sdt>
    <w:p w14:paraId="512AF8C5" w14:textId="77777777" w:rsidR="00404648" w:rsidRDefault="00404648" w:rsidP="00636766">
      <w:pPr>
        <w:rPr>
          <w:rFonts w:ascii="Arial" w:hAnsi="Arial" w:cs="Arial"/>
        </w:rPr>
      </w:pPr>
    </w:p>
    <w:p w14:paraId="7091DF14" w14:textId="60A0E9A5" w:rsidR="00636766" w:rsidRPr="00131AA9" w:rsidRDefault="00636766" w:rsidP="00636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AGGREGATE TESTING </w:t>
      </w:r>
    </w:p>
    <w:p w14:paraId="1DE0C396" w14:textId="67502BF1" w:rsidR="00404648" w:rsidRDefault="00404648" w:rsidP="0040464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QC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-2136396922"/>
          <w:placeholder>
            <w:docPart w:val="4C7B8F5145C846CF84653A0B760F8BD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164763006"/>
          <w:placeholder>
            <w:docPart w:val="538484566F5A40348BDCF2EA24FB1DD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43C2D50D" w14:textId="77777777" w:rsidR="00636766" w:rsidRDefault="00636766" w:rsidP="00636766">
      <w:pPr>
        <w:rPr>
          <w:rFonts w:ascii="Arial" w:hAnsi="Arial" w:cs="Arial"/>
        </w:rPr>
      </w:pPr>
    </w:p>
    <w:p w14:paraId="76195571" w14:textId="10620EBA" w:rsidR="002656F2" w:rsidRPr="007D5D85" w:rsidRDefault="002656F2" w:rsidP="002656F2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</w:t>
      </w:r>
      <w:r>
        <w:rPr>
          <w:rFonts w:ascii="Arial" w:hAnsi="Arial" w:cs="Arial"/>
        </w:rPr>
        <w:t xml:space="preserve">Aggregate </w:t>
      </w:r>
      <w:r w:rsidRPr="007D5D85">
        <w:rPr>
          <w:rFonts w:ascii="Arial" w:hAnsi="Arial" w:cs="Arial"/>
        </w:rPr>
        <w:t>Certified Sampler(s) &amp; Tester(s) (List only those who performed work on project.)</w:t>
      </w:r>
    </w:p>
    <w:sdt>
      <w:sdtPr>
        <w:rPr>
          <w:rFonts w:ascii="Arial" w:hAnsi="Arial" w:cs="Arial"/>
          <w:color w:val="FF0000"/>
        </w:rPr>
        <w:id w:val="1815907031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-1953704093"/>
            <w:placeholder>
              <w:docPart w:val="EE452EB86A0640798E105DACC6EC3E18"/>
            </w:placeholder>
            <w15:repeatingSectionItem/>
          </w:sdtPr>
          <w:sdtEndPr>
            <w:rPr>
              <w:color w:val="auto"/>
            </w:rPr>
          </w:sdtEndPr>
          <w:sdtContent>
            <w:p w14:paraId="44EFB5E1" w14:textId="77777777" w:rsidR="002656F2" w:rsidRPr="007D5D85" w:rsidRDefault="00000000" w:rsidP="002656F2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1604075171"/>
                  <w:placeholder>
                    <w:docPart w:val="08AAFDEE65D046F38EC4203E25D94A2E"/>
                  </w:placeholder>
                  <w:showingPlcHdr/>
                  <w:text/>
                </w:sdtPr>
                <w:sdtContent>
                  <w:r w:rsidR="002656F2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2656F2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2656F2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1198740965"/>
                  <w:placeholder>
                    <w:docPart w:val="B2FEC8F972EB42C9B9B8884CE1F086DC"/>
                  </w:placeholder>
                  <w:showingPlcHdr/>
                  <w:text/>
                </w:sdtPr>
                <w:sdtContent>
                  <w:r w:rsidR="002656F2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2656F2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-1887256911"/>
                  <w:placeholder>
                    <w:docPart w:val="825D24A3B350438C93B503CA40D57164"/>
                  </w:placeholder>
                  <w:showingPlcHdr/>
                  <w:text/>
                </w:sdtPr>
                <w:sdtContent>
                  <w:r w:rsidR="002656F2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2656F2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40AFBDC2" w14:textId="44629056" w:rsidR="00636766" w:rsidRDefault="00636766" w:rsidP="00636766">
      <w:pPr>
        <w:rPr>
          <w:rFonts w:ascii="Arial" w:hAnsi="Arial" w:cs="Arial"/>
        </w:rPr>
      </w:pPr>
    </w:p>
    <w:p w14:paraId="12FBCC8D" w14:textId="65A1CA5C" w:rsidR="002656F2" w:rsidRPr="007D5D85" w:rsidRDefault="002656F2" w:rsidP="002656F2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 xml:space="preserve">QC </w:t>
      </w:r>
      <w:r>
        <w:rPr>
          <w:rFonts w:ascii="Arial" w:hAnsi="Arial" w:cs="Arial"/>
          <w:color w:val="000000" w:themeColor="text1"/>
        </w:rPr>
        <w:t xml:space="preserve">Gradation </w:t>
      </w:r>
      <w:r w:rsidRPr="007D5D85">
        <w:rPr>
          <w:rFonts w:ascii="Arial" w:hAnsi="Arial" w:cs="Arial"/>
          <w:color w:val="000000" w:themeColor="text1"/>
        </w:rPr>
        <w:t>Tests Required / Tests Performed (per source)</w:t>
      </w:r>
    </w:p>
    <w:sdt>
      <w:sdtPr>
        <w:rPr>
          <w:rFonts w:ascii="Arial" w:hAnsi="Arial" w:cs="Arial"/>
        </w:rPr>
        <w:id w:val="844984317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776104655"/>
            <w:placeholder>
              <w:docPart w:val="FAC4E27F775E4D09B361AA2B9431334B"/>
            </w:placeholder>
            <w15:repeatingSectionItem/>
          </w:sdtPr>
          <w:sdtEndPr>
            <w:rPr>
              <w:color w:val="FF0000"/>
            </w:rPr>
          </w:sdtEndPr>
          <w:sdtContent>
            <w:p w14:paraId="60E2FC29" w14:textId="41EA52A8" w:rsidR="002656F2" w:rsidRPr="007D5D85" w:rsidRDefault="00000000" w:rsidP="002656F2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</w:rPr>
                  <w:alias w:val="Source Name"/>
                  <w:tag w:val="Source Name"/>
                  <w:id w:val="-21474251"/>
                  <w:placeholder>
                    <w:docPart w:val="C5E0D138C7BA45C79411B9D3BD79852C"/>
                  </w:placeholder>
                  <w:showingPlcHdr/>
                  <w:text/>
                </w:sdtPr>
                <w:sdtContent>
                  <w:r w:rsidR="002656F2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2656F2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C Tests Required"/>
                  <w:tag w:val="QC Tests Required"/>
                  <w:id w:val="-1278397675"/>
                  <w:placeholder>
                    <w:docPart w:val="D69525C9CF9F4209ABF88697B671A3E8"/>
                  </w:placeholder>
                  <w:showingPlcHdr/>
                  <w:text/>
                </w:sdtPr>
                <w:sdtContent>
                  <w:r w:rsidR="002656F2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2656F2">
                <w:rPr>
                  <w:rFonts w:ascii="Arial" w:hAnsi="Arial" w:cs="Arial"/>
                  <w:color w:val="C00000"/>
                </w:rPr>
                <w:t xml:space="preserve"> </w:t>
              </w:r>
              <w:r w:rsidR="002656F2" w:rsidRPr="008B5626">
                <w:rPr>
                  <w:rFonts w:ascii="Arial" w:hAnsi="Arial" w:cs="Arial"/>
                </w:rPr>
                <w:t>Required</w:t>
              </w:r>
              <w:r w:rsidR="002656F2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C Tests Performed"/>
                  <w:tag w:val="QC Tests Performed"/>
                  <w:id w:val="371892087"/>
                  <w:placeholder>
                    <w:docPart w:val="0C755C4A18F44ACB96C86114D175A8F7"/>
                  </w:placeholder>
                  <w:showingPlcHdr/>
                  <w:text/>
                </w:sdtPr>
                <w:sdtContent>
                  <w:r w:rsidR="002656F2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2656F2">
                <w:rPr>
                  <w:rFonts w:ascii="Arial" w:hAnsi="Arial" w:cs="Arial"/>
                  <w:color w:val="C00000"/>
                </w:rPr>
                <w:t xml:space="preserve"> </w:t>
              </w:r>
              <w:r w:rsidR="002656F2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53363D4E" w14:textId="2310A9F2" w:rsidR="002656F2" w:rsidRDefault="002656F2" w:rsidP="00A055BA">
      <w:pPr>
        <w:rPr>
          <w:rFonts w:ascii="Arial" w:hAnsi="Arial" w:cs="Arial"/>
        </w:rPr>
      </w:pPr>
    </w:p>
    <w:p w14:paraId="693F2759" w14:textId="039192CA" w:rsidR="002656F2" w:rsidRPr="007D5D85" w:rsidRDefault="002656F2" w:rsidP="002656F2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 xml:space="preserve">QC </w:t>
      </w:r>
      <w:r>
        <w:rPr>
          <w:rFonts w:ascii="Arial" w:hAnsi="Arial" w:cs="Arial"/>
          <w:color w:val="000000" w:themeColor="text1"/>
        </w:rPr>
        <w:t xml:space="preserve">Proctor </w:t>
      </w:r>
      <w:r w:rsidRPr="007D5D85">
        <w:rPr>
          <w:rFonts w:ascii="Arial" w:hAnsi="Arial" w:cs="Arial"/>
          <w:color w:val="000000" w:themeColor="text1"/>
        </w:rPr>
        <w:t>Tests Required / Tests Performed (per source)</w:t>
      </w:r>
    </w:p>
    <w:sdt>
      <w:sdtPr>
        <w:rPr>
          <w:rFonts w:ascii="Arial" w:hAnsi="Arial" w:cs="Arial"/>
        </w:rPr>
        <w:id w:val="-549149181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568850653"/>
            <w:placeholder>
              <w:docPart w:val="BD4E866F6C714650AB54E6D96F323FF5"/>
            </w:placeholder>
            <w15:repeatingSectionItem/>
          </w:sdtPr>
          <w:sdtEndPr>
            <w:rPr>
              <w:color w:val="FF0000"/>
            </w:rPr>
          </w:sdtEndPr>
          <w:sdtContent>
            <w:p w14:paraId="36D56E47" w14:textId="75CB8D40" w:rsidR="002656F2" w:rsidRPr="007D5D85" w:rsidRDefault="00000000" w:rsidP="002656F2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</w:rPr>
                  <w:alias w:val="Source Name"/>
                  <w:tag w:val="Source Name"/>
                  <w:id w:val="-1253658685"/>
                  <w:placeholder>
                    <w:docPart w:val="EF2C2B522998457189E0D485AAC48628"/>
                  </w:placeholder>
                  <w:showingPlcHdr/>
                  <w:text/>
                </w:sdtPr>
                <w:sdtContent>
                  <w:r w:rsidR="002656F2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2656F2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C Tests Required"/>
                  <w:tag w:val="QC Tests Required"/>
                  <w:id w:val="814380367"/>
                  <w:placeholder>
                    <w:docPart w:val="C56C611FC9C844398B8C250EF9C8A2C7"/>
                  </w:placeholder>
                  <w:showingPlcHdr/>
                  <w:text/>
                </w:sdtPr>
                <w:sdtContent>
                  <w:r w:rsidR="002656F2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2656F2">
                <w:rPr>
                  <w:rFonts w:ascii="Arial" w:hAnsi="Arial" w:cs="Arial"/>
                  <w:color w:val="C00000"/>
                </w:rPr>
                <w:t xml:space="preserve"> </w:t>
              </w:r>
              <w:r w:rsidR="002656F2" w:rsidRPr="008B5626">
                <w:rPr>
                  <w:rFonts w:ascii="Arial" w:hAnsi="Arial" w:cs="Arial"/>
                </w:rPr>
                <w:t>Required</w:t>
              </w:r>
              <w:r w:rsidR="002656F2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C Tests Performed"/>
                  <w:tag w:val="QC Tests Performed"/>
                  <w:id w:val="-1536505936"/>
                  <w:placeholder>
                    <w:docPart w:val="75DB8C6EA3F84ADF96829BAF12D8A7C3"/>
                  </w:placeholder>
                  <w:showingPlcHdr/>
                  <w:text/>
                </w:sdtPr>
                <w:sdtContent>
                  <w:r w:rsidR="002656F2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2656F2">
                <w:rPr>
                  <w:rFonts w:ascii="Arial" w:hAnsi="Arial" w:cs="Arial"/>
                  <w:color w:val="C00000"/>
                </w:rPr>
                <w:t xml:space="preserve"> </w:t>
              </w:r>
              <w:r w:rsidR="002656F2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5154677A" w14:textId="77777777" w:rsidR="002656F2" w:rsidRDefault="002656F2" w:rsidP="00A055BA">
      <w:pPr>
        <w:rPr>
          <w:rFonts w:ascii="Arial" w:hAnsi="Arial" w:cs="Arial"/>
        </w:rPr>
      </w:pPr>
    </w:p>
    <w:p w14:paraId="420BD20A" w14:textId="31B50CB0" w:rsidR="00F5374C" w:rsidRDefault="00F5374C" w:rsidP="00F5374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QV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-1210880998"/>
          <w:placeholder>
            <w:docPart w:val="D12032B464F6411E929D027F417AEEB9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2031757868"/>
          <w:placeholder>
            <w:docPart w:val="AB3084F230374D3B883BBBE2C5653859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5A859ED3" w14:textId="77777777" w:rsidR="00F5374C" w:rsidRDefault="00F5374C" w:rsidP="00F5374C">
      <w:pPr>
        <w:rPr>
          <w:rFonts w:ascii="Arial" w:hAnsi="Arial" w:cs="Arial"/>
        </w:rPr>
      </w:pPr>
    </w:p>
    <w:p w14:paraId="532AF2A5" w14:textId="6B3F9A60" w:rsidR="00F5374C" w:rsidRPr="007D5D85" w:rsidRDefault="00F5374C" w:rsidP="00F5374C">
      <w:pPr>
        <w:rPr>
          <w:rFonts w:ascii="Arial" w:hAnsi="Arial" w:cs="Arial"/>
        </w:rPr>
      </w:pPr>
      <w:r w:rsidRPr="007D5D85">
        <w:rPr>
          <w:rFonts w:ascii="Arial" w:hAnsi="Arial" w:cs="Arial"/>
        </w:rPr>
        <w:t>Q</w:t>
      </w:r>
      <w:r>
        <w:rPr>
          <w:rFonts w:ascii="Arial" w:hAnsi="Arial" w:cs="Arial"/>
        </w:rPr>
        <w:t>V</w:t>
      </w:r>
      <w:r w:rsidRPr="007D5D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Aggregate </w:t>
      </w:r>
      <w:r w:rsidRPr="007D5D85">
        <w:rPr>
          <w:rFonts w:ascii="Arial" w:hAnsi="Arial" w:cs="Arial"/>
        </w:rPr>
        <w:t>Certified Sampler(s) &amp; Tester(s) (List only those who performed work on project.)</w:t>
      </w:r>
    </w:p>
    <w:sdt>
      <w:sdtPr>
        <w:rPr>
          <w:rFonts w:ascii="Arial" w:hAnsi="Arial" w:cs="Arial"/>
          <w:color w:val="FF0000"/>
        </w:rPr>
        <w:id w:val="606476891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1514421199"/>
            <w:placeholder>
              <w:docPart w:val="BD27AD1903284AC5AA7AA6C5A29F41FE"/>
            </w:placeholder>
            <w15:repeatingSectionItem/>
          </w:sdtPr>
          <w:sdtEndPr>
            <w:rPr>
              <w:color w:val="auto"/>
            </w:rPr>
          </w:sdtEndPr>
          <w:sdtContent>
            <w:p w14:paraId="31AB96A8" w14:textId="77777777" w:rsidR="00F5374C" w:rsidRPr="007D5D85" w:rsidRDefault="00000000" w:rsidP="00F5374C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-809093276"/>
                  <w:placeholder>
                    <w:docPart w:val="EDC1638825894B94B65EB7654C2BA51E"/>
                  </w:placeholder>
                  <w:showingPlcHdr/>
                  <w:text/>
                </w:sdtPr>
                <w:sdtContent>
                  <w:r w:rsidR="00F5374C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F5374C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1056133096"/>
                  <w:placeholder>
                    <w:docPart w:val="69D860F62BB04843B79FEC6FD39493F2"/>
                  </w:placeholder>
                  <w:showingPlcHdr/>
                  <w:text/>
                </w:sdtPr>
                <w:sdtContent>
                  <w:r w:rsidR="00F5374C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-730767534"/>
                  <w:placeholder>
                    <w:docPart w:val="9031E5820E514314A00BAEB4A72958D7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1EBF8865" w14:textId="77777777" w:rsidR="00F5374C" w:rsidRDefault="00F5374C" w:rsidP="00F5374C">
      <w:pPr>
        <w:rPr>
          <w:rFonts w:ascii="Arial" w:hAnsi="Arial" w:cs="Arial"/>
        </w:rPr>
      </w:pPr>
    </w:p>
    <w:p w14:paraId="34E04A9B" w14:textId="650ECB13" w:rsidR="00F5374C" w:rsidRPr="007D5D85" w:rsidRDefault="00F5374C" w:rsidP="00F5374C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V</w:t>
      </w:r>
      <w:r w:rsidRPr="007D5D8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Gradation </w:t>
      </w:r>
      <w:r w:rsidRPr="007D5D85">
        <w:rPr>
          <w:rFonts w:ascii="Arial" w:hAnsi="Arial" w:cs="Arial"/>
          <w:color w:val="000000" w:themeColor="text1"/>
        </w:rPr>
        <w:t>Tests Required / Tests Performed (per source)</w:t>
      </w:r>
    </w:p>
    <w:sdt>
      <w:sdtPr>
        <w:rPr>
          <w:rFonts w:ascii="Arial" w:hAnsi="Arial" w:cs="Arial"/>
        </w:rPr>
        <w:id w:val="570707438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253354202"/>
            <w:placeholder>
              <w:docPart w:val="40069AE5284F474393007A6398299CCF"/>
            </w:placeholder>
            <w15:repeatingSectionItem/>
          </w:sdtPr>
          <w:sdtEndPr>
            <w:rPr>
              <w:color w:val="FF0000"/>
            </w:rPr>
          </w:sdtEndPr>
          <w:sdtContent>
            <w:p w14:paraId="1B9AF3D4" w14:textId="002E0645" w:rsidR="00F5374C" w:rsidRPr="007D5D85" w:rsidRDefault="00000000" w:rsidP="00F5374C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</w:rPr>
                  <w:alias w:val="Source Name"/>
                  <w:tag w:val="Source Name"/>
                  <w:id w:val="998619014"/>
                  <w:placeholder>
                    <w:docPart w:val="B1BBC965DB0140529C0DC0AB14BC008C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Required"/>
                  <w:tag w:val="QV Tests Required"/>
                  <w:id w:val="-48002967"/>
                  <w:placeholder>
                    <w:docPart w:val="349A971C52354D57B247C5497589FD3C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  <w:color w:val="C00000"/>
                </w:rPr>
                <w:t xml:space="preserve"> </w:t>
              </w:r>
              <w:r w:rsidR="00F5374C" w:rsidRPr="008B5626">
                <w:rPr>
                  <w:rFonts w:ascii="Arial" w:hAnsi="Arial" w:cs="Arial"/>
                </w:rPr>
                <w:t>Required</w:t>
              </w:r>
              <w:r w:rsidR="00F5374C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-1989539873"/>
                  <w:placeholder>
                    <w:docPart w:val="69FB553E961940B4985D3EDC77F5D691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  <w:color w:val="C00000"/>
                </w:rPr>
                <w:t xml:space="preserve"> </w:t>
              </w:r>
              <w:r w:rsidR="00F5374C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2288C57D" w14:textId="77777777" w:rsidR="00F5374C" w:rsidRDefault="00F5374C" w:rsidP="00F5374C">
      <w:pPr>
        <w:rPr>
          <w:rFonts w:ascii="Arial" w:hAnsi="Arial" w:cs="Arial"/>
        </w:rPr>
      </w:pPr>
    </w:p>
    <w:p w14:paraId="2A6207E3" w14:textId="45F1089D" w:rsidR="005859B4" w:rsidRDefault="005859B4" w:rsidP="005859B4">
      <w:pPr>
        <w:rPr>
          <w:rFonts w:ascii="Arial" w:hAnsi="Arial" w:cs="Arial"/>
          <w:color w:val="000000" w:themeColor="text1"/>
        </w:rPr>
      </w:pPr>
      <w:r w:rsidRPr="000A6E97">
        <w:rPr>
          <w:rFonts w:ascii="Arial" w:hAnsi="Arial" w:cs="Arial"/>
          <w:color w:val="000000" w:themeColor="text1"/>
        </w:rPr>
        <w:t xml:space="preserve">QV </w:t>
      </w:r>
      <w:r>
        <w:rPr>
          <w:rFonts w:ascii="Arial" w:hAnsi="Arial" w:cs="Arial"/>
          <w:color w:val="000000" w:themeColor="text1"/>
        </w:rPr>
        <w:t xml:space="preserve">Gradation </w:t>
      </w:r>
      <w:r w:rsidRPr="000A6E97">
        <w:rPr>
          <w:rFonts w:ascii="Arial" w:hAnsi="Arial" w:cs="Arial"/>
          <w:color w:val="000000" w:themeColor="text1"/>
        </w:rPr>
        <w:t>Test #</w:t>
      </w:r>
      <w:r>
        <w:rPr>
          <w:rFonts w:ascii="Arial" w:hAnsi="Arial" w:cs="Arial"/>
          <w:color w:val="000000" w:themeColor="text1"/>
        </w:rPr>
        <w:t>(s)</w:t>
      </w:r>
    </w:p>
    <w:sdt>
      <w:sdtPr>
        <w:rPr>
          <w:rFonts w:ascii="Arial" w:hAnsi="Arial" w:cs="Arial"/>
          <w:color w:val="000000" w:themeColor="text1"/>
        </w:rPr>
        <w:id w:val="160667001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24300102"/>
            <w:placeholder>
              <w:docPart w:val="C93B7D105DB04C1F88C7CBC8354A2CB3"/>
            </w:placeholder>
            <w15:repeatingSectionItem/>
          </w:sdtPr>
          <w:sdtEndPr>
            <w:rPr>
              <w:color w:val="FF0000"/>
            </w:rPr>
          </w:sdtEndPr>
          <w:sdtContent>
            <w:sdt>
              <w:sdtPr>
                <w:rPr>
                  <w:rFonts w:ascii="Arial" w:hAnsi="Arial" w:cs="Arial"/>
                  <w:color w:val="FF0000"/>
                </w:rPr>
                <w:alias w:val="Full 217 Test Number(s)"/>
                <w:tag w:val="Full 217 Test Number(s)"/>
                <w:id w:val="817853201"/>
                <w:placeholder>
                  <w:docPart w:val="78205F9E260A4D9DBF57B941B67E60F0"/>
                </w:placeholder>
                <w:showingPlcHdr/>
                <w:text/>
              </w:sdtPr>
              <w:sdtContent>
                <w:p w14:paraId="0DD54724" w14:textId="77777777" w:rsidR="005859B4" w:rsidRPr="00F714E4" w:rsidRDefault="005859B4" w:rsidP="005859B4">
                  <w:pPr>
                    <w:rPr>
                      <w:rFonts w:ascii="Arial" w:hAnsi="Arial" w:cs="Arial"/>
                      <w:color w:val="FF0000"/>
                    </w:rPr>
                  </w:pPr>
                  <w:r w:rsidRPr="00E50B86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67F7D98E" w14:textId="77777777" w:rsidR="005859B4" w:rsidRDefault="005859B4" w:rsidP="00F5374C">
      <w:pPr>
        <w:rPr>
          <w:rFonts w:ascii="Arial" w:hAnsi="Arial" w:cs="Arial"/>
          <w:color w:val="000000" w:themeColor="text1"/>
        </w:rPr>
      </w:pPr>
    </w:p>
    <w:p w14:paraId="740D0C19" w14:textId="2436C49F" w:rsidR="00F5374C" w:rsidRPr="007D5D85" w:rsidRDefault="00F5374C" w:rsidP="00F5374C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V</w:t>
      </w:r>
      <w:r w:rsidRPr="007D5D8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Proctor </w:t>
      </w:r>
      <w:r w:rsidRPr="007D5D85">
        <w:rPr>
          <w:rFonts w:ascii="Arial" w:hAnsi="Arial" w:cs="Arial"/>
          <w:color w:val="000000" w:themeColor="text1"/>
        </w:rPr>
        <w:t>Tests Required / Tests Performed (per source)</w:t>
      </w:r>
    </w:p>
    <w:sdt>
      <w:sdtPr>
        <w:rPr>
          <w:rFonts w:ascii="Arial" w:hAnsi="Arial" w:cs="Arial"/>
        </w:rPr>
        <w:id w:val="438875060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1671216720"/>
            <w:placeholder>
              <w:docPart w:val="6A2FEAB80E1444B7A34EA10A88543B37"/>
            </w:placeholder>
            <w15:repeatingSectionItem/>
          </w:sdtPr>
          <w:sdtEndPr>
            <w:rPr>
              <w:color w:val="FF0000"/>
            </w:rPr>
          </w:sdtEndPr>
          <w:sdtContent>
            <w:p w14:paraId="3396040F" w14:textId="050B793D" w:rsidR="00F5374C" w:rsidRPr="007D5D85" w:rsidRDefault="00000000" w:rsidP="00F5374C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</w:rPr>
                  <w:alias w:val="Source Name"/>
                  <w:tag w:val="Source Name"/>
                  <w:id w:val="1793088889"/>
                  <w:placeholder>
                    <w:docPart w:val="763F42945AC24A2EA0110819EAC36E0C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Required"/>
                  <w:tag w:val="QV Tests Required"/>
                  <w:id w:val="1397471944"/>
                  <w:placeholder>
                    <w:docPart w:val="1821BF724EBC493EB5F856AE6DFBB2F2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  <w:color w:val="C00000"/>
                </w:rPr>
                <w:t xml:space="preserve"> </w:t>
              </w:r>
              <w:r w:rsidR="00F5374C" w:rsidRPr="008B5626">
                <w:rPr>
                  <w:rFonts w:ascii="Arial" w:hAnsi="Arial" w:cs="Arial"/>
                </w:rPr>
                <w:t>Required</w:t>
              </w:r>
              <w:r w:rsidR="00F5374C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-438915755"/>
                  <w:placeholder>
                    <w:docPart w:val="54E94A35C7C84068AB0D714E5CB34C75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  <w:color w:val="C00000"/>
                </w:rPr>
                <w:t xml:space="preserve"> </w:t>
              </w:r>
              <w:r w:rsidR="00F5374C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7666AC38" w14:textId="77777777" w:rsidR="00F5374C" w:rsidRDefault="00F5374C" w:rsidP="00A055BA">
      <w:pPr>
        <w:rPr>
          <w:rFonts w:ascii="Arial" w:hAnsi="Arial" w:cs="Arial"/>
        </w:rPr>
      </w:pPr>
    </w:p>
    <w:p w14:paraId="13636A5C" w14:textId="3CCF8E89" w:rsidR="000627F3" w:rsidRDefault="000627F3" w:rsidP="000627F3">
      <w:pPr>
        <w:rPr>
          <w:rFonts w:ascii="Arial" w:hAnsi="Arial" w:cs="Arial"/>
          <w:color w:val="000000" w:themeColor="text1"/>
        </w:rPr>
      </w:pPr>
      <w:r w:rsidRPr="000A6E97">
        <w:rPr>
          <w:rFonts w:ascii="Arial" w:hAnsi="Arial" w:cs="Arial"/>
          <w:color w:val="000000" w:themeColor="text1"/>
        </w:rPr>
        <w:t xml:space="preserve">QV </w:t>
      </w:r>
      <w:r>
        <w:rPr>
          <w:rFonts w:ascii="Arial" w:hAnsi="Arial" w:cs="Arial"/>
          <w:color w:val="000000" w:themeColor="text1"/>
        </w:rPr>
        <w:t xml:space="preserve">Proctor </w:t>
      </w:r>
      <w:r w:rsidRPr="000A6E97">
        <w:rPr>
          <w:rFonts w:ascii="Arial" w:hAnsi="Arial" w:cs="Arial"/>
          <w:color w:val="000000" w:themeColor="text1"/>
        </w:rPr>
        <w:t>Test #</w:t>
      </w:r>
      <w:r>
        <w:rPr>
          <w:rFonts w:ascii="Arial" w:hAnsi="Arial" w:cs="Arial"/>
          <w:color w:val="000000" w:themeColor="text1"/>
        </w:rPr>
        <w:t>(s)</w:t>
      </w:r>
    </w:p>
    <w:sdt>
      <w:sdtPr>
        <w:rPr>
          <w:rFonts w:ascii="Arial" w:hAnsi="Arial" w:cs="Arial"/>
          <w:color w:val="000000" w:themeColor="text1"/>
        </w:rPr>
        <w:id w:val="980193374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756830629"/>
            <w:placeholder>
              <w:docPart w:val="3D92E5ADE4974347A1CF91154530E337"/>
            </w:placeholder>
            <w15:repeatingSectionItem/>
          </w:sdtPr>
          <w:sdtEndPr>
            <w:rPr>
              <w:color w:val="FF0000"/>
            </w:rPr>
          </w:sdtEndPr>
          <w:sdtContent>
            <w:sdt>
              <w:sdtPr>
                <w:rPr>
                  <w:rFonts w:ascii="Arial" w:hAnsi="Arial" w:cs="Arial"/>
                  <w:color w:val="FF0000"/>
                </w:rPr>
                <w:alias w:val="Full Test Number(s)"/>
                <w:tag w:val="Full Test Number(s)"/>
                <w:id w:val="1283454900"/>
                <w:placeholder>
                  <w:docPart w:val="D75112CB416C4FC683BEA65EEB673FB0"/>
                </w:placeholder>
                <w:showingPlcHdr/>
                <w:text/>
              </w:sdtPr>
              <w:sdtContent>
                <w:p w14:paraId="67F3FDB2" w14:textId="77777777" w:rsidR="000627F3" w:rsidRPr="00F714E4" w:rsidRDefault="000627F3" w:rsidP="000627F3">
                  <w:pPr>
                    <w:rPr>
                      <w:rFonts w:ascii="Arial" w:hAnsi="Arial" w:cs="Arial"/>
                      <w:color w:val="FF0000"/>
                    </w:rPr>
                  </w:pPr>
                  <w:r w:rsidRPr="00E50B86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3F966EAC" w14:textId="77777777" w:rsidR="00F5374C" w:rsidRDefault="00F5374C" w:rsidP="00A055BA">
      <w:pPr>
        <w:rPr>
          <w:rFonts w:ascii="Arial" w:hAnsi="Arial" w:cs="Arial"/>
        </w:rPr>
      </w:pPr>
    </w:p>
    <w:p w14:paraId="310F8163" w14:textId="2E146CDB" w:rsidR="00A055BA" w:rsidRDefault="00A055BA" w:rsidP="00A055BA">
      <w:pPr>
        <w:rPr>
          <w:rFonts w:ascii="Arial" w:hAnsi="Arial" w:cs="Arial"/>
        </w:rPr>
      </w:pPr>
      <w:r>
        <w:rPr>
          <w:rFonts w:ascii="Arial" w:hAnsi="Arial" w:cs="Arial"/>
        </w:rPr>
        <w:t>DENSITY TESTING</w:t>
      </w:r>
    </w:p>
    <w:p w14:paraId="01171B07" w14:textId="4073FC7C" w:rsidR="002656F2" w:rsidRDefault="002656F2" w:rsidP="002656F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QC Density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-835764799"/>
          <w:placeholder>
            <w:docPart w:val="0500E1FDB32C43AE8347FE0EF80B4574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1697815062"/>
          <w:placeholder>
            <w:docPart w:val="FCEA63E3E1524FB9839E677B388661E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6E74862D" w14:textId="77777777" w:rsidR="002656F2" w:rsidRDefault="002656F2" w:rsidP="002656F2">
      <w:pPr>
        <w:rPr>
          <w:rFonts w:ascii="Arial" w:hAnsi="Arial" w:cs="Arial"/>
          <w:color w:val="FF0000"/>
        </w:rPr>
      </w:pPr>
    </w:p>
    <w:p w14:paraId="074C53C1" w14:textId="77777777" w:rsidR="002656F2" w:rsidRDefault="002656F2" w:rsidP="002656F2">
      <w:pPr>
        <w:rPr>
          <w:rFonts w:ascii="Arial" w:hAnsi="Arial" w:cs="Arial"/>
          <w:color w:val="000000" w:themeColor="text1"/>
        </w:rPr>
      </w:pPr>
      <w:r w:rsidRPr="00886027">
        <w:rPr>
          <w:rFonts w:ascii="Arial" w:hAnsi="Arial" w:cs="Arial"/>
          <w:color w:val="000000" w:themeColor="text1"/>
        </w:rPr>
        <w:t>QC Qualified Nuclear Density Gauge</w:t>
      </w:r>
      <w:r>
        <w:rPr>
          <w:rFonts w:ascii="Arial" w:hAnsi="Arial" w:cs="Arial"/>
          <w:color w:val="000000" w:themeColor="text1"/>
        </w:rPr>
        <w:t>:</w:t>
      </w:r>
    </w:p>
    <w:sdt>
      <w:sdtPr>
        <w:rPr>
          <w:rFonts w:ascii="Arial" w:hAnsi="Arial" w:cs="Arial"/>
          <w:color w:val="000000" w:themeColor="text1"/>
        </w:rPr>
        <w:id w:val="1153112990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309018608"/>
            <w:placeholder>
              <w:docPart w:val="7CD7BD419C564B6DBCA9EE01F76AF0C5"/>
            </w:placeholder>
            <w15:repeatingSectionItem/>
          </w:sdtPr>
          <w:sdtEndPr>
            <w:rPr>
              <w:color w:val="auto"/>
            </w:rPr>
          </w:sdtEndPr>
          <w:sdtContent>
            <w:p w14:paraId="1635C53E" w14:textId="77777777" w:rsidR="002656F2" w:rsidRDefault="00000000" w:rsidP="002656F2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Gauge Manufacturer"/>
                  <w:tag w:val="Gauge Manufacturer"/>
                  <w:id w:val="-856047233"/>
                  <w:placeholder>
                    <w:docPart w:val="A6A10CA648DA4FF98983487B11C3D3FD"/>
                  </w:placeholder>
                  <w:showingPlcHdr/>
                  <w:text/>
                </w:sdtPr>
                <w:sdtContent>
                  <w:r w:rsidR="002656F2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2656F2">
                <w:rPr>
                  <w:rFonts w:ascii="Arial" w:hAnsi="Arial" w:cs="Arial"/>
                </w:rPr>
                <w:t xml:space="preserve">,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Model &amp; Serial #"/>
                  <w:tag w:val="Model &amp; Serial #"/>
                  <w:id w:val="1414206281"/>
                  <w:placeholder>
                    <w:docPart w:val="A6A10CA648DA4FF98983487B11C3D3FD"/>
                  </w:placeholder>
                  <w:showingPlcHdr/>
                  <w:text/>
                </w:sdtPr>
                <w:sdtContent>
                  <w:r w:rsidR="002656F2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11A698D9" w14:textId="3F42812B" w:rsidR="002656F2" w:rsidRDefault="002656F2" w:rsidP="00A055BA">
      <w:pPr>
        <w:rPr>
          <w:rFonts w:ascii="Arial" w:hAnsi="Arial" w:cs="Arial"/>
          <w:color w:val="FF0000"/>
        </w:rPr>
      </w:pPr>
    </w:p>
    <w:p w14:paraId="2BE2CFA4" w14:textId="77777777" w:rsidR="001B180A" w:rsidRPr="007D5D85" w:rsidRDefault="001B180A" w:rsidP="001B180A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</w:t>
      </w:r>
      <w:r>
        <w:rPr>
          <w:rFonts w:ascii="Arial" w:hAnsi="Arial" w:cs="Arial"/>
        </w:rPr>
        <w:t xml:space="preserve">Density </w:t>
      </w:r>
      <w:r w:rsidRPr="007D5D85">
        <w:rPr>
          <w:rFonts w:ascii="Arial" w:hAnsi="Arial" w:cs="Arial"/>
        </w:rPr>
        <w:t>Certified Sampler(s) &amp; Tester(s) (List only those who performed work on project.)</w:t>
      </w:r>
    </w:p>
    <w:sdt>
      <w:sdtPr>
        <w:rPr>
          <w:rFonts w:ascii="Arial" w:hAnsi="Arial" w:cs="Arial"/>
          <w:color w:val="FF0000"/>
        </w:rPr>
        <w:id w:val="-107751179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-1487006246"/>
            <w:placeholder>
              <w:docPart w:val="060D251F998C449C9FA8AA294C42E9DF"/>
            </w:placeholder>
            <w15:repeatingSectionItem/>
          </w:sdtPr>
          <w:sdtEndPr>
            <w:rPr>
              <w:color w:val="auto"/>
            </w:rPr>
          </w:sdtEndPr>
          <w:sdtContent>
            <w:p w14:paraId="374489F1" w14:textId="77777777" w:rsidR="001B180A" w:rsidRPr="007D5D85" w:rsidRDefault="00000000" w:rsidP="001B180A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-1599941844"/>
                  <w:placeholder>
                    <w:docPart w:val="AFE3475667F44CE7B95C9C0902853CD4"/>
                  </w:placeholder>
                  <w:showingPlcHdr/>
                  <w:text/>
                </w:sdtPr>
                <w:sdtContent>
                  <w:r w:rsidR="001B180A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B180A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1B180A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-1714883565"/>
                  <w:placeholder>
                    <w:docPart w:val="C2844D13171E449997CDF2F3B269410C"/>
                  </w:placeholder>
                  <w:showingPlcHdr/>
                  <w:text/>
                </w:sdtPr>
                <w:sdtContent>
                  <w:r w:rsidR="001B180A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B180A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-132186598"/>
                  <w:placeholder>
                    <w:docPart w:val="B122DDDE15AD4CB1A6503CF4EC594723"/>
                  </w:placeholder>
                  <w:showingPlcHdr/>
                  <w:text/>
                </w:sdtPr>
                <w:sdtContent>
                  <w:r w:rsidR="001B180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B180A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72AE82F4" w14:textId="77777777" w:rsidR="001B180A" w:rsidRDefault="001B180A" w:rsidP="007B3E03">
      <w:pPr>
        <w:rPr>
          <w:rFonts w:ascii="Arial" w:hAnsi="Arial" w:cs="Arial"/>
          <w:color w:val="000000" w:themeColor="text1"/>
        </w:rPr>
      </w:pPr>
    </w:p>
    <w:p w14:paraId="31A1E18F" w14:textId="0D6B9136" w:rsidR="007B3E03" w:rsidRPr="007D5D85" w:rsidRDefault="007B3E03" w:rsidP="007B3E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Wall Details </w:t>
      </w:r>
      <w:r w:rsidR="007563AF">
        <w:rPr>
          <w:rFonts w:ascii="Arial" w:hAnsi="Arial" w:cs="Arial"/>
          <w:color w:val="000000" w:themeColor="text1"/>
        </w:rPr>
        <w:t>(</w:t>
      </w:r>
      <w:r w:rsidRPr="007D5D85">
        <w:rPr>
          <w:rFonts w:ascii="Arial" w:hAnsi="Arial" w:cs="Arial"/>
          <w:color w:val="000000" w:themeColor="text1"/>
        </w:rPr>
        <w:t xml:space="preserve">QC </w:t>
      </w:r>
      <w:r>
        <w:rPr>
          <w:rFonts w:ascii="Arial" w:hAnsi="Arial" w:cs="Arial"/>
          <w:color w:val="000000" w:themeColor="text1"/>
        </w:rPr>
        <w:t xml:space="preserve">Density </w:t>
      </w:r>
      <w:r w:rsidRPr="007D5D85">
        <w:rPr>
          <w:rFonts w:ascii="Arial" w:hAnsi="Arial" w:cs="Arial"/>
          <w:color w:val="000000" w:themeColor="text1"/>
        </w:rPr>
        <w:t>Test</w:t>
      </w:r>
      <w:r>
        <w:rPr>
          <w:rFonts w:ascii="Arial" w:hAnsi="Arial" w:cs="Arial"/>
          <w:color w:val="000000" w:themeColor="text1"/>
        </w:rPr>
        <w:t xml:space="preserve">s </w:t>
      </w:r>
      <w:r w:rsidRPr="007D5D85">
        <w:rPr>
          <w:rFonts w:ascii="Arial" w:hAnsi="Arial" w:cs="Arial"/>
          <w:color w:val="000000" w:themeColor="text1"/>
        </w:rPr>
        <w:t>Required / Tests Performed</w:t>
      </w:r>
      <w:r w:rsidR="007563AF">
        <w:rPr>
          <w:rFonts w:ascii="Arial" w:hAnsi="Arial" w:cs="Arial"/>
          <w:color w:val="000000" w:themeColor="text1"/>
        </w:rPr>
        <w:t>)</w:t>
      </w:r>
    </w:p>
    <w:sdt>
      <w:sdtPr>
        <w:rPr>
          <w:rFonts w:ascii="Arial" w:hAnsi="Arial" w:cs="Arial"/>
          <w:color w:val="FF0000"/>
        </w:rPr>
        <w:id w:val="-943224480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1492062204"/>
            <w:placeholder>
              <w:docPart w:val="DefaultPlaceholder_-1854013435"/>
            </w:placeholder>
            <w15:repeatingSectionItem/>
          </w:sdtPr>
          <w:sdtContent>
            <w:p w14:paraId="7B9AA1CF" w14:textId="045A7A05" w:rsidR="007B3E03" w:rsidRDefault="00000000" w:rsidP="00A055BA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Wall Structure Number"/>
                  <w:tag w:val="Wall Structure Number"/>
                  <w:id w:val="2024436076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7563AF" w:rsidRPr="007563AF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7563AF">
                <w:rPr>
                  <w:rFonts w:ascii="Arial" w:hAnsi="Arial" w:cs="Arial"/>
                </w:rPr>
                <w:t>:</w:t>
              </w:r>
              <w:r w:rsidR="007B3E03">
                <w:rPr>
                  <w:rFonts w:ascii="Arial" w:hAnsi="Arial" w:cs="Arial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Backfill Quantity per Wall"/>
                  <w:tag w:val="Backfill Quantity per Wall"/>
                  <w:id w:val="159203289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7563AF" w:rsidRPr="007563AF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7B3E03">
                <w:rPr>
                  <w:rFonts w:ascii="Arial" w:hAnsi="Arial" w:cs="Arial"/>
                  <w:color w:val="FF0000"/>
                </w:rPr>
                <w:t xml:space="preserve"> </w:t>
              </w:r>
              <w:r w:rsidR="007B3E03">
                <w:rPr>
                  <w:rFonts w:ascii="Arial" w:hAnsi="Arial" w:cs="Arial"/>
                </w:rPr>
                <w:t xml:space="preserve">CY 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Number of Lifts per Wall"/>
                  <w:tag w:val="Number of Lifts per Wall"/>
                  <w:id w:val="380373842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7563AF" w:rsidRPr="007563AF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3D353F">
                <w:rPr>
                  <w:rFonts w:ascii="Arial" w:hAnsi="Arial" w:cs="Arial"/>
                  <w:color w:val="FF0000"/>
                </w:rPr>
                <w:t xml:space="preserve"> </w:t>
              </w:r>
              <w:r w:rsidR="003D353F" w:rsidRPr="003D353F">
                <w:rPr>
                  <w:rFonts w:ascii="Arial" w:hAnsi="Arial" w:cs="Arial"/>
                </w:rPr>
                <w:t>Lifts</w:t>
              </w:r>
              <w:r w:rsidR="007B3E03">
                <w:rPr>
                  <w:rFonts w:ascii="Arial" w:hAnsi="Arial" w:cs="Arial"/>
                  <w:color w:val="FF0000"/>
                </w:rPr>
                <w:t xml:space="preserve"> </w:t>
              </w:r>
              <w:r w:rsidR="007563AF" w:rsidRPr="007563AF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C Tests Required"/>
                  <w:tag w:val="QC Tests Required"/>
                  <w:id w:val="-1373384735"/>
                  <w:placeholder>
                    <w:docPart w:val="8F2A46794AD846928488D6FB1C0670AF"/>
                  </w:placeholder>
                  <w:showingPlcHdr/>
                  <w:text/>
                </w:sdtPr>
                <w:sdtContent>
                  <w:r w:rsidR="007563AF" w:rsidRPr="007563AF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7B3E03">
                <w:rPr>
                  <w:rFonts w:ascii="Arial" w:hAnsi="Arial" w:cs="Arial"/>
                  <w:color w:val="C00000"/>
                </w:rPr>
                <w:t xml:space="preserve"> </w:t>
              </w:r>
              <w:r w:rsidR="007B3E03" w:rsidRPr="008B5626">
                <w:rPr>
                  <w:rFonts w:ascii="Arial" w:hAnsi="Arial" w:cs="Arial"/>
                </w:rPr>
                <w:t>Required</w:t>
              </w:r>
              <w:r w:rsidR="007B3E03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C Tests Performed"/>
                  <w:tag w:val="QC Tests Performed"/>
                  <w:id w:val="1451662982"/>
                  <w:placeholder>
                    <w:docPart w:val="EFC46AB75EAD44D28310F923B3197F5F"/>
                  </w:placeholder>
                  <w:showingPlcHdr/>
                  <w:text/>
                </w:sdtPr>
                <w:sdtContent>
                  <w:r w:rsidR="007563AF" w:rsidRPr="007563AF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7B3E03">
                <w:rPr>
                  <w:rFonts w:ascii="Arial" w:hAnsi="Arial" w:cs="Arial"/>
                  <w:color w:val="C00000"/>
                </w:rPr>
                <w:t xml:space="preserve"> </w:t>
              </w:r>
              <w:r w:rsidR="007B3E03" w:rsidRPr="008B5626">
                <w:rPr>
                  <w:rFonts w:ascii="Arial" w:hAnsi="Arial" w:cs="Arial"/>
                </w:rPr>
                <w:t>Performed</w:t>
              </w:r>
              <w:r w:rsidR="007563AF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2566A2EB" w14:textId="7336B4B5" w:rsidR="002656F2" w:rsidRDefault="007B3E03" w:rsidP="00A055BA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14:paraId="3D40F71F" w14:textId="77777777" w:rsidR="007563AF" w:rsidRPr="007D5D85" w:rsidRDefault="007563AF" w:rsidP="007563AF">
      <w:pPr>
        <w:rPr>
          <w:rFonts w:ascii="Arial" w:hAnsi="Arial" w:cs="Arial"/>
        </w:rPr>
      </w:pPr>
      <w:r w:rsidRPr="007D5D85">
        <w:rPr>
          <w:rFonts w:ascii="Arial" w:hAnsi="Arial" w:cs="Arial"/>
        </w:rPr>
        <w:t>QC FINAL DOCUMENTATION</w:t>
      </w:r>
    </w:p>
    <w:p w14:paraId="005537C8" w14:textId="77777777" w:rsidR="007563AF" w:rsidRPr="007D5D85" w:rsidRDefault="007563AF" w:rsidP="007563AF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Final Report Received: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101106837"/>
          <w:placeholder>
            <w:docPart w:val="7109737F961842A7885D4063C0B888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>Submitted By:</w:t>
      </w:r>
      <w:r w:rsidRPr="007D5D85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511529228"/>
          <w:placeholder>
            <w:docPart w:val="C651A477976D47A38E277AB122F3901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</w:rPr>
        <w:t xml:space="preserve"> </w:t>
      </w:r>
    </w:p>
    <w:p w14:paraId="6049AD20" w14:textId="77777777" w:rsidR="007563AF" w:rsidRPr="007D5D85" w:rsidRDefault="007563AF" w:rsidP="007563AF">
      <w:pPr>
        <w:rPr>
          <w:rFonts w:ascii="Arial" w:hAnsi="Arial" w:cs="Arial"/>
          <w:color w:val="FF0000"/>
        </w:rPr>
      </w:pPr>
      <w:r w:rsidRPr="007D5D85">
        <w:rPr>
          <w:rFonts w:ascii="Arial" w:hAnsi="Arial" w:cs="Arial"/>
        </w:rPr>
        <w:t xml:space="preserve">QC Final Report Reviewed: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266526593"/>
          <w:placeholder>
            <w:docPart w:val="DB08C5A7F82D4076BEBBCA5A3827F7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 xml:space="preserve">Reviewed By: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825974384"/>
          <w:placeholder>
            <w:docPart w:val="3F043972E0364E6298293BE51E7C96F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A0B9479" w14:textId="77777777" w:rsidR="00A055BA" w:rsidRDefault="00A055BA" w:rsidP="00A055BA">
      <w:pPr>
        <w:rPr>
          <w:rFonts w:ascii="Arial" w:hAnsi="Arial" w:cs="Arial"/>
        </w:rPr>
      </w:pPr>
    </w:p>
    <w:p w14:paraId="30AB4414" w14:textId="1F4F99EE" w:rsidR="007563AF" w:rsidRDefault="007563AF" w:rsidP="007563AF">
      <w:pPr>
        <w:rPr>
          <w:rFonts w:ascii="Arial" w:hAnsi="Arial" w:cs="Arial"/>
        </w:rPr>
      </w:pPr>
      <w:bookmarkStart w:id="0" w:name="_Hlk150169578"/>
      <w:r>
        <w:rPr>
          <w:rFonts w:ascii="Arial" w:hAnsi="Arial" w:cs="Arial"/>
        </w:rPr>
        <w:t>MRS QC Entries (Reviewed for Accuracy and Matches Final QC Results)</w:t>
      </w:r>
    </w:p>
    <w:bookmarkEnd w:id="0"/>
    <w:p w14:paraId="355F6F82" w14:textId="77777777" w:rsidR="007563AF" w:rsidRDefault="007563AF" w:rsidP="00756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Reviewed by: </w:t>
      </w:r>
      <w:sdt>
        <w:sdtPr>
          <w:rPr>
            <w:rFonts w:ascii="Arial" w:hAnsi="Arial" w:cs="Arial"/>
            <w:color w:val="FF0000"/>
          </w:rPr>
          <w:alias w:val="Name"/>
          <w:tag w:val="Name"/>
          <w:id w:val="908277382"/>
          <w:placeholder>
            <w:docPart w:val="9105F15A3ABE4DD6B11AC150CEDCCFF8"/>
          </w:placeholder>
          <w:showingPlcHdr/>
          <w:text/>
        </w:sdtPr>
        <w:sdtContent>
          <w:r w:rsidRPr="008549EC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>
        <w:rPr>
          <w:rFonts w:ascii="Arial" w:hAnsi="Arial" w:cs="Arial"/>
        </w:rPr>
        <w:t xml:space="preserve"> / </w:t>
      </w:r>
      <w:sdt>
        <w:sdtPr>
          <w:rPr>
            <w:rFonts w:ascii="Arial" w:hAnsi="Arial" w:cs="Arial"/>
            <w:color w:val="FF0000"/>
          </w:rPr>
          <w:alias w:val="Company"/>
          <w:tag w:val="Company"/>
          <w:id w:val="-555777558"/>
          <w:placeholder>
            <w:docPart w:val="9105F15A3ABE4DD6B11AC150CEDCCFF8"/>
          </w:placeholder>
          <w:showingPlcHdr/>
          <w:text/>
        </w:sdtPr>
        <w:sdtContent>
          <w:r w:rsidRPr="00042498">
            <w:rPr>
              <w:rFonts w:ascii="Arial" w:hAnsi="Arial" w:cs="Arial"/>
              <w:color w:val="FF0000"/>
            </w:rPr>
            <w:t>Click or tap here to enter text.</w:t>
          </w:r>
        </w:sdtContent>
      </w:sdt>
    </w:p>
    <w:p w14:paraId="1CE7CDAC" w14:textId="77777777" w:rsidR="00A055BA" w:rsidRDefault="00A055BA" w:rsidP="008518CE">
      <w:pPr>
        <w:rPr>
          <w:rFonts w:ascii="Arial" w:hAnsi="Arial" w:cs="Arial"/>
          <w:b/>
          <w:u w:val="single"/>
        </w:rPr>
      </w:pPr>
    </w:p>
    <w:p w14:paraId="52113009" w14:textId="0A5E65E2" w:rsidR="00F5374C" w:rsidRDefault="00F5374C" w:rsidP="00F5374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QV Density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-538966389"/>
          <w:placeholder>
            <w:docPart w:val="D43AFA113C3144C2A566551B50A776F7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1329637803"/>
          <w:placeholder>
            <w:docPart w:val="3D9A4F590510441FB81083B36D317619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786CB83C" w14:textId="77777777" w:rsidR="00F5374C" w:rsidRDefault="00F5374C" w:rsidP="00F5374C">
      <w:pPr>
        <w:rPr>
          <w:rFonts w:ascii="Arial" w:hAnsi="Arial" w:cs="Arial"/>
        </w:rPr>
      </w:pPr>
    </w:p>
    <w:p w14:paraId="5B2BE709" w14:textId="23FD63D4" w:rsidR="00F5374C" w:rsidRDefault="00F5374C" w:rsidP="00F5374C">
      <w:pPr>
        <w:rPr>
          <w:rFonts w:ascii="Arial" w:hAnsi="Arial" w:cs="Arial"/>
          <w:color w:val="000000" w:themeColor="text1"/>
        </w:rPr>
      </w:pPr>
      <w:r w:rsidRPr="00886027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V</w:t>
      </w:r>
      <w:r w:rsidRPr="00886027">
        <w:rPr>
          <w:rFonts w:ascii="Arial" w:hAnsi="Arial" w:cs="Arial"/>
          <w:color w:val="000000" w:themeColor="text1"/>
        </w:rPr>
        <w:t xml:space="preserve"> Qualified Nuclear Density Gauge</w:t>
      </w:r>
      <w:r>
        <w:rPr>
          <w:rFonts w:ascii="Arial" w:hAnsi="Arial" w:cs="Arial"/>
          <w:color w:val="000000" w:themeColor="text1"/>
        </w:rPr>
        <w:t>:</w:t>
      </w:r>
    </w:p>
    <w:sdt>
      <w:sdtPr>
        <w:rPr>
          <w:rFonts w:ascii="Arial" w:hAnsi="Arial" w:cs="Arial"/>
          <w:color w:val="000000" w:themeColor="text1"/>
        </w:rPr>
        <w:id w:val="1690648250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1478908985"/>
            <w:placeholder>
              <w:docPart w:val="93D3D715B5D545A89E743B8E79B9BBB8"/>
            </w:placeholder>
            <w15:repeatingSectionItem/>
          </w:sdtPr>
          <w:sdtEndPr>
            <w:rPr>
              <w:color w:val="auto"/>
            </w:rPr>
          </w:sdtEndPr>
          <w:sdtContent>
            <w:p w14:paraId="3E4B1FE8" w14:textId="77777777" w:rsidR="00F5374C" w:rsidRDefault="00000000" w:rsidP="00F5374C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Gauge Manufacturer"/>
                  <w:tag w:val="Gauge Manufacturer"/>
                  <w:id w:val="1556504356"/>
                  <w:placeholder>
                    <w:docPart w:val="70AEE0A09DEA4FCBA24CD3F4C61BB15B"/>
                  </w:placeholder>
                  <w:showingPlcHdr/>
                  <w:text/>
                </w:sdtPr>
                <w:sdtContent>
                  <w:r w:rsidR="00F5374C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</w:rPr>
                <w:t xml:space="preserve">,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Model &amp; Serial #"/>
                  <w:tag w:val="Model &amp; Serial #"/>
                  <w:id w:val="1146781615"/>
                  <w:placeholder>
                    <w:docPart w:val="70AEE0A09DEA4FCBA24CD3F4C61BB15B"/>
                  </w:placeholder>
                  <w:showingPlcHdr/>
                  <w:text/>
                </w:sdtPr>
                <w:sdtContent>
                  <w:r w:rsidR="00F5374C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729DFF96" w14:textId="77777777" w:rsidR="00F5374C" w:rsidRDefault="00F5374C" w:rsidP="00F5374C">
      <w:pPr>
        <w:rPr>
          <w:rFonts w:ascii="Arial" w:hAnsi="Arial" w:cs="Arial"/>
        </w:rPr>
      </w:pPr>
    </w:p>
    <w:p w14:paraId="7DE4D65F" w14:textId="45A1FE1A" w:rsidR="00F5374C" w:rsidRPr="007D5D85" w:rsidRDefault="00F5374C" w:rsidP="00F5374C">
      <w:pPr>
        <w:rPr>
          <w:rFonts w:ascii="Arial" w:hAnsi="Arial" w:cs="Arial"/>
        </w:rPr>
      </w:pPr>
      <w:r w:rsidRPr="007D5D85">
        <w:rPr>
          <w:rFonts w:ascii="Arial" w:hAnsi="Arial" w:cs="Arial"/>
        </w:rPr>
        <w:t>Q</w:t>
      </w:r>
      <w:r>
        <w:rPr>
          <w:rFonts w:ascii="Arial" w:hAnsi="Arial" w:cs="Arial"/>
        </w:rPr>
        <w:t>V</w:t>
      </w:r>
      <w:r w:rsidRPr="007D5D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Density </w:t>
      </w:r>
      <w:r w:rsidRPr="007D5D85">
        <w:rPr>
          <w:rFonts w:ascii="Arial" w:hAnsi="Arial" w:cs="Arial"/>
        </w:rPr>
        <w:t>Certified Tester(s) (List only those who performed work on project.)</w:t>
      </w:r>
    </w:p>
    <w:sdt>
      <w:sdtPr>
        <w:rPr>
          <w:rFonts w:ascii="Arial" w:hAnsi="Arial" w:cs="Arial"/>
          <w:color w:val="FF0000"/>
        </w:rPr>
        <w:id w:val="1521350401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1184784375"/>
            <w:placeholder>
              <w:docPart w:val="63E6C8A04CEF4174ACC2912AD0E27229"/>
            </w:placeholder>
            <w15:repeatingSectionItem/>
          </w:sdtPr>
          <w:sdtEndPr>
            <w:rPr>
              <w:color w:val="auto"/>
            </w:rPr>
          </w:sdtEndPr>
          <w:sdtContent>
            <w:p w14:paraId="4F00EF06" w14:textId="77777777" w:rsidR="00F5374C" w:rsidRPr="007D5D85" w:rsidRDefault="00000000" w:rsidP="00F5374C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-589239790"/>
                  <w:placeholder>
                    <w:docPart w:val="9AF0AC299C6241B693A4C4ACE632A977"/>
                  </w:placeholder>
                  <w:showingPlcHdr/>
                  <w:text/>
                </w:sdtPr>
                <w:sdtContent>
                  <w:r w:rsidR="00F5374C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F5374C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722788483"/>
                  <w:placeholder>
                    <w:docPart w:val="033623CFE76B45A9B4FE78A5226550DC"/>
                  </w:placeholder>
                  <w:showingPlcHdr/>
                  <w:text/>
                </w:sdtPr>
                <w:sdtContent>
                  <w:r w:rsidR="00F5374C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1681619108"/>
                  <w:placeholder>
                    <w:docPart w:val="B8E9B9E3B9894A70A1A50AD8F408A07B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71DEA466" w14:textId="77777777" w:rsidR="00F5374C" w:rsidRDefault="00F5374C" w:rsidP="00F5374C">
      <w:pPr>
        <w:rPr>
          <w:rFonts w:ascii="Arial" w:hAnsi="Arial" w:cs="Arial"/>
        </w:rPr>
      </w:pPr>
    </w:p>
    <w:p w14:paraId="0555DA7D" w14:textId="183041D9" w:rsidR="00F5374C" w:rsidRPr="007D5D85" w:rsidRDefault="00F5374C" w:rsidP="00F5374C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V</w:t>
      </w:r>
      <w:r w:rsidRPr="007D5D8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Density </w:t>
      </w:r>
      <w:r w:rsidRPr="007D5D85">
        <w:rPr>
          <w:rFonts w:ascii="Arial" w:hAnsi="Arial" w:cs="Arial"/>
          <w:color w:val="000000" w:themeColor="text1"/>
        </w:rPr>
        <w:t>Tests Required / Tests Performed</w:t>
      </w:r>
    </w:p>
    <w:sdt>
      <w:sdtPr>
        <w:rPr>
          <w:rFonts w:ascii="Arial" w:hAnsi="Arial" w:cs="Arial"/>
        </w:rPr>
        <w:id w:val="-1924099448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696079032"/>
            <w:placeholder>
              <w:docPart w:val="02E73959EA57466395709F70EF5BF2F4"/>
            </w:placeholder>
            <w15:repeatingSectionItem/>
          </w:sdtPr>
          <w:sdtEndPr>
            <w:rPr>
              <w:color w:val="FF0000"/>
            </w:rPr>
          </w:sdtEndPr>
          <w:sdtContent>
            <w:p w14:paraId="49ABA395" w14:textId="3764800B" w:rsidR="00F5374C" w:rsidRPr="007D5D85" w:rsidRDefault="00000000" w:rsidP="00F5374C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C00000"/>
                  </w:rPr>
                  <w:alias w:val="QV Tests Required"/>
                  <w:tag w:val="QV Tests Required"/>
                  <w:id w:val="-509594883"/>
                  <w:placeholder>
                    <w:docPart w:val="EFA96D6EE952482EB00A3D87CD362AC2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  <w:color w:val="C00000"/>
                </w:rPr>
                <w:t xml:space="preserve"> </w:t>
              </w:r>
              <w:r w:rsidR="00F5374C" w:rsidRPr="008B5626">
                <w:rPr>
                  <w:rFonts w:ascii="Arial" w:hAnsi="Arial" w:cs="Arial"/>
                </w:rPr>
                <w:t>Required</w:t>
              </w:r>
              <w:r w:rsidR="00F5374C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1650404473"/>
                  <w:placeholder>
                    <w:docPart w:val="65DD03E115694EE48055CB8357C08F04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  <w:color w:val="C00000"/>
                </w:rPr>
                <w:t xml:space="preserve"> </w:t>
              </w:r>
              <w:r w:rsidR="00F5374C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58AF717B" w14:textId="77777777" w:rsidR="00F5374C" w:rsidRDefault="00F5374C" w:rsidP="00F5374C">
      <w:pPr>
        <w:rPr>
          <w:rFonts w:ascii="Arial" w:hAnsi="Arial" w:cs="Arial"/>
        </w:rPr>
      </w:pPr>
    </w:p>
    <w:p w14:paraId="19D3837C" w14:textId="77777777" w:rsidR="005859B4" w:rsidRDefault="005859B4" w:rsidP="005859B4">
      <w:pPr>
        <w:rPr>
          <w:rFonts w:ascii="Arial" w:hAnsi="Arial" w:cs="Arial"/>
          <w:color w:val="000000" w:themeColor="text1"/>
        </w:rPr>
      </w:pPr>
      <w:r w:rsidRPr="000A6E97">
        <w:rPr>
          <w:rFonts w:ascii="Arial" w:hAnsi="Arial" w:cs="Arial"/>
          <w:color w:val="000000" w:themeColor="text1"/>
        </w:rPr>
        <w:t>QV Test #</w:t>
      </w:r>
      <w:r>
        <w:rPr>
          <w:rFonts w:ascii="Arial" w:hAnsi="Arial" w:cs="Arial"/>
          <w:color w:val="000000" w:themeColor="text1"/>
        </w:rPr>
        <w:t>(s)</w:t>
      </w:r>
    </w:p>
    <w:sdt>
      <w:sdtPr>
        <w:rPr>
          <w:rFonts w:ascii="Arial" w:hAnsi="Arial" w:cs="Arial"/>
          <w:color w:val="000000" w:themeColor="text1"/>
        </w:rPr>
        <w:id w:val="-463279776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302539828"/>
            <w:placeholder>
              <w:docPart w:val="3528A9A4A31D47F393F881452915151F"/>
            </w:placeholder>
            <w15:repeatingSectionItem/>
          </w:sdtPr>
          <w:sdtEndPr>
            <w:rPr>
              <w:color w:val="FF0000"/>
            </w:rPr>
          </w:sdtEndPr>
          <w:sdtContent>
            <w:p w14:paraId="6267EF08" w14:textId="77777777" w:rsidR="005859B4" w:rsidRPr="00480256" w:rsidRDefault="00000000" w:rsidP="005859B4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Full 232 Test Number(s)"/>
                  <w:tag w:val="Full 232 Test Number(s)"/>
                  <w:id w:val="-529563809"/>
                  <w:placeholder>
                    <w:docPart w:val="208DFDA941A149A1B28AB633894310E9"/>
                  </w:placeholder>
                  <w:showingPlcHdr/>
                  <w:text/>
                </w:sdtPr>
                <w:sdtContent>
                  <w:r w:rsidR="005859B4" w:rsidRPr="00E50B86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0D05D069" w14:textId="77777777" w:rsidR="005859B4" w:rsidRDefault="005859B4" w:rsidP="005B505E">
      <w:pPr>
        <w:rPr>
          <w:rFonts w:ascii="Arial" w:hAnsi="Arial" w:cs="Arial"/>
        </w:rPr>
      </w:pPr>
    </w:p>
    <w:p w14:paraId="1ACCCD52" w14:textId="77777777" w:rsidR="000627F3" w:rsidRPr="007D5D85" w:rsidRDefault="000627F3" w:rsidP="000627F3">
      <w:pPr>
        <w:rPr>
          <w:rFonts w:ascii="Arial" w:hAnsi="Arial" w:cs="Arial"/>
        </w:rPr>
      </w:pPr>
      <w:r w:rsidRPr="007D5D85">
        <w:rPr>
          <w:rFonts w:ascii="Arial" w:hAnsi="Arial" w:cs="Arial"/>
        </w:rPr>
        <w:t>DEVIATIONS (If none</w:t>
      </w:r>
      <w:r>
        <w:rPr>
          <w:rFonts w:ascii="Arial" w:hAnsi="Arial" w:cs="Arial"/>
        </w:rPr>
        <w:t>,</w:t>
      </w:r>
      <w:r w:rsidRPr="007D5D85">
        <w:rPr>
          <w:rFonts w:ascii="Arial" w:hAnsi="Arial" w:cs="Arial"/>
        </w:rPr>
        <w:t xml:space="preserve"> select N/A and </w:t>
      </w:r>
      <w:r>
        <w:rPr>
          <w:rFonts w:ascii="Arial" w:hAnsi="Arial" w:cs="Arial"/>
        </w:rPr>
        <w:t>delete</w:t>
      </w:r>
      <w:r w:rsidRPr="007D5D85">
        <w:rPr>
          <w:rFonts w:ascii="Arial" w:hAnsi="Arial" w:cs="Arial"/>
        </w:rPr>
        <w:t xml:space="preserve"> remainder of text.):</w:t>
      </w:r>
    </w:p>
    <w:p w14:paraId="3DED8553" w14:textId="77777777" w:rsidR="000627F3" w:rsidRPr="007D5D85" w:rsidRDefault="000627F3" w:rsidP="000627F3">
      <w:pPr>
        <w:rPr>
          <w:rFonts w:ascii="Arial" w:hAnsi="Arial" w:cs="Arial"/>
        </w:rPr>
      </w:pPr>
      <w:bookmarkStart w:id="1" w:name="_Hlk140045946"/>
      <w:r w:rsidRPr="007D5D85">
        <w:rPr>
          <w:rFonts w:ascii="Arial" w:hAnsi="Arial" w:cs="Arial"/>
        </w:rPr>
        <w:t>Nonconformance QC/QV Test Information</w:t>
      </w:r>
      <w:r>
        <w:rPr>
          <w:rFonts w:ascii="Arial" w:hAnsi="Arial" w:cs="Arial"/>
        </w:rPr>
        <w:t xml:space="preserve"> (Document on DT1310)</w:t>
      </w:r>
      <w:r w:rsidRPr="007D5D85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color w:val="FF0000"/>
        </w:rPr>
        <w:id w:val="-459426198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52127272"/>
            <w:placeholder>
              <w:docPart w:val="D7BAABFE76374BFD9EDA2F881A771346"/>
            </w:placeholder>
            <w15:repeatingSectionItem/>
          </w:sdtPr>
          <w:sdtContent>
            <w:p w14:paraId="512CA3AF" w14:textId="1DA14F24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Test Type"/>
                  <w:tag w:val="Test Type"/>
                  <w:id w:val="-742870104"/>
                  <w:placeholder>
                    <w:docPart w:val="5117F6E5E2B048F48F5F2BF56D27D6B6"/>
                  </w:placeholder>
                  <w:showingPlcHdr/>
                  <w:dropDownList>
                    <w:listItem w:value="Choose an item."/>
                    <w:listItem w:displayText="QC" w:value="QC"/>
                    <w:listItem w:displayText="QV" w:value="QV"/>
                    <w:listItem w:displayText="N/A" w:value="N/A"/>
                  </w:dropDownList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Wall Structure Number"/>
                  <w:tag w:val="Wall Structure Number"/>
                  <w:id w:val="-1926564638"/>
                  <w:placeholder>
                    <w:docPart w:val="28E8DF76BA564F00A604140DB304ECB2"/>
                  </w:placeholder>
                  <w:showingPlcHdr/>
                  <w:text/>
                </w:sdtPr>
                <w:sdtContent>
                  <w:r w:rsidR="000627F3" w:rsidRPr="00804DF1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QC lot/sublot # or QV Report # "/>
                  <w:tag w:val="QC lot/sublot # or QV Report #"/>
                  <w:id w:val="1134140001"/>
                  <w:placeholder>
                    <w:docPart w:val="6DEBA851D50644B994F96A9535AF1189"/>
                  </w:placeholder>
                  <w:showingPlcHdr/>
                  <w:text/>
                </w:sdtPr>
                <w:sdtContent>
                  <w:r w:rsidR="000627F3" w:rsidRPr="00F77766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Gradation, Proctor, or Density"/>
                  <w:tag w:val="Gradation, Proctor, or Density"/>
                  <w:id w:val="1576164369"/>
                  <w:placeholder>
                    <w:docPart w:val="99B51A879E674D088A8167562665DCE8"/>
                  </w:placeholder>
                  <w:showingPlcHdr/>
                  <w:dropDownList>
                    <w:listItem w:value="Choose an item."/>
                    <w:listItem w:displayText="Gradation" w:value="Gradation"/>
                    <w:listItem w:displayText="Proctor" w:value="Proctor"/>
                    <w:listItem w:displayText="Density" w:value="Density"/>
                  </w:dropDownList>
                </w:sdtPr>
                <w:sdtContent>
                  <w:r w:rsidR="000627F3" w:rsidRPr="008A10CD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Test Result"/>
                  <w:tag w:val="Test Result"/>
                  <w:id w:val="-942451122"/>
                  <w:placeholder>
                    <w:docPart w:val="BBB0B9A5BC3F4C5FB16FD030E13AA1CD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Spec Criteria"/>
                  <w:tag w:val="Spec"/>
                  <w:id w:val="-446852032"/>
                  <w:placeholder>
                    <w:docPart w:val="AFBDADC0CBDB42D8B1324C493C0ABD14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</w:rPr>
                <w:t>)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Lot/Sublot"/>
                  <w:tag w:val="Lot/Sublot"/>
                  <w:id w:val="1812290405"/>
                  <w:placeholder>
                    <w:docPart w:val="28E8DF76BA564F00A604140DB304ECB2"/>
                  </w:placeholder>
                  <w:showingPlcHdr/>
                  <w:text/>
                </w:sdtPr>
                <w:sdtContent>
                  <w:r w:rsidR="000627F3" w:rsidRPr="00804DF1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</w:p>
            <w:p w14:paraId="38905175" w14:textId="77777777" w:rsidR="000627F3" w:rsidRPr="007D5D85" w:rsidRDefault="00000000" w:rsidP="000627F3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Disposition Explanation"/>
                  <w:tag w:val="Resolution"/>
                  <w:id w:val="-1654067785"/>
                  <w:placeholder>
                    <w:docPart w:val="A8731718A6E7425084689A36EDE9BF2D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bookmarkEnd w:id="1"/>
    <w:p w14:paraId="1391CA07" w14:textId="77777777" w:rsidR="000627F3" w:rsidRPr="007D5D85" w:rsidRDefault="000627F3" w:rsidP="000627F3">
      <w:pPr>
        <w:rPr>
          <w:rFonts w:ascii="Arial" w:hAnsi="Arial" w:cs="Arial"/>
        </w:rPr>
      </w:pPr>
    </w:p>
    <w:p w14:paraId="5B001DD2" w14:textId="77777777" w:rsidR="000627F3" w:rsidRDefault="000627F3" w:rsidP="000627F3">
      <w:pPr>
        <w:rPr>
          <w:rFonts w:ascii="Arial" w:hAnsi="Arial" w:cs="Arial"/>
        </w:rPr>
      </w:pPr>
      <w:r w:rsidRPr="007D5D85">
        <w:rPr>
          <w:rFonts w:ascii="Arial" w:hAnsi="Arial" w:cs="Arial"/>
        </w:rPr>
        <w:t>Non-Performance QC/QV Test Information</w:t>
      </w:r>
      <w:r>
        <w:rPr>
          <w:rFonts w:ascii="Arial" w:hAnsi="Arial" w:cs="Arial"/>
        </w:rPr>
        <w:t xml:space="preserve"> (Document on DT1310)</w:t>
      </w:r>
      <w:r w:rsidRPr="007D5D85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color w:val="FF0000"/>
        </w:rPr>
        <w:id w:val="876902042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-2079896317"/>
            <w:placeholder>
              <w:docPart w:val="4861666C44F04F2B993EAA623C8D0BC7"/>
            </w:placeholder>
            <w15:repeatingSectionItem/>
          </w:sdtPr>
          <w:sdtContent>
            <w:p w14:paraId="3D60C9EC" w14:textId="5395AE5E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Test Type"/>
                  <w:tag w:val="Test Type"/>
                  <w:id w:val="-974917054"/>
                  <w:placeholder>
                    <w:docPart w:val="20C9CC84049644A4BFBA0AD70DD65ED4"/>
                  </w:placeholder>
                  <w:showingPlcHdr/>
                  <w:dropDownList>
                    <w:listItem w:value="Choose an item."/>
                    <w:listItem w:displayText="QC" w:value="QC"/>
                    <w:listItem w:displayText="QV" w:value="QV"/>
                    <w:listItem w:displayText="N/A" w:value="N/A"/>
                  </w:dropDownList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Wall Structure Number"/>
                  <w:tag w:val="Wall Structure Number"/>
                  <w:id w:val="852614586"/>
                  <w:placeholder>
                    <w:docPart w:val="ECC0134C171343C692A6B4D3A4B5629E"/>
                  </w:placeholder>
                  <w:showingPlcHdr/>
                  <w:text/>
                </w:sdtPr>
                <w:sdtContent>
                  <w:r w:rsidR="000627F3" w:rsidRPr="00804DF1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Lot/Sublot # "/>
                  <w:tag w:val="Lot/Sublot # "/>
                  <w:id w:val="-2077970681"/>
                  <w:placeholder>
                    <w:docPart w:val="3453A5A8F8A545B391E1B0ACF0338F92"/>
                  </w:placeholder>
                  <w:showingPlcHdr/>
                  <w:text/>
                </w:sdtPr>
                <w:sdtContent>
                  <w:r w:rsidR="000627F3" w:rsidRPr="00F77766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Gradation, Proctor, Density"/>
                  <w:tag w:val="Gradation, Proctor, Density"/>
                  <w:id w:val="124051912"/>
                  <w:placeholder>
                    <w:docPart w:val="56E4BDDF8264423296552BCFC50F73E8"/>
                  </w:placeholder>
                  <w:showingPlcHdr/>
                  <w:dropDownList>
                    <w:listItem w:value="Choose an item."/>
                    <w:listItem w:displayText="Gradation" w:value="Gradation"/>
                    <w:listItem w:displayText="Proctor" w:value="Proctor"/>
                    <w:listItem w:displayText="Density" w:value="Density"/>
                  </w:dropDownList>
                </w:sdtPr>
                <w:sdtContent>
                  <w:r w:rsidR="000627F3" w:rsidRPr="008A10CD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 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Spec Criteria"/>
                  <w:tag w:val="Spec"/>
                  <w:id w:val="1275141561"/>
                  <w:placeholder>
                    <w:docPart w:val="B013A5DA30B047AF84112F4E7172808E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  <w:p w14:paraId="452F4258" w14:textId="77777777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Reason for Missed Test"/>
                  <w:tag w:val="Reason for Missed Test"/>
                  <w:id w:val="1920515359"/>
                  <w:placeholder>
                    <w:docPart w:val="FF13C8797BDE4756A09402AB7B7EA709"/>
                  </w:placeholder>
                  <w:showingPlcHdr/>
                  <w:text/>
                </w:sdtPr>
                <w:sdtContent>
                  <w:r w:rsidR="000627F3" w:rsidRPr="00BF6EA0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  <w:p w14:paraId="4110FB1E" w14:textId="77777777" w:rsidR="000627F3" w:rsidRPr="007D5D85" w:rsidRDefault="00000000" w:rsidP="000627F3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Disposition Explanation"/>
                  <w:tag w:val="Resolution"/>
                  <w:id w:val="257722512"/>
                  <w:placeholder>
                    <w:docPart w:val="0A97B99815AF49E994FE0BB5D1D67952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437E7CDF" w14:textId="77777777" w:rsidR="000627F3" w:rsidRDefault="000627F3" w:rsidP="000627F3">
      <w:pPr>
        <w:rPr>
          <w:rFonts w:ascii="Arial" w:hAnsi="Arial" w:cs="Arial"/>
          <w:color w:val="000000" w:themeColor="text1"/>
        </w:rPr>
      </w:pPr>
    </w:p>
    <w:p w14:paraId="66896215" w14:textId="77777777" w:rsidR="000627F3" w:rsidRPr="007D5D85" w:rsidRDefault="000627F3" w:rsidP="000627F3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REMARKS</w:t>
      </w:r>
      <w:r>
        <w:rPr>
          <w:rFonts w:ascii="Arial" w:hAnsi="Arial" w:cs="Arial"/>
          <w:color w:val="000000" w:themeColor="text1"/>
        </w:rPr>
        <w:t xml:space="preserve"> </w:t>
      </w:r>
      <w:r w:rsidRPr="007D5D85">
        <w:rPr>
          <w:rFonts w:ascii="Arial" w:hAnsi="Arial" w:cs="Arial"/>
        </w:rPr>
        <w:t>(If none</w:t>
      </w:r>
      <w:r>
        <w:rPr>
          <w:rFonts w:ascii="Arial" w:hAnsi="Arial" w:cs="Arial"/>
        </w:rPr>
        <w:t>, delete</w:t>
      </w:r>
      <w:r w:rsidRPr="007D5D85">
        <w:rPr>
          <w:rFonts w:ascii="Arial" w:hAnsi="Arial" w:cs="Arial"/>
        </w:rPr>
        <w:t>.):</w:t>
      </w:r>
    </w:p>
    <w:p w14:paraId="3F84AF1F" w14:textId="77777777" w:rsidR="000627F3" w:rsidRPr="002267C0" w:rsidRDefault="00000000" w:rsidP="000627F3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FF0000"/>
          </w:rPr>
          <w:alias w:val="Remarks"/>
          <w:tag w:val="Remarks"/>
          <w:id w:val="729812129"/>
          <w:placeholder>
            <w:docPart w:val="F0B1AFA2FFC34D9BB559B2290F4C2988"/>
          </w:placeholder>
          <w:showingPlcHdr/>
          <w:text/>
        </w:sdtPr>
        <w:sdtContent>
          <w:r w:rsidR="000627F3"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06B4C68B" w14:textId="77777777" w:rsidR="008518CE" w:rsidRPr="00A055BA" w:rsidRDefault="008518CE" w:rsidP="008518CE">
      <w:pPr>
        <w:rPr>
          <w:rFonts w:ascii="Arial" w:hAnsi="Arial" w:cs="Arial"/>
        </w:rPr>
      </w:pPr>
    </w:p>
    <w:p w14:paraId="60317991" w14:textId="77777777" w:rsidR="008518CE" w:rsidRPr="00A055BA" w:rsidRDefault="008518CE">
      <w:pPr>
        <w:rPr>
          <w:rFonts w:ascii="Arial" w:hAnsi="Arial" w:cs="Arial"/>
        </w:rPr>
      </w:pPr>
      <w:r w:rsidRPr="00A055BA">
        <w:rPr>
          <w:rFonts w:ascii="Arial" w:hAnsi="Arial" w:cs="Arial"/>
        </w:rPr>
        <w:tab/>
      </w:r>
    </w:p>
    <w:sectPr w:rsidR="008518CE" w:rsidRPr="00A055BA" w:rsidSect="0043033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B35A" w14:textId="77777777" w:rsidR="00C279D1" w:rsidRDefault="00C279D1" w:rsidP="00BF2986">
      <w:r>
        <w:separator/>
      </w:r>
    </w:p>
  </w:endnote>
  <w:endnote w:type="continuationSeparator" w:id="0">
    <w:p w14:paraId="12137360" w14:textId="77777777" w:rsidR="00C279D1" w:rsidRDefault="00C279D1" w:rsidP="00BF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D4F1" w14:textId="3536857F" w:rsidR="00BF2986" w:rsidRPr="00D91966" w:rsidRDefault="00CF10A6" w:rsidP="00CF10A6">
    <w:pPr>
      <w:pStyle w:val="Head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91966">
      <w:rPr>
        <w:rFonts w:ascii="Arial" w:hAnsi="Arial" w:cs="Arial"/>
        <w:sz w:val="16"/>
        <w:szCs w:val="16"/>
      </w:rPr>
      <w:t>0</w:t>
    </w:r>
    <w:r w:rsidR="000B4735">
      <w:rPr>
        <w:rFonts w:ascii="Arial" w:hAnsi="Arial" w:cs="Arial"/>
        <w:sz w:val="16"/>
        <w:szCs w:val="16"/>
      </w:rPr>
      <w:t>3</w:t>
    </w:r>
    <w:r w:rsidR="00D91966">
      <w:rPr>
        <w:rFonts w:ascii="Arial" w:hAnsi="Arial" w:cs="Arial"/>
        <w:sz w:val="16"/>
        <w:szCs w:val="16"/>
      </w:rPr>
      <w:t>/</w:t>
    </w:r>
    <w:r w:rsidR="00D41C9D">
      <w:rPr>
        <w:rFonts w:ascii="Arial" w:hAnsi="Arial" w:cs="Arial"/>
        <w:sz w:val="16"/>
        <w:szCs w:val="16"/>
      </w:rPr>
      <w:t>202</w:t>
    </w:r>
    <w:r w:rsidR="000B4735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E6C3" w14:textId="77777777" w:rsidR="00C279D1" w:rsidRDefault="00C279D1" w:rsidP="00BF2986">
      <w:r>
        <w:separator/>
      </w:r>
    </w:p>
  </w:footnote>
  <w:footnote w:type="continuationSeparator" w:id="0">
    <w:p w14:paraId="0DEABF57" w14:textId="77777777" w:rsidR="00C279D1" w:rsidRDefault="00C279D1" w:rsidP="00BF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1E27" w14:textId="77777777" w:rsidR="0002405C" w:rsidRDefault="0002405C" w:rsidP="0002405C">
    <w:pPr>
      <w:pStyle w:val="Header"/>
      <w:rPr>
        <w:rFonts w:ascii="Arial" w:hAnsi="Arial" w:cs="Arial"/>
        <w:sz w:val="16"/>
        <w:szCs w:val="16"/>
      </w:rPr>
    </w:pPr>
    <w:r w:rsidRPr="005146AA">
      <w:rPr>
        <w:rFonts w:ascii="Arial" w:hAnsi="Arial" w:cs="Arial"/>
        <w:b/>
        <w:sz w:val="28"/>
        <w:szCs w:val="28"/>
      </w:rPr>
      <w:t xml:space="preserve">QMP </w:t>
    </w:r>
    <w:r w:rsidR="007D4975">
      <w:rPr>
        <w:rFonts w:ascii="Arial" w:hAnsi="Arial" w:cs="Arial"/>
        <w:b/>
        <w:sz w:val="28"/>
        <w:szCs w:val="28"/>
      </w:rPr>
      <w:t>MSE Wall</w:t>
    </w:r>
    <w:r>
      <w:rPr>
        <w:rFonts w:ascii="Arial" w:hAnsi="Arial" w:cs="Arial"/>
        <w:b/>
        <w:sz w:val="28"/>
        <w:szCs w:val="28"/>
      </w:rPr>
      <w:t xml:space="preserve"> </w:t>
    </w:r>
    <w:r w:rsidRPr="005146AA">
      <w:rPr>
        <w:rFonts w:ascii="Arial" w:hAnsi="Arial" w:cs="Arial"/>
        <w:b/>
        <w:sz w:val="28"/>
        <w:szCs w:val="28"/>
      </w:rPr>
      <w:t>Testing Summary (155 Report)</w:t>
    </w:r>
    <w:r>
      <w:rPr>
        <w:rFonts w:ascii="Arial" w:hAnsi="Arial" w:cs="Arial"/>
      </w:rPr>
      <w:tab/>
    </w:r>
  </w:p>
  <w:p w14:paraId="1C59BFA9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Document is Read-Only. Save a copy to your local computer for editing purposes.</w:t>
    </w:r>
  </w:p>
  <w:p w14:paraId="3A1A6A8C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6A1E1" wp14:editId="5B0CFFBD">
              <wp:simplePos x="0" y="0"/>
              <wp:positionH relativeFrom="column">
                <wp:posOffset>2113472</wp:posOffset>
              </wp:positionH>
              <wp:positionV relativeFrom="paragraph">
                <wp:posOffset>161086</wp:posOffset>
              </wp:positionV>
              <wp:extent cx="534837" cy="314325"/>
              <wp:effectExtent l="0" t="0" r="17780" b="2857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837" cy="314325"/>
                      </a:xfrm>
                      <a:prstGeom prst="ellips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12D903" id="Oval 2" o:spid="_x0000_s1026" style="position:absolute;margin-left:166.4pt;margin-top:12.7pt;width:42.1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" filled="f" strokecolor="#385d8a" strokeweight="2pt"/>
          </w:pict>
        </mc:Fallback>
      </mc:AlternateContent>
    </w:r>
    <w:r>
      <w:rPr>
        <w:rFonts w:ascii="Arial" w:hAnsi="Arial" w:cs="Arial"/>
        <w:b/>
        <w:sz w:val="22"/>
        <w:szCs w:val="22"/>
      </w:rPr>
      <w:t>To add another line, select plus sign on right side of content.</w:t>
    </w:r>
  </w:p>
  <w:p w14:paraId="22764086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1CBBEF0C" wp14:editId="70CE5CB9">
          <wp:extent cx="2524125" cy="314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1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608FB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To delete added line right click </w:t>
    </w:r>
    <w:proofErr w:type="gramStart"/>
    <w:r>
      <w:rPr>
        <w:rFonts w:ascii="Arial" w:hAnsi="Arial" w:cs="Arial"/>
        <w:b/>
        <w:sz w:val="22"/>
        <w:szCs w:val="22"/>
      </w:rPr>
      <w:t>on line</w:t>
    </w:r>
    <w:proofErr w:type="gramEnd"/>
    <w:r>
      <w:rPr>
        <w:rFonts w:ascii="Arial" w:hAnsi="Arial" w:cs="Arial"/>
        <w:b/>
        <w:sz w:val="22"/>
        <w:szCs w:val="22"/>
      </w:rPr>
      <w:t xml:space="preserve">, select Delete Item. </w:t>
    </w:r>
  </w:p>
  <w:p w14:paraId="6FE356C7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Delete sections that are not applicable.</w:t>
    </w:r>
  </w:p>
  <w:p w14:paraId="7F850913" w14:textId="0FE50D50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Create a separate 155 for each </w:t>
    </w:r>
    <w:proofErr w:type="gramStart"/>
    <w:r>
      <w:rPr>
        <w:rFonts w:ascii="Arial" w:hAnsi="Arial" w:cs="Arial"/>
        <w:b/>
        <w:sz w:val="22"/>
        <w:szCs w:val="22"/>
      </w:rPr>
      <w:t>Contractor</w:t>
    </w:r>
    <w:proofErr w:type="gramEnd"/>
  </w:p>
  <w:p w14:paraId="2DBA169D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Copy into MIT by highlighting and using </w:t>
    </w:r>
    <w:proofErr w:type="spellStart"/>
    <w:r>
      <w:rPr>
        <w:rFonts w:ascii="Arial" w:hAnsi="Arial" w:cs="Arial"/>
        <w:b/>
        <w:sz w:val="22"/>
        <w:szCs w:val="22"/>
      </w:rPr>
      <w:t>Ctrl+C</w:t>
    </w:r>
    <w:proofErr w:type="spellEnd"/>
    <w:r>
      <w:rPr>
        <w:rFonts w:ascii="Arial" w:hAnsi="Arial" w:cs="Arial"/>
        <w:b/>
        <w:sz w:val="22"/>
        <w:szCs w:val="22"/>
      </w:rPr>
      <w:t xml:space="preserve"> and </w:t>
    </w:r>
    <w:proofErr w:type="spellStart"/>
    <w:r>
      <w:rPr>
        <w:rFonts w:ascii="Arial" w:hAnsi="Arial" w:cs="Arial"/>
        <w:b/>
        <w:sz w:val="22"/>
        <w:szCs w:val="22"/>
      </w:rPr>
      <w:t>Ctrl+V</w:t>
    </w:r>
    <w:proofErr w:type="spellEnd"/>
    <w:r>
      <w:rPr>
        <w:rFonts w:ascii="Arial" w:hAnsi="Arial" w:cs="Arial"/>
        <w:b/>
        <w:sz w:val="22"/>
        <w:szCs w:val="22"/>
      </w:rPr>
      <w:t xml:space="preserve"> (in MIT). </w:t>
    </w:r>
  </w:p>
  <w:p w14:paraId="5702507D" w14:textId="77777777" w:rsidR="00E26234" w:rsidRDefault="00E26234" w:rsidP="00E26234">
    <w:pPr>
      <w:pStyle w:val="Header"/>
      <w:rPr>
        <w:rFonts w:ascii="Arial" w:hAnsi="Arial" w:cs="Arial"/>
        <w:b/>
        <w:bCs/>
        <w:sz w:val="22"/>
        <w:szCs w:val="22"/>
      </w:rPr>
    </w:pPr>
    <w:r w:rsidRPr="00EC5BFE">
      <w:rPr>
        <w:rFonts w:ascii="Arial" w:hAnsi="Arial" w:cs="Arial"/>
        <w:b/>
        <w:bCs/>
        <w:sz w:val="22"/>
        <w:szCs w:val="22"/>
      </w:rPr>
      <w:t>For issues, contact Region Materials.</w:t>
    </w:r>
  </w:p>
  <w:p w14:paraId="7CDE94CD" w14:textId="77777777" w:rsidR="0002405C" w:rsidRDefault="00024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CE"/>
    <w:rsid w:val="0002405C"/>
    <w:rsid w:val="000627F3"/>
    <w:rsid w:val="000B4735"/>
    <w:rsid w:val="000C674C"/>
    <w:rsid w:val="00133AD1"/>
    <w:rsid w:val="00146840"/>
    <w:rsid w:val="00160755"/>
    <w:rsid w:val="001B180A"/>
    <w:rsid w:val="001C7001"/>
    <w:rsid w:val="001E6684"/>
    <w:rsid w:val="0026196A"/>
    <w:rsid w:val="002656F2"/>
    <w:rsid w:val="002C32B3"/>
    <w:rsid w:val="002E39EF"/>
    <w:rsid w:val="002E503B"/>
    <w:rsid w:val="002F5949"/>
    <w:rsid w:val="00361FF6"/>
    <w:rsid w:val="00381FED"/>
    <w:rsid w:val="003D353F"/>
    <w:rsid w:val="003F753B"/>
    <w:rsid w:val="00404648"/>
    <w:rsid w:val="0043033C"/>
    <w:rsid w:val="004574D2"/>
    <w:rsid w:val="004A29A6"/>
    <w:rsid w:val="004B26E5"/>
    <w:rsid w:val="004E0966"/>
    <w:rsid w:val="0050302B"/>
    <w:rsid w:val="0051695B"/>
    <w:rsid w:val="005746D1"/>
    <w:rsid w:val="005859B4"/>
    <w:rsid w:val="00593D7B"/>
    <w:rsid w:val="005972AC"/>
    <w:rsid w:val="005B505E"/>
    <w:rsid w:val="005D1C90"/>
    <w:rsid w:val="005E2FAB"/>
    <w:rsid w:val="005E69FB"/>
    <w:rsid w:val="00636766"/>
    <w:rsid w:val="00660D67"/>
    <w:rsid w:val="007510BA"/>
    <w:rsid w:val="007563AF"/>
    <w:rsid w:val="0076724D"/>
    <w:rsid w:val="007B3E03"/>
    <w:rsid w:val="007C6877"/>
    <w:rsid w:val="007D4975"/>
    <w:rsid w:val="00802B6F"/>
    <w:rsid w:val="008518CE"/>
    <w:rsid w:val="00864AF4"/>
    <w:rsid w:val="00865816"/>
    <w:rsid w:val="008C42F8"/>
    <w:rsid w:val="008E367E"/>
    <w:rsid w:val="009C3546"/>
    <w:rsid w:val="009E27C7"/>
    <w:rsid w:val="00A055BA"/>
    <w:rsid w:val="00A0592C"/>
    <w:rsid w:val="00A14C06"/>
    <w:rsid w:val="00A56824"/>
    <w:rsid w:val="00A6276F"/>
    <w:rsid w:val="00A8002E"/>
    <w:rsid w:val="00A803A2"/>
    <w:rsid w:val="00B163EC"/>
    <w:rsid w:val="00B5450B"/>
    <w:rsid w:val="00B60054"/>
    <w:rsid w:val="00B77C83"/>
    <w:rsid w:val="00B929D8"/>
    <w:rsid w:val="00BF2986"/>
    <w:rsid w:val="00C279D1"/>
    <w:rsid w:val="00C6704D"/>
    <w:rsid w:val="00C75730"/>
    <w:rsid w:val="00C820C4"/>
    <w:rsid w:val="00CB7F36"/>
    <w:rsid w:val="00CF10A6"/>
    <w:rsid w:val="00D20F88"/>
    <w:rsid w:val="00D41C9D"/>
    <w:rsid w:val="00D7673C"/>
    <w:rsid w:val="00D91966"/>
    <w:rsid w:val="00D91FED"/>
    <w:rsid w:val="00E26234"/>
    <w:rsid w:val="00E36F51"/>
    <w:rsid w:val="00E44813"/>
    <w:rsid w:val="00E72801"/>
    <w:rsid w:val="00E74EEC"/>
    <w:rsid w:val="00E9488C"/>
    <w:rsid w:val="00EA2E88"/>
    <w:rsid w:val="00EE34EC"/>
    <w:rsid w:val="00EF20DE"/>
    <w:rsid w:val="00EF2FD5"/>
    <w:rsid w:val="00F21A0F"/>
    <w:rsid w:val="00F5374C"/>
    <w:rsid w:val="00F9695D"/>
    <w:rsid w:val="00FA5AA4"/>
    <w:rsid w:val="00FC5DE1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45874"/>
  <w15:docId w15:val="{C6324FC9-111B-4469-8A48-1C14E11A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7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9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98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262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8E7C-CF37-45F0-98A3-4273A1902C0A}"/>
      </w:docPartPr>
      <w:docPartBody>
        <w:p w:rsidR="0087562E" w:rsidRDefault="00283F07">
          <w:r w:rsidRPr="001F1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3D0501AD84FBAAE9EEF1CD7BF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3474-3AAA-4E20-A766-17EB4978E7AE}"/>
      </w:docPartPr>
      <w:docPartBody>
        <w:p w:rsidR="0087562E" w:rsidRDefault="00283F07" w:rsidP="00283F07">
          <w:pPr>
            <w:pStyle w:val="61D3D0501AD84FBAAE9EEF1CD7BF8D62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8D749382EEE4775A89C891966DC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F832-996D-4E0C-ABBE-9CDDFB6FF28C}"/>
      </w:docPartPr>
      <w:docPartBody>
        <w:p w:rsidR="0087562E" w:rsidRDefault="00283F07" w:rsidP="00283F07">
          <w:pPr>
            <w:pStyle w:val="B8D749382EEE4775A89C891966DC96B1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04CEBF66F2834A64AC81BEDA91B5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9061-DFE0-4963-87AD-7C2928E9460B}"/>
      </w:docPartPr>
      <w:docPartBody>
        <w:p w:rsidR="0087562E" w:rsidRDefault="00283F07" w:rsidP="00283F07">
          <w:pPr>
            <w:pStyle w:val="04CEBF66F2834A64AC81BEDA91B5ECE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DEAE651031C64C50931FDD4B042E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7FF5-2F9F-48AD-830C-1F05E9CAFDAE}"/>
      </w:docPartPr>
      <w:docPartBody>
        <w:p w:rsidR="0087562E" w:rsidRDefault="00283F07" w:rsidP="00283F07">
          <w:pPr>
            <w:pStyle w:val="DEAE651031C64C50931FDD4B042E9536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8363021C435D49A5BEFFCA2D1DAC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0E6C-AB8F-42D5-A84E-31EAFB99D115}"/>
      </w:docPartPr>
      <w:docPartBody>
        <w:p w:rsidR="0087562E" w:rsidRDefault="00283F07" w:rsidP="00283F07">
          <w:pPr>
            <w:pStyle w:val="8363021C435D49A5BEFFCA2D1DAC5810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C8A7CAC2FE5470EB81746D7A96E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411F-347D-4522-8511-B6B1C225257F}"/>
      </w:docPartPr>
      <w:docPartBody>
        <w:p w:rsidR="0087562E" w:rsidRDefault="00283F07" w:rsidP="00283F07">
          <w:pPr>
            <w:pStyle w:val="4C8A7CAC2FE5470EB81746D7A96ED426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171E6FDADA1C4EF18D8F0F5BF62C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AB9D-F925-43D3-BF6C-2B229E32578D}"/>
      </w:docPartPr>
      <w:docPartBody>
        <w:p w:rsidR="0087562E" w:rsidRDefault="00283F07" w:rsidP="00283F07">
          <w:pPr>
            <w:pStyle w:val="171E6FDADA1C4EF18D8F0F5BF62C418B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514F984F2592425EB704DD9F8D9E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E61FA-0DB0-43CD-9ED5-7B88FE40B385}"/>
      </w:docPartPr>
      <w:docPartBody>
        <w:p w:rsidR="0087562E" w:rsidRDefault="00283F07" w:rsidP="00283F07">
          <w:pPr>
            <w:pStyle w:val="514F984F2592425EB704DD9F8D9E3049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1ED1F470E0F84FF5A0A9AC6F3E5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3A03-DF8B-46AA-ADAC-622EB583113F}"/>
      </w:docPartPr>
      <w:docPartBody>
        <w:p w:rsidR="0087562E" w:rsidRDefault="00283F07" w:rsidP="00283F07">
          <w:pPr>
            <w:pStyle w:val="1ED1F470E0F84FF5A0A9AC6F3E5F80B5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84CB6DDEB6CA4AEFB18C64B241362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4C74-047F-4332-BF5C-6A812E3323DA}"/>
      </w:docPartPr>
      <w:docPartBody>
        <w:p w:rsidR="0087562E" w:rsidRDefault="00283F07" w:rsidP="00283F07">
          <w:pPr>
            <w:pStyle w:val="84CB6DDEB6CA4AEFB18C64B2413629DD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4C7B8F5145C846CF84653A0B760F8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2507-55B5-4B5B-B5E3-42B7385AFEC1}"/>
      </w:docPartPr>
      <w:docPartBody>
        <w:p w:rsidR="0087562E" w:rsidRDefault="00283F07" w:rsidP="00283F07">
          <w:pPr>
            <w:pStyle w:val="4C7B8F5145C846CF84653A0B760F8BDA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538484566F5A40348BDCF2EA24FB1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38E15-8800-44E5-9D37-19485CC960BB}"/>
      </w:docPartPr>
      <w:docPartBody>
        <w:p w:rsidR="0087562E" w:rsidRDefault="00283F07" w:rsidP="00283F07">
          <w:pPr>
            <w:pStyle w:val="538484566F5A40348BDCF2EA24FB1DDA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6C293C79A38148D9A3CD3208F3972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1A76-7706-46C3-9C08-E3335471EDDF}"/>
      </w:docPartPr>
      <w:docPartBody>
        <w:p w:rsidR="0087562E" w:rsidRDefault="00283F07" w:rsidP="00283F07">
          <w:pPr>
            <w:pStyle w:val="6C293C79A38148D9A3CD3208F3972F97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BE521FDD45F4AD5830E580F3A6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D00C-AFEE-4C2B-A9B5-D4618D716A01}"/>
      </w:docPartPr>
      <w:docPartBody>
        <w:p w:rsidR="0087562E" w:rsidRDefault="00283F07" w:rsidP="00283F07">
          <w:pPr>
            <w:pStyle w:val="EBE521FDD45F4AD5830E580F3A6E790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792B3D05AE204809858900A786D1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2575A-996A-4F92-86AF-15C7F0E218C6}"/>
      </w:docPartPr>
      <w:docPartBody>
        <w:p w:rsidR="0087562E" w:rsidRDefault="00283F07" w:rsidP="00283F07">
          <w:pPr>
            <w:pStyle w:val="792B3D05AE204809858900A786D1B165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66FF-BE77-486C-B5EA-B5E8801306D8}"/>
      </w:docPartPr>
      <w:docPartBody>
        <w:p w:rsidR="0087562E" w:rsidRDefault="00283F07">
          <w:r w:rsidRPr="001F10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452EB86A0640798E105DACC6EC3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95CDE-B9CF-4F21-AE20-0632489A02EE}"/>
      </w:docPartPr>
      <w:docPartBody>
        <w:p w:rsidR="0087562E" w:rsidRDefault="00283F07" w:rsidP="00283F07">
          <w:pPr>
            <w:pStyle w:val="EE452EB86A0640798E105DACC6EC3E18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8AAFDEE65D046F38EC4203E25D9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77B6-BB2E-4F7E-B514-84BA8461DE58}"/>
      </w:docPartPr>
      <w:docPartBody>
        <w:p w:rsidR="0087562E" w:rsidRDefault="00283F07" w:rsidP="00283F07">
          <w:pPr>
            <w:pStyle w:val="08AAFDEE65D046F38EC4203E25D94A2E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B2FEC8F972EB42C9B9B8884CE1F08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324D-3F74-4A57-92A6-990B5292B9A4}"/>
      </w:docPartPr>
      <w:docPartBody>
        <w:p w:rsidR="0087562E" w:rsidRDefault="00283F07" w:rsidP="00283F07">
          <w:pPr>
            <w:pStyle w:val="B2FEC8F972EB42C9B9B8884CE1F086DC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D24A3B350438C93B503CA40D5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3F97-5D5A-46F4-8E5C-D19AC02DBCD8}"/>
      </w:docPartPr>
      <w:docPartBody>
        <w:p w:rsidR="0087562E" w:rsidRDefault="00283F07" w:rsidP="00283F07">
          <w:pPr>
            <w:pStyle w:val="825D24A3B350438C93B503CA40D57164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FAC4E27F775E4D09B361AA2B9431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7049-6D57-46F2-84FB-B77F9F9D0E91}"/>
      </w:docPartPr>
      <w:docPartBody>
        <w:p w:rsidR="0087562E" w:rsidRDefault="00283F07" w:rsidP="00283F07">
          <w:pPr>
            <w:pStyle w:val="FAC4E27F775E4D09B361AA2B9431334B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5E0D138C7BA45C79411B9D3BD79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051A-9283-45B8-92F7-33004A1DBFA6}"/>
      </w:docPartPr>
      <w:docPartBody>
        <w:p w:rsidR="0087562E" w:rsidRDefault="00283F07" w:rsidP="00283F07">
          <w:pPr>
            <w:pStyle w:val="C5E0D138C7BA45C79411B9D3BD79852C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69525C9CF9F4209ABF88697B671A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4D4D-3C71-4CA6-A7FE-E07C6B360421}"/>
      </w:docPartPr>
      <w:docPartBody>
        <w:p w:rsidR="0087562E" w:rsidRDefault="00283F07" w:rsidP="00283F07">
          <w:pPr>
            <w:pStyle w:val="D69525C9CF9F4209ABF88697B671A3E8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C755C4A18F44ACB96C86114D175A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BBA49-E7C7-42AA-9B14-974F8334298E}"/>
      </w:docPartPr>
      <w:docPartBody>
        <w:p w:rsidR="0087562E" w:rsidRDefault="00283F07" w:rsidP="00283F07">
          <w:pPr>
            <w:pStyle w:val="0C755C4A18F44ACB96C86114D175A8F7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BD4E866F6C714650AB54E6D96F323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6DAD0-F6F6-453D-B31D-DF78C611746B}"/>
      </w:docPartPr>
      <w:docPartBody>
        <w:p w:rsidR="0087562E" w:rsidRDefault="00283F07" w:rsidP="00283F07">
          <w:pPr>
            <w:pStyle w:val="BD4E866F6C714650AB54E6D96F323FF5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F2C2B522998457189E0D485AAC4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AE95-4248-4CB5-897E-8F87383DC020}"/>
      </w:docPartPr>
      <w:docPartBody>
        <w:p w:rsidR="0087562E" w:rsidRDefault="00283F07" w:rsidP="00283F07">
          <w:pPr>
            <w:pStyle w:val="EF2C2B522998457189E0D485AAC48628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C56C611FC9C844398B8C250EF9C8A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7914-14B2-49B0-AFFA-9728CF061A55}"/>
      </w:docPartPr>
      <w:docPartBody>
        <w:p w:rsidR="0087562E" w:rsidRDefault="00283F07" w:rsidP="00283F07">
          <w:pPr>
            <w:pStyle w:val="C56C611FC9C844398B8C250EF9C8A2C7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75DB8C6EA3F84ADF96829BAF12D8A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FD2A-1F63-4165-A97A-41F3E745481C}"/>
      </w:docPartPr>
      <w:docPartBody>
        <w:p w:rsidR="0087562E" w:rsidRDefault="00283F07" w:rsidP="00283F07">
          <w:pPr>
            <w:pStyle w:val="75DB8C6EA3F84ADF96829BAF12D8A7C3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7CD7BD419C564B6DBCA9EE01F76A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EFDE0-FE15-488D-839D-A732767816EF}"/>
      </w:docPartPr>
      <w:docPartBody>
        <w:p w:rsidR="0087562E" w:rsidRDefault="00283F07" w:rsidP="00283F07">
          <w:pPr>
            <w:pStyle w:val="7CD7BD419C564B6DBCA9EE01F76AF0C5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500E1FDB32C43AE8347FE0EF80B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BE9A-735F-40CE-97AC-C9B15FE8EE19}"/>
      </w:docPartPr>
      <w:docPartBody>
        <w:p w:rsidR="0087562E" w:rsidRDefault="00283F07" w:rsidP="00283F07">
          <w:pPr>
            <w:pStyle w:val="0500E1FDB32C43AE8347FE0EF80B457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CEA63E3E1524FB9839E677B3886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3867-41A8-46E4-B322-DE900B91AD78}"/>
      </w:docPartPr>
      <w:docPartBody>
        <w:p w:rsidR="0087562E" w:rsidRDefault="00283F07" w:rsidP="00283F07">
          <w:pPr>
            <w:pStyle w:val="FCEA63E3E1524FB9839E677B388661EA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6A10CA648DA4FF98983487B11C3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0EB5F-61BD-4A49-AE70-8D6070F0E2D1}"/>
      </w:docPartPr>
      <w:docPartBody>
        <w:p w:rsidR="0087562E" w:rsidRDefault="00283F07" w:rsidP="00283F07">
          <w:pPr>
            <w:pStyle w:val="A6A10CA648DA4FF98983487B11C3D3FD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58850-C3E2-4977-A0DC-26EF55AE948F}"/>
      </w:docPartPr>
      <w:docPartBody>
        <w:p w:rsidR="0087562E" w:rsidRDefault="00283F07">
          <w:r w:rsidRPr="001F109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F2A46794AD846928488D6FB1C067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304C-CFA2-422C-BACA-DC14F3AF3F79}"/>
      </w:docPartPr>
      <w:docPartBody>
        <w:p w:rsidR="0087562E" w:rsidRDefault="00283F07" w:rsidP="00283F07">
          <w:pPr>
            <w:pStyle w:val="8F2A46794AD846928488D6FB1C0670AF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FC46AB75EAD44D28310F923B3197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02B7-A629-4E35-A8F9-65C422AA2CEC}"/>
      </w:docPartPr>
      <w:docPartBody>
        <w:p w:rsidR="0087562E" w:rsidRDefault="00283F07" w:rsidP="00283F07">
          <w:pPr>
            <w:pStyle w:val="EFC46AB75EAD44D28310F923B3197F5F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7109737F961842A7885D4063C0B8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F788-07B4-474C-99AB-83D3613F1139}"/>
      </w:docPartPr>
      <w:docPartBody>
        <w:p w:rsidR="0087562E" w:rsidRDefault="00283F07" w:rsidP="00283F07">
          <w:pPr>
            <w:pStyle w:val="7109737F961842A7885D4063C0B8882F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C651A477976D47A38E277AB122F3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76B9-423D-4F32-888E-9237F58E17D6}"/>
      </w:docPartPr>
      <w:docPartBody>
        <w:p w:rsidR="0087562E" w:rsidRDefault="00283F07" w:rsidP="00283F07">
          <w:pPr>
            <w:pStyle w:val="C651A477976D47A38E277AB122F3901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B08C5A7F82D4076BEBBCA5A382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115F-27F8-4AFD-8552-0FD679CEBFB6}"/>
      </w:docPartPr>
      <w:docPartBody>
        <w:p w:rsidR="0087562E" w:rsidRDefault="00283F07" w:rsidP="00283F07">
          <w:pPr>
            <w:pStyle w:val="DB08C5A7F82D4076BEBBCA5A3827F7CE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3F043972E0364E6298293BE51E7C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7AC7-7D3E-4AC3-86C4-D65CFF5B33A7}"/>
      </w:docPartPr>
      <w:docPartBody>
        <w:p w:rsidR="0087562E" w:rsidRDefault="00283F07" w:rsidP="00283F07">
          <w:pPr>
            <w:pStyle w:val="3F043972E0364E6298293BE51E7C96F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105F15A3ABE4DD6B11AC150CEDCC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2DF77-F7D4-448C-B821-A0572BAC2218}"/>
      </w:docPartPr>
      <w:docPartBody>
        <w:p w:rsidR="0087562E" w:rsidRDefault="00283F07" w:rsidP="00283F07">
          <w:pPr>
            <w:pStyle w:val="9105F15A3ABE4DD6B11AC150CEDCCFF8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032B464F6411E929D027F417AE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002F-7511-4E96-9198-EF778BF7CF23}"/>
      </w:docPartPr>
      <w:docPartBody>
        <w:p w:rsidR="0087562E" w:rsidRDefault="00283F07" w:rsidP="00283F07">
          <w:pPr>
            <w:pStyle w:val="D12032B464F6411E929D027F417AEEB9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B3084F230374D3B883BBBE2C5653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6E89-1AA6-421C-A7AA-056276055BB3}"/>
      </w:docPartPr>
      <w:docPartBody>
        <w:p w:rsidR="0087562E" w:rsidRDefault="00283F07" w:rsidP="00283F07">
          <w:pPr>
            <w:pStyle w:val="AB3084F230374D3B883BBBE2C5653859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BD27AD1903284AC5AA7AA6C5A29F4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7F553-722E-4566-B308-4933E8D3C975}"/>
      </w:docPartPr>
      <w:docPartBody>
        <w:p w:rsidR="0087562E" w:rsidRDefault="00283F07" w:rsidP="00283F07">
          <w:pPr>
            <w:pStyle w:val="BD27AD1903284AC5AA7AA6C5A29F41FE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DC1638825894B94B65EB7654C2BA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516E6-536F-40F4-A4FE-261DD2B22E7B}"/>
      </w:docPartPr>
      <w:docPartBody>
        <w:p w:rsidR="0087562E" w:rsidRDefault="00283F07" w:rsidP="00283F07">
          <w:pPr>
            <w:pStyle w:val="EDC1638825894B94B65EB7654C2BA51E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69D860F62BB04843B79FEC6FD3949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F4322-5511-404D-A75C-253806E60414}"/>
      </w:docPartPr>
      <w:docPartBody>
        <w:p w:rsidR="0087562E" w:rsidRDefault="00283F07" w:rsidP="00283F07">
          <w:pPr>
            <w:pStyle w:val="69D860F62BB04843B79FEC6FD39493F2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1E5820E514314A00BAEB4A7295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45F3-A21B-4415-91A2-8D18AB050F23}"/>
      </w:docPartPr>
      <w:docPartBody>
        <w:p w:rsidR="0087562E" w:rsidRDefault="00283F07" w:rsidP="00283F07">
          <w:pPr>
            <w:pStyle w:val="9031E5820E514314A00BAEB4A72958D7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40069AE5284F474393007A6398299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9A3D-D234-47C7-AAED-752C3ECCB4A9}"/>
      </w:docPartPr>
      <w:docPartBody>
        <w:p w:rsidR="0087562E" w:rsidRDefault="00283F07" w:rsidP="00283F07">
          <w:pPr>
            <w:pStyle w:val="40069AE5284F474393007A6398299CCF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1BBC965DB0140529C0DC0AB14BC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3629-D5F4-44C0-868A-12711C76D177}"/>
      </w:docPartPr>
      <w:docPartBody>
        <w:p w:rsidR="0087562E" w:rsidRDefault="00283F07" w:rsidP="00283F07">
          <w:pPr>
            <w:pStyle w:val="B1BBC965DB0140529C0DC0AB14BC008C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349A971C52354D57B247C5497589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1416B-C31E-4734-9E98-6847C0029F6E}"/>
      </w:docPartPr>
      <w:docPartBody>
        <w:p w:rsidR="0087562E" w:rsidRDefault="00283F07" w:rsidP="00283F07">
          <w:pPr>
            <w:pStyle w:val="349A971C52354D57B247C5497589FD3C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69FB553E961940B4985D3EDC77F5D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5CD1-4059-4632-AE36-F19E0F4CD127}"/>
      </w:docPartPr>
      <w:docPartBody>
        <w:p w:rsidR="0087562E" w:rsidRDefault="00283F07" w:rsidP="00283F07">
          <w:pPr>
            <w:pStyle w:val="69FB553E961940B4985D3EDC77F5D691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6A2FEAB80E1444B7A34EA10A88543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493C-3A28-4A8A-8A35-9AA29904D9C5}"/>
      </w:docPartPr>
      <w:docPartBody>
        <w:p w:rsidR="0087562E" w:rsidRDefault="00283F07" w:rsidP="00283F07">
          <w:pPr>
            <w:pStyle w:val="6A2FEAB80E1444B7A34EA10A88543B37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63F42945AC24A2EA0110819EAC3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B0B7-0582-453F-8286-222AC19A69AD}"/>
      </w:docPartPr>
      <w:docPartBody>
        <w:p w:rsidR="0087562E" w:rsidRDefault="00283F07" w:rsidP="00283F07">
          <w:pPr>
            <w:pStyle w:val="763F42945AC24A2EA0110819EAC36E0C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1821BF724EBC493EB5F856AE6DFBB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268F-499E-4098-8422-C88D83A2D46E}"/>
      </w:docPartPr>
      <w:docPartBody>
        <w:p w:rsidR="0087562E" w:rsidRDefault="00283F07" w:rsidP="00283F07">
          <w:pPr>
            <w:pStyle w:val="1821BF724EBC493EB5F856AE6DFBB2F2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54E94A35C7C84068AB0D714E5CB34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AB2A-E526-4B11-950E-E0BDC4CD383C}"/>
      </w:docPartPr>
      <w:docPartBody>
        <w:p w:rsidR="0087562E" w:rsidRDefault="00283F07" w:rsidP="00283F07">
          <w:pPr>
            <w:pStyle w:val="54E94A35C7C84068AB0D714E5CB34C75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43AFA113C3144C2A566551B50A7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1EE0-C63F-4E31-B3C9-917F7616DC86}"/>
      </w:docPartPr>
      <w:docPartBody>
        <w:p w:rsidR="0087562E" w:rsidRDefault="00283F07" w:rsidP="00283F07">
          <w:pPr>
            <w:pStyle w:val="D43AFA113C3144C2A566551B50A776F7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3D9A4F590510441FB81083B36D317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380D-B417-476A-B807-C17BBEC3E851}"/>
      </w:docPartPr>
      <w:docPartBody>
        <w:p w:rsidR="0087562E" w:rsidRDefault="00283F07" w:rsidP="00283F07">
          <w:pPr>
            <w:pStyle w:val="3D9A4F590510441FB81083B36D317619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63E6C8A04CEF4174ACC2912AD0E2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C2A7-DEBE-41FA-8A3B-1E6011234C64}"/>
      </w:docPartPr>
      <w:docPartBody>
        <w:p w:rsidR="0087562E" w:rsidRDefault="00283F07" w:rsidP="00283F07">
          <w:pPr>
            <w:pStyle w:val="63E6C8A04CEF4174ACC2912AD0E27229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F0AC299C6241B693A4C4ACE632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2398-E9E3-47D9-90C1-9F94968D018D}"/>
      </w:docPartPr>
      <w:docPartBody>
        <w:p w:rsidR="0087562E" w:rsidRDefault="00283F07" w:rsidP="00283F07">
          <w:pPr>
            <w:pStyle w:val="9AF0AC299C6241B693A4C4ACE632A977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33623CFE76B45A9B4FE78A522655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E47B-03FF-405C-8329-97DA1CA3B57F}"/>
      </w:docPartPr>
      <w:docPartBody>
        <w:p w:rsidR="0087562E" w:rsidRDefault="00283F07" w:rsidP="00283F07">
          <w:pPr>
            <w:pStyle w:val="033623CFE76B45A9B4FE78A5226550DC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9B9E3B9894A70A1A50AD8F408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6C5A5-1E96-4A96-93B9-720998C1DB60}"/>
      </w:docPartPr>
      <w:docPartBody>
        <w:p w:rsidR="0087562E" w:rsidRDefault="00283F07" w:rsidP="00283F07">
          <w:pPr>
            <w:pStyle w:val="B8E9B9E3B9894A70A1A50AD8F408A07B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2E73959EA57466395709F70EF5B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0564-1FA7-415C-BF52-A9675FECF3CF}"/>
      </w:docPartPr>
      <w:docPartBody>
        <w:p w:rsidR="0087562E" w:rsidRDefault="00283F07" w:rsidP="00283F07">
          <w:pPr>
            <w:pStyle w:val="02E73959EA57466395709F70EF5BF2F4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FA96D6EE952482EB00A3D87CD36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2B06-D4E0-4B20-973E-B6DE62D8613E}"/>
      </w:docPartPr>
      <w:docPartBody>
        <w:p w:rsidR="0087562E" w:rsidRDefault="00283F07" w:rsidP="00283F07">
          <w:pPr>
            <w:pStyle w:val="EFA96D6EE952482EB00A3D87CD362AC2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65DD03E115694EE48055CB8357C0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D7973-6395-4637-985A-AD927822E89D}"/>
      </w:docPartPr>
      <w:docPartBody>
        <w:p w:rsidR="0087562E" w:rsidRDefault="00283F07" w:rsidP="00283F07">
          <w:pPr>
            <w:pStyle w:val="65DD03E115694EE48055CB8357C08F04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3D3D715B5D545A89E743B8E79B9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5258-5DA4-472C-B321-5FD7BA292221}"/>
      </w:docPartPr>
      <w:docPartBody>
        <w:p w:rsidR="0087562E" w:rsidRDefault="00283F07" w:rsidP="00283F07">
          <w:pPr>
            <w:pStyle w:val="93D3D715B5D545A89E743B8E79B9BBB8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0AEE0A09DEA4FCBA24CD3F4C61B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CBF69-65E7-40A4-B66A-EDDA4D9CF8D7}"/>
      </w:docPartPr>
      <w:docPartBody>
        <w:p w:rsidR="0087562E" w:rsidRDefault="00283F07" w:rsidP="00283F07">
          <w:pPr>
            <w:pStyle w:val="70AEE0A09DEA4FCBA24CD3F4C61BB15B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8A9A4A31D47F393F8814529151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E29B-FFC3-490F-8150-1269C7E0B942}"/>
      </w:docPartPr>
      <w:docPartBody>
        <w:p w:rsidR="0087562E" w:rsidRDefault="00283F07" w:rsidP="00283F07">
          <w:pPr>
            <w:pStyle w:val="3528A9A4A31D47F393F881452915151F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08DFDA941A149A1B28AB6338943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417DF-246B-4DAA-82BF-92BC3E1DE7D7}"/>
      </w:docPartPr>
      <w:docPartBody>
        <w:p w:rsidR="0087562E" w:rsidRDefault="00283F07" w:rsidP="00283F07">
          <w:pPr>
            <w:pStyle w:val="208DFDA941A149A1B28AB633894310E9"/>
          </w:pPr>
          <w:r w:rsidRPr="00E50B86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C93B7D105DB04C1F88C7CBC8354A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9B31-B658-4287-9E0F-CEE30CCAEC34}"/>
      </w:docPartPr>
      <w:docPartBody>
        <w:p w:rsidR="0087562E" w:rsidRDefault="00283F07" w:rsidP="00283F07">
          <w:pPr>
            <w:pStyle w:val="C93B7D105DB04C1F88C7CBC8354A2CB3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8205F9E260A4D9DBF57B941B67E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1BB-5D94-41EA-80EE-91934B4D642F}"/>
      </w:docPartPr>
      <w:docPartBody>
        <w:p w:rsidR="0087562E" w:rsidRDefault="00283F07" w:rsidP="00283F07">
          <w:pPr>
            <w:pStyle w:val="78205F9E260A4D9DBF57B941B67E60F0"/>
          </w:pPr>
          <w:r w:rsidRPr="00E50B86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3D92E5ADE4974347A1CF91154530E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28ADA-D67E-4443-8BC3-83623034E458}"/>
      </w:docPartPr>
      <w:docPartBody>
        <w:p w:rsidR="0087562E" w:rsidRDefault="00283F07" w:rsidP="00283F07">
          <w:pPr>
            <w:pStyle w:val="3D92E5ADE4974347A1CF91154530E337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75112CB416C4FC683BEA65EEB67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1FCE9-929D-4F12-8F82-330CCA902DC0}"/>
      </w:docPartPr>
      <w:docPartBody>
        <w:p w:rsidR="0087562E" w:rsidRDefault="00283F07" w:rsidP="00283F07">
          <w:pPr>
            <w:pStyle w:val="D75112CB416C4FC683BEA65EEB673FB0"/>
          </w:pPr>
          <w:r w:rsidRPr="00E50B86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D7BAABFE76374BFD9EDA2F881A77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7F11F-93DC-4903-8E00-746C611A9DAF}"/>
      </w:docPartPr>
      <w:docPartBody>
        <w:p w:rsidR="0087562E" w:rsidRDefault="00283F07" w:rsidP="00283F07">
          <w:pPr>
            <w:pStyle w:val="D7BAABFE76374BFD9EDA2F881A771346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117F6E5E2B048F48F5F2BF56D27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F420C-67DA-4B35-B299-7CDB2F339356}"/>
      </w:docPartPr>
      <w:docPartBody>
        <w:p w:rsidR="0087562E" w:rsidRDefault="00283F07" w:rsidP="00283F07">
          <w:pPr>
            <w:pStyle w:val="5117F6E5E2B048F48F5F2BF56D27D6B6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28E8DF76BA564F00A604140DB304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C764-066A-4853-A05A-63A6978265BF}"/>
      </w:docPartPr>
      <w:docPartBody>
        <w:p w:rsidR="0087562E" w:rsidRDefault="00283F07" w:rsidP="00283F07">
          <w:pPr>
            <w:pStyle w:val="28E8DF76BA564F00A604140DB304ECB2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BA851D50644B994F96A9535AF1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374B2-B64D-4134-A716-AE4C7A602798}"/>
      </w:docPartPr>
      <w:docPartBody>
        <w:p w:rsidR="0087562E" w:rsidRDefault="00283F07" w:rsidP="00283F07">
          <w:pPr>
            <w:pStyle w:val="6DEBA851D50644B994F96A9535AF1189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51A879E674D088A8167562665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0DF3-D775-4937-B16A-66BF3BA578CF}"/>
      </w:docPartPr>
      <w:docPartBody>
        <w:p w:rsidR="0087562E" w:rsidRDefault="00283F07" w:rsidP="00283F07">
          <w:pPr>
            <w:pStyle w:val="99B51A879E674D088A8167562665DCE8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BBB0B9A5BC3F4C5FB16FD030E13A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00ABF-B60E-4240-821C-12577365ECCC}"/>
      </w:docPartPr>
      <w:docPartBody>
        <w:p w:rsidR="0087562E" w:rsidRDefault="00283F07" w:rsidP="00283F07">
          <w:pPr>
            <w:pStyle w:val="BBB0B9A5BC3F4C5FB16FD030E13AA1CD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FBDADC0CBDB42D8B1324C493C0A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189BE-10DE-4ACB-BE76-2B065D16B197}"/>
      </w:docPartPr>
      <w:docPartBody>
        <w:p w:rsidR="0087562E" w:rsidRDefault="00283F07" w:rsidP="00283F07">
          <w:pPr>
            <w:pStyle w:val="AFBDADC0CBDB42D8B1324C493C0ABD1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8731718A6E7425084689A36EDE9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4663-BE3B-4C58-B842-B3137B905B4A}"/>
      </w:docPartPr>
      <w:docPartBody>
        <w:p w:rsidR="0087562E" w:rsidRDefault="00283F07" w:rsidP="00283F07">
          <w:pPr>
            <w:pStyle w:val="A8731718A6E7425084689A36EDE9BF2D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861666C44F04F2B993EAA623C8D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8864-18AF-4D20-BD11-3B436E511930}"/>
      </w:docPartPr>
      <w:docPartBody>
        <w:p w:rsidR="0087562E" w:rsidRDefault="00283F07" w:rsidP="00283F07">
          <w:pPr>
            <w:pStyle w:val="4861666C44F04F2B993EAA623C8D0BC7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0C9CC84049644A4BFBA0AD70DD6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338B-55B5-4528-A763-00BBDDA7D577}"/>
      </w:docPartPr>
      <w:docPartBody>
        <w:p w:rsidR="0087562E" w:rsidRDefault="00283F07" w:rsidP="00283F07">
          <w:pPr>
            <w:pStyle w:val="20C9CC84049644A4BFBA0AD70DD65ED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ECC0134C171343C692A6B4D3A4B5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E641A-E718-4642-8DC4-63F9E9B530DE}"/>
      </w:docPartPr>
      <w:docPartBody>
        <w:p w:rsidR="0087562E" w:rsidRDefault="00283F07" w:rsidP="00283F07">
          <w:pPr>
            <w:pStyle w:val="ECC0134C171343C692A6B4D3A4B5629E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3A5A8F8A545B391E1B0ACF033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A056-EBC6-4587-98CE-243E4675AD54}"/>
      </w:docPartPr>
      <w:docPartBody>
        <w:p w:rsidR="0087562E" w:rsidRDefault="00283F07" w:rsidP="00283F07">
          <w:pPr>
            <w:pStyle w:val="3453A5A8F8A545B391E1B0ACF0338F92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4BDDF8264423296552BCFC50F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832F-0416-4BD5-AC19-B0549F6F8C83}"/>
      </w:docPartPr>
      <w:docPartBody>
        <w:p w:rsidR="0087562E" w:rsidRDefault="00283F07" w:rsidP="00283F07">
          <w:pPr>
            <w:pStyle w:val="56E4BDDF8264423296552BCFC50F73E8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B013A5DA30B047AF84112F4E7172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17D9B-AB48-43A4-A525-BFF33C5DBA72}"/>
      </w:docPartPr>
      <w:docPartBody>
        <w:p w:rsidR="0087562E" w:rsidRDefault="00283F07" w:rsidP="00283F07">
          <w:pPr>
            <w:pStyle w:val="B013A5DA30B047AF84112F4E7172808E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F13C8797BDE4756A09402AB7B7E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BFD0-9F34-4A00-9829-F7D30637267C}"/>
      </w:docPartPr>
      <w:docPartBody>
        <w:p w:rsidR="0087562E" w:rsidRDefault="00283F07" w:rsidP="00283F07">
          <w:pPr>
            <w:pStyle w:val="FF13C8797BDE4756A09402AB7B7EA709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7B99815AF49E994FE0BB5D1D6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6E7B-F936-44E2-8748-36331A612D45}"/>
      </w:docPartPr>
      <w:docPartBody>
        <w:p w:rsidR="0087562E" w:rsidRDefault="00283F07" w:rsidP="00283F07">
          <w:pPr>
            <w:pStyle w:val="0A97B99815AF49E994FE0BB5D1D67952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0B1AFA2FFC34D9BB559B2290F4C2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E6C1-991D-4992-9976-B0050BDA6197}"/>
      </w:docPartPr>
      <w:docPartBody>
        <w:p w:rsidR="0087562E" w:rsidRDefault="00283F07" w:rsidP="00283F07">
          <w:pPr>
            <w:pStyle w:val="F0B1AFA2FFC34D9BB559B2290F4C2988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060D251F998C449C9FA8AA294C42E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A4A4-EB1C-4C64-93AD-90733C4A6F7F}"/>
      </w:docPartPr>
      <w:docPartBody>
        <w:p w:rsidR="0087562E" w:rsidRDefault="00283F07" w:rsidP="00283F07">
          <w:pPr>
            <w:pStyle w:val="060D251F998C449C9FA8AA294C42E9DF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E3475667F44CE7B95C9C090285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8632-84A9-40EA-9AC7-8EC111B35AA1}"/>
      </w:docPartPr>
      <w:docPartBody>
        <w:p w:rsidR="0087562E" w:rsidRDefault="00283F07" w:rsidP="00283F07">
          <w:pPr>
            <w:pStyle w:val="AFE3475667F44CE7B95C9C0902853CD4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C2844D13171E449997CDF2F3B269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0B2C-BE12-4482-B66D-FE00B56A00E6}"/>
      </w:docPartPr>
      <w:docPartBody>
        <w:p w:rsidR="0087562E" w:rsidRDefault="00283F07" w:rsidP="00283F07">
          <w:pPr>
            <w:pStyle w:val="C2844D13171E449997CDF2F3B269410C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2DDDE15AD4CB1A6503CF4EC59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95AC-571E-4E30-86B4-62E0A9C34D9E}"/>
      </w:docPartPr>
      <w:docPartBody>
        <w:p w:rsidR="0087562E" w:rsidRDefault="00283F07" w:rsidP="00283F07">
          <w:pPr>
            <w:pStyle w:val="B122DDDE15AD4CB1A6503CF4EC594723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07"/>
    <w:rsid w:val="00283F07"/>
    <w:rsid w:val="003D5624"/>
    <w:rsid w:val="0060061E"/>
    <w:rsid w:val="0087562E"/>
    <w:rsid w:val="00E8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F07"/>
    <w:rPr>
      <w:color w:val="808080"/>
    </w:rPr>
  </w:style>
  <w:style w:type="paragraph" w:customStyle="1" w:styleId="61D3D0501AD84FBAAE9EEF1CD7BF8D62">
    <w:name w:val="61D3D0501AD84FBAAE9EEF1CD7BF8D62"/>
    <w:rsid w:val="00283F07"/>
  </w:style>
  <w:style w:type="paragraph" w:customStyle="1" w:styleId="B8D749382EEE4775A89C891966DC96B1">
    <w:name w:val="B8D749382EEE4775A89C891966DC96B1"/>
    <w:rsid w:val="00283F07"/>
  </w:style>
  <w:style w:type="paragraph" w:customStyle="1" w:styleId="04CEBF66F2834A64AC81BEDA91B5ECE4">
    <w:name w:val="04CEBF66F2834A64AC81BEDA91B5ECE4"/>
    <w:rsid w:val="00283F07"/>
  </w:style>
  <w:style w:type="paragraph" w:customStyle="1" w:styleId="DEAE651031C64C50931FDD4B042E9536">
    <w:name w:val="DEAE651031C64C50931FDD4B042E9536"/>
    <w:rsid w:val="00283F07"/>
  </w:style>
  <w:style w:type="paragraph" w:customStyle="1" w:styleId="8363021C435D49A5BEFFCA2D1DAC5810">
    <w:name w:val="8363021C435D49A5BEFFCA2D1DAC5810"/>
    <w:rsid w:val="00283F07"/>
  </w:style>
  <w:style w:type="paragraph" w:customStyle="1" w:styleId="4C8A7CAC2FE5470EB81746D7A96ED426">
    <w:name w:val="4C8A7CAC2FE5470EB81746D7A96ED426"/>
    <w:rsid w:val="00283F07"/>
  </w:style>
  <w:style w:type="paragraph" w:customStyle="1" w:styleId="171E6FDADA1C4EF18D8F0F5BF62C418B">
    <w:name w:val="171E6FDADA1C4EF18D8F0F5BF62C418B"/>
    <w:rsid w:val="00283F07"/>
  </w:style>
  <w:style w:type="paragraph" w:customStyle="1" w:styleId="514F984F2592425EB704DD9F8D9E3049">
    <w:name w:val="514F984F2592425EB704DD9F8D9E3049"/>
    <w:rsid w:val="00283F07"/>
  </w:style>
  <w:style w:type="paragraph" w:customStyle="1" w:styleId="1ED1F470E0F84FF5A0A9AC6F3E5F80B5">
    <w:name w:val="1ED1F470E0F84FF5A0A9AC6F3E5F80B5"/>
    <w:rsid w:val="00283F07"/>
  </w:style>
  <w:style w:type="paragraph" w:customStyle="1" w:styleId="84CB6DDEB6CA4AEFB18C64B2413629DD">
    <w:name w:val="84CB6DDEB6CA4AEFB18C64B2413629DD"/>
    <w:rsid w:val="00283F07"/>
  </w:style>
  <w:style w:type="paragraph" w:customStyle="1" w:styleId="9B6BA536B1304069B38AEE67B1CD9CCC">
    <w:name w:val="9B6BA536B1304069B38AEE67B1CD9CCC"/>
    <w:rsid w:val="00283F07"/>
  </w:style>
  <w:style w:type="paragraph" w:customStyle="1" w:styleId="4C7B8F5145C846CF84653A0B760F8BDA">
    <w:name w:val="4C7B8F5145C846CF84653A0B760F8BDA"/>
    <w:rsid w:val="00283F07"/>
  </w:style>
  <w:style w:type="paragraph" w:customStyle="1" w:styleId="538484566F5A40348BDCF2EA24FB1DDA">
    <w:name w:val="538484566F5A40348BDCF2EA24FB1DDA"/>
    <w:rsid w:val="00283F07"/>
  </w:style>
  <w:style w:type="paragraph" w:customStyle="1" w:styleId="6C293C79A38148D9A3CD3208F3972F97">
    <w:name w:val="6C293C79A38148D9A3CD3208F3972F97"/>
    <w:rsid w:val="00283F07"/>
  </w:style>
  <w:style w:type="paragraph" w:customStyle="1" w:styleId="EBE521FDD45F4AD5830E580F3A6E790A">
    <w:name w:val="EBE521FDD45F4AD5830E580F3A6E790A"/>
    <w:rsid w:val="00283F07"/>
  </w:style>
  <w:style w:type="paragraph" w:customStyle="1" w:styleId="DBDEF9F915854F1CA09C22B6D20CC731">
    <w:name w:val="DBDEF9F915854F1CA09C22B6D20CC731"/>
    <w:rsid w:val="00283F07"/>
  </w:style>
  <w:style w:type="paragraph" w:customStyle="1" w:styleId="BD7C4EC6AE2447278A4E9AE316FE9F9E">
    <w:name w:val="BD7C4EC6AE2447278A4E9AE316FE9F9E"/>
    <w:rsid w:val="00283F07"/>
  </w:style>
  <w:style w:type="paragraph" w:customStyle="1" w:styleId="792B3D05AE204809858900A786D1B165">
    <w:name w:val="792B3D05AE204809858900A786D1B165"/>
    <w:rsid w:val="00283F07"/>
  </w:style>
  <w:style w:type="paragraph" w:customStyle="1" w:styleId="C686317DA6604159A1CE62E01D7107BF">
    <w:name w:val="C686317DA6604159A1CE62E01D7107BF"/>
    <w:rsid w:val="00283F07"/>
  </w:style>
  <w:style w:type="paragraph" w:customStyle="1" w:styleId="118D7AAB55AC4D6F932770DFC7DB24C4">
    <w:name w:val="118D7AAB55AC4D6F932770DFC7DB24C4"/>
    <w:rsid w:val="00283F07"/>
  </w:style>
  <w:style w:type="paragraph" w:customStyle="1" w:styleId="EE452EB86A0640798E105DACC6EC3E18">
    <w:name w:val="EE452EB86A0640798E105DACC6EC3E18"/>
    <w:rsid w:val="00283F07"/>
  </w:style>
  <w:style w:type="paragraph" w:customStyle="1" w:styleId="08AAFDEE65D046F38EC4203E25D94A2E">
    <w:name w:val="08AAFDEE65D046F38EC4203E25D94A2E"/>
    <w:rsid w:val="00283F07"/>
  </w:style>
  <w:style w:type="paragraph" w:customStyle="1" w:styleId="B2FEC8F972EB42C9B9B8884CE1F086DC">
    <w:name w:val="B2FEC8F972EB42C9B9B8884CE1F086DC"/>
    <w:rsid w:val="00283F07"/>
  </w:style>
  <w:style w:type="paragraph" w:customStyle="1" w:styleId="825D24A3B350438C93B503CA40D57164">
    <w:name w:val="825D24A3B350438C93B503CA40D57164"/>
    <w:rsid w:val="00283F07"/>
  </w:style>
  <w:style w:type="paragraph" w:customStyle="1" w:styleId="FAC4E27F775E4D09B361AA2B9431334B">
    <w:name w:val="FAC4E27F775E4D09B361AA2B9431334B"/>
    <w:rsid w:val="00283F07"/>
  </w:style>
  <w:style w:type="paragraph" w:customStyle="1" w:styleId="C5E0D138C7BA45C79411B9D3BD79852C">
    <w:name w:val="C5E0D138C7BA45C79411B9D3BD79852C"/>
    <w:rsid w:val="00283F07"/>
  </w:style>
  <w:style w:type="paragraph" w:customStyle="1" w:styleId="D69525C9CF9F4209ABF88697B671A3E8">
    <w:name w:val="D69525C9CF9F4209ABF88697B671A3E8"/>
    <w:rsid w:val="00283F07"/>
  </w:style>
  <w:style w:type="paragraph" w:customStyle="1" w:styleId="0C755C4A18F44ACB96C86114D175A8F7">
    <w:name w:val="0C755C4A18F44ACB96C86114D175A8F7"/>
    <w:rsid w:val="00283F07"/>
  </w:style>
  <w:style w:type="paragraph" w:customStyle="1" w:styleId="E7231B588FDB4A31ADAA96DB5348D140">
    <w:name w:val="E7231B588FDB4A31ADAA96DB5348D140"/>
    <w:rsid w:val="00283F07"/>
  </w:style>
  <w:style w:type="paragraph" w:customStyle="1" w:styleId="BD4E866F6C714650AB54E6D96F323FF5">
    <w:name w:val="BD4E866F6C714650AB54E6D96F323FF5"/>
    <w:rsid w:val="00283F07"/>
  </w:style>
  <w:style w:type="paragraph" w:customStyle="1" w:styleId="EF2C2B522998457189E0D485AAC48628">
    <w:name w:val="EF2C2B522998457189E0D485AAC48628"/>
    <w:rsid w:val="00283F07"/>
  </w:style>
  <w:style w:type="paragraph" w:customStyle="1" w:styleId="C56C611FC9C844398B8C250EF9C8A2C7">
    <w:name w:val="C56C611FC9C844398B8C250EF9C8A2C7"/>
    <w:rsid w:val="00283F07"/>
  </w:style>
  <w:style w:type="paragraph" w:customStyle="1" w:styleId="75DB8C6EA3F84ADF96829BAF12D8A7C3">
    <w:name w:val="75DB8C6EA3F84ADF96829BAF12D8A7C3"/>
    <w:rsid w:val="00283F07"/>
  </w:style>
  <w:style w:type="paragraph" w:customStyle="1" w:styleId="333F64724FB04D34BEA3B6D0FAEA6A63">
    <w:name w:val="333F64724FB04D34BEA3B6D0FAEA6A63"/>
    <w:rsid w:val="00283F07"/>
  </w:style>
  <w:style w:type="paragraph" w:customStyle="1" w:styleId="11356A92F4564A3DBB6E046B278880BF">
    <w:name w:val="11356A92F4564A3DBB6E046B278880BF"/>
    <w:rsid w:val="00283F07"/>
  </w:style>
  <w:style w:type="paragraph" w:customStyle="1" w:styleId="C0CBB00179974031B64B9F2530446EBF">
    <w:name w:val="C0CBB00179974031B64B9F2530446EBF"/>
    <w:rsid w:val="00283F07"/>
  </w:style>
  <w:style w:type="paragraph" w:customStyle="1" w:styleId="987F4E7B930440718C615CD0183A2EE4">
    <w:name w:val="987F4E7B930440718C615CD0183A2EE4"/>
    <w:rsid w:val="00283F07"/>
  </w:style>
  <w:style w:type="paragraph" w:customStyle="1" w:styleId="6CB758BDE8C64E968E581EFF51673CE9">
    <w:name w:val="6CB758BDE8C64E968E581EFF51673CE9"/>
    <w:rsid w:val="00283F07"/>
  </w:style>
  <w:style w:type="paragraph" w:customStyle="1" w:styleId="2E130403EA254918A656FBB18D123BAC">
    <w:name w:val="2E130403EA254918A656FBB18D123BAC"/>
    <w:rsid w:val="00283F07"/>
  </w:style>
  <w:style w:type="paragraph" w:customStyle="1" w:styleId="C637B04E99364952BD229D2620B146A2">
    <w:name w:val="C637B04E99364952BD229D2620B146A2"/>
    <w:rsid w:val="00283F07"/>
  </w:style>
  <w:style w:type="paragraph" w:customStyle="1" w:styleId="3E39A62BC58D42BDACB4A0E18F129778">
    <w:name w:val="3E39A62BC58D42BDACB4A0E18F129778"/>
    <w:rsid w:val="00283F07"/>
  </w:style>
  <w:style w:type="paragraph" w:customStyle="1" w:styleId="6BD83F973F474686BA83B809C332B091">
    <w:name w:val="6BD83F973F474686BA83B809C332B091"/>
    <w:rsid w:val="00283F07"/>
  </w:style>
  <w:style w:type="paragraph" w:customStyle="1" w:styleId="7CD7BD419C564B6DBCA9EE01F76AF0C5">
    <w:name w:val="7CD7BD419C564B6DBCA9EE01F76AF0C5"/>
    <w:rsid w:val="00283F07"/>
  </w:style>
  <w:style w:type="paragraph" w:customStyle="1" w:styleId="0500E1FDB32C43AE8347FE0EF80B4574">
    <w:name w:val="0500E1FDB32C43AE8347FE0EF80B4574"/>
    <w:rsid w:val="00283F07"/>
  </w:style>
  <w:style w:type="paragraph" w:customStyle="1" w:styleId="FCEA63E3E1524FB9839E677B388661EA">
    <w:name w:val="FCEA63E3E1524FB9839E677B388661EA"/>
    <w:rsid w:val="00283F07"/>
  </w:style>
  <w:style w:type="paragraph" w:customStyle="1" w:styleId="A6A10CA648DA4FF98983487B11C3D3FD">
    <w:name w:val="A6A10CA648DA4FF98983487B11C3D3FD"/>
    <w:rsid w:val="00283F07"/>
  </w:style>
  <w:style w:type="paragraph" w:customStyle="1" w:styleId="D76270EFDB7D4675AC9E21C4F1CC8F50">
    <w:name w:val="D76270EFDB7D4675AC9E21C4F1CC8F50"/>
    <w:rsid w:val="00283F07"/>
  </w:style>
  <w:style w:type="paragraph" w:customStyle="1" w:styleId="BA85B86ED1C84F918C0A42881AC736A2">
    <w:name w:val="BA85B86ED1C84F918C0A42881AC736A2"/>
    <w:rsid w:val="00283F07"/>
  </w:style>
  <w:style w:type="paragraph" w:customStyle="1" w:styleId="BAE21AD8D4D042B1969CC886CB8DC78B">
    <w:name w:val="BAE21AD8D4D042B1969CC886CB8DC78B"/>
    <w:rsid w:val="00283F07"/>
  </w:style>
  <w:style w:type="paragraph" w:customStyle="1" w:styleId="E6C280B2553B49F592E8D8463EAA85AB">
    <w:name w:val="E6C280B2553B49F592E8D8463EAA85AB"/>
    <w:rsid w:val="00283F07"/>
  </w:style>
  <w:style w:type="paragraph" w:customStyle="1" w:styleId="DF5B6F0254CD422E99FD4D0AFB68AD4D">
    <w:name w:val="DF5B6F0254CD422E99FD4D0AFB68AD4D"/>
    <w:rsid w:val="00283F07"/>
  </w:style>
  <w:style w:type="paragraph" w:customStyle="1" w:styleId="D20121FFE64A43E98690F33298D23813">
    <w:name w:val="D20121FFE64A43E98690F33298D23813"/>
    <w:rsid w:val="00283F07"/>
  </w:style>
  <w:style w:type="paragraph" w:customStyle="1" w:styleId="2A79DD64B3A94D14B481F5134DCE7D9B">
    <w:name w:val="2A79DD64B3A94D14B481F5134DCE7D9B"/>
    <w:rsid w:val="00283F07"/>
  </w:style>
  <w:style w:type="paragraph" w:customStyle="1" w:styleId="8F2A46794AD846928488D6FB1C0670AF">
    <w:name w:val="8F2A46794AD846928488D6FB1C0670AF"/>
    <w:rsid w:val="00283F07"/>
  </w:style>
  <w:style w:type="paragraph" w:customStyle="1" w:styleId="EFC46AB75EAD44D28310F923B3197F5F">
    <w:name w:val="EFC46AB75EAD44D28310F923B3197F5F"/>
    <w:rsid w:val="00283F07"/>
  </w:style>
  <w:style w:type="paragraph" w:customStyle="1" w:styleId="7109737F961842A7885D4063C0B8882F">
    <w:name w:val="7109737F961842A7885D4063C0B8882F"/>
    <w:rsid w:val="00283F07"/>
  </w:style>
  <w:style w:type="paragraph" w:customStyle="1" w:styleId="C651A477976D47A38E277AB122F3901A">
    <w:name w:val="C651A477976D47A38E277AB122F3901A"/>
    <w:rsid w:val="00283F07"/>
  </w:style>
  <w:style w:type="paragraph" w:customStyle="1" w:styleId="DB08C5A7F82D4076BEBBCA5A3827F7CE">
    <w:name w:val="DB08C5A7F82D4076BEBBCA5A3827F7CE"/>
    <w:rsid w:val="00283F07"/>
  </w:style>
  <w:style w:type="paragraph" w:customStyle="1" w:styleId="3F043972E0364E6298293BE51E7C96FA">
    <w:name w:val="3F043972E0364E6298293BE51E7C96FA"/>
    <w:rsid w:val="00283F07"/>
  </w:style>
  <w:style w:type="paragraph" w:customStyle="1" w:styleId="9105F15A3ABE4DD6B11AC150CEDCCFF8">
    <w:name w:val="9105F15A3ABE4DD6B11AC150CEDCCFF8"/>
    <w:rsid w:val="00283F07"/>
  </w:style>
  <w:style w:type="paragraph" w:customStyle="1" w:styleId="D12032B464F6411E929D027F417AEEB9">
    <w:name w:val="D12032B464F6411E929D027F417AEEB9"/>
    <w:rsid w:val="00283F07"/>
  </w:style>
  <w:style w:type="paragraph" w:customStyle="1" w:styleId="AB3084F230374D3B883BBBE2C5653859">
    <w:name w:val="AB3084F230374D3B883BBBE2C5653859"/>
    <w:rsid w:val="00283F07"/>
  </w:style>
  <w:style w:type="paragraph" w:customStyle="1" w:styleId="BD27AD1903284AC5AA7AA6C5A29F41FE">
    <w:name w:val="BD27AD1903284AC5AA7AA6C5A29F41FE"/>
    <w:rsid w:val="00283F07"/>
  </w:style>
  <w:style w:type="paragraph" w:customStyle="1" w:styleId="EDC1638825894B94B65EB7654C2BA51E">
    <w:name w:val="EDC1638825894B94B65EB7654C2BA51E"/>
    <w:rsid w:val="00283F07"/>
  </w:style>
  <w:style w:type="paragraph" w:customStyle="1" w:styleId="69D860F62BB04843B79FEC6FD39493F2">
    <w:name w:val="69D860F62BB04843B79FEC6FD39493F2"/>
    <w:rsid w:val="00283F07"/>
  </w:style>
  <w:style w:type="paragraph" w:customStyle="1" w:styleId="9031E5820E514314A00BAEB4A72958D7">
    <w:name w:val="9031E5820E514314A00BAEB4A72958D7"/>
    <w:rsid w:val="00283F07"/>
  </w:style>
  <w:style w:type="paragraph" w:customStyle="1" w:styleId="40069AE5284F474393007A6398299CCF">
    <w:name w:val="40069AE5284F474393007A6398299CCF"/>
    <w:rsid w:val="00283F07"/>
  </w:style>
  <w:style w:type="paragraph" w:customStyle="1" w:styleId="B1BBC965DB0140529C0DC0AB14BC008C">
    <w:name w:val="B1BBC965DB0140529C0DC0AB14BC008C"/>
    <w:rsid w:val="00283F07"/>
  </w:style>
  <w:style w:type="paragraph" w:customStyle="1" w:styleId="349A971C52354D57B247C5497589FD3C">
    <w:name w:val="349A971C52354D57B247C5497589FD3C"/>
    <w:rsid w:val="00283F07"/>
  </w:style>
  <w:style w:type="paragraph" w:customStyle="1" w:styleId="69FB553E961940B4985D3EDC77F5D691">
    <w:name w:val="69FB553E961940B4985D3EDC77F5D691"/>
    <w:rsid w:val="00283F07"/>
  </w:style>
  <w:style w:type="paragraph" w:customStyle="1" w:styleId="E4E6433E888B4BE2893CBA453CB8606C">
    <w:name w:val="E4E6433E888B4BE2893CBA453CB8606C"/>
    <w:rsid w:val="00283F07"/>
  </w:style>
  <w:style w:type="paragraph" w:customStyle="1" w:styleId="6A2FEAB80E1444B7A34EA10A88543B37">
    <w:name w:val="6A2FEAB80E1444B7A34EA10A88543B37"/>
    <w:rsid w:val="00283F07"/>
  </w:style>
  <w:style w:type="paragraph" w:customStyle="1" w:styleId="763F42945AC24A2EA0110819EAC36E0C">
    <w:name w:val="763F42945AC24A2EA0110819EAC36E0C"/>
    <w:rsid w:val="00283F07"/>
  </w:style>
  <w:style w:type="paragraph" w:customStyle="1" w:styleId="1821BF724EBC493EB5F856AE6DFBB2F2">
    <w:name w:val="1821BF724EBC493EB5F856AE6DFBB2F2"/>
    <w:rsid w:val="00283F07"/>
  </w:style>
  <w:style w:type="paragraph" w:customStyle="1" w:styleId="54E94A35C7C84068AB0D714E5CB34C75">
    <w:name w:val="54E94A35C7C84068AB0D714E5CB34C75"/>
    <w:rsid w:val="00283F07"/>
  </w:style>
  <w:style w:type="paragraph" w:customStyle="1" w:styleId="8E421D0AD3944426932ECE30C3C4DBFA">
    <w:name w:val="8E421D0AD3944426932ECE30C3C4DBFA"/>
    <w:rsid w:val="00283F07"/>
  </w:style>
  <w:style w:type="paragraph" w:customStyle="1" w:styleId="5053409804664BAF8FC3EF5060F4AE36">
    <w:name w:val="5053409804664BAF8FC3EF5060F4AE36"/>
    <w:rsid w:val="00283F07"/>
  </w:style>
  <w:style w:type="paragraph" w:customStyle="1" w:styleId="C2A763CA6E8F4DA2B6224DD98EC1DB2C">
    <w:name w:val="C2A763CA6E8F4DA2B6224DD98EC1DB2C"/>
    <w:rsid w:val="00283F07"/>
  </w:style>
  <w:style w:type="paragraph" w:customStyle="1" w:styleId="B523863AD1974DCD83CFEBDE1172D2D4">
    <w:name w:val="B523863AD1974DCD83CFEBDE1172D2D4"/>
    <w:rsid w:val="00283F07"/>
  </w:style>
  <w:style w:type="paragraph" w:customStyle="1" w:styleId="72284BD3A07E4D6992236722ABC61D78">
    <w:name w:val="72284BD3A07E4D6992236722ABC61D78"/>
    <w:rsid w:val="00283F07"/>
  </w:style>
  <w:style w:type="paragraph" w:customStyle="1" w:styleId="FDA436268630416093A4370E400B0CD7">
    <w:name w:val="FDA436268630416093A4370E400B0CD7"/>
    <w:rsid w:val="00283F07"/>
  </w:style>
  <w:style w:type="paragraph" w:customStyle="1" w:styleId="97BB48D8485D41C0871ECEE16124DEC7">
    <w:name w:val="97BB48D8485D41C0871ECEE16124DEC7"/>
    <w:rsid w:val="00283F07"/>
  </w:style>
  <w:style w:type="paragraph" w:customStyle="1" w:styleId="BC48A6896AFC49F1ABB25A839CD71AF0">
    <w:name w:val="BC48A6896AFC49F1ABB25A839CD71AF0"/>
    <w:rsid w:val="00283F07"/>
  </w:style>
  <w:style w:type="paragraph" w:customStyle="1" w:styleId="CCBBF917D33B43368B87F8AC2EAE8A09">
    <w:name w:val="CCBBF917D33B43368B87F8AC2EAE8A09"/>
    <w:rsid w:val="00283F07"/>
  </w:style>
  <w:style w:type="paragraph" w:customStyle="1" w:styleId="2E44A307961C47089E28BF88F026A36E">
    <w:name w:val="2E44A307961C47089E28BF88F026A36E"/>
    <w:rsid w:val="00283F07"/>
  </w:style>
  <w:style w:type="paragraph" w:customStyle="1" w:styleId="82EF34D84EB540938C2681DABCDFD0E8">
    <w:name w:val="82EF34D84EB540938C2681DABCDFD0E8"/>
    <w:rsid w:val="00283F07"/>
  </w:style>
  <w:style w:type="paragraph" w:customStyle="1" w:styleId="EB6A9D28CA534A76A43915FB9E0745DB">
    <w:name w:val="EB6A9D28CA534A76A43915FB9E0745DB"/>
    <w:rsid w:val="00283F07"/>
  </w:style>
  <w:style w:type="paragraph" w:customStyle="1" w:styleId="845E844EE1D845DC9E6A2D878DE63290">
    <w:name w:val="845E844EE1D845DC9E6A2D878DE63290"/>
    <w:rsid w:val="00283F07"/>
  </w:style>
  <w:style w:type="paragraph" w:customStyle="1" w:styleId="D43AFA113C3144C2A566551B50A776F7">
    <w:name w:val="D43AFA113C3144C2A566551B50A776F7"/>
    <w:rsid w:val="00283F07"/>
  </w:style>
  <w:style w:type="paragraph" w:customStyle="1" w:styleId="3D9A4F590510441FB81083B36D317619">
    <w:name w:val="3D9A4F590510441FB81083B36D317619"/>
    <w:rsid w:val="00283F07"/>
  </w:style>
  <w:style w:type="paragraph" w:customStyle="1" w:styleId="63E6C8A04CEF4174ACC2912AD0E27229">
    <w:name w:val="63E6C8A04CEF4174ACC2912AD0E27229"/>
    <w:rsid w:val="00283F07"/>
  </w:style>
  <w:style w:type="paragraph" w:customStyle="1" w:styleId="9AF0AC299C6241B693A4C4ACE632A977">
    <w:name w:val="9AF0AC299C6241B693A4C4ACE632A977"/>
    <w:rsid w:val="00283F07"/>
  </w:style>
  <w:style w:type="paragraph" w:customStyle="1" w:styleId="033623CFE76B45A9B4FE78A5226550DC">
    <w:name w:val="033623CFE76B45A9B4FE78A5226550DC"/>
    <w:rsid w:val="00283F07"/>
  </w:style>
  <w:style w:type="paragraph" w:customStyle="1" w:styleId="B8E9B9E3B9894A70A1A50AD8F408A07B">
    <w:name w:val="B8E9B9E3B9894A70A1A50AD8F408A07B"/>
    <w:rsid w:val="00283F07"/>
  </w:style>
  <w:style w:type="paragraph" w:customStyle="1" w:styleId="02E73959EA57466395709F70EF5BF2F4">
    <w:name w:val="02E73959EA57466395709F70EF5BF2F4"/>
    <w:rsid w:val="00283F07"/>
  </w:style>
  <w:style w:type="paragraph" w:customStyle="1" w:styleId="C3D886D8F3AB4C399A06417ED770B21D">
    <w:name w:val="C3D886D8F3AB4C399A06417ED770B21D"/>
    <w:rsid w:val="00283F07"/>
  </w:style>
  <w:style w:type="paragraph" w:customStyle="1" w:styleId="EFA96D6EE952482EB00A3D87CD362AC2">
    <w:name w:val="EFA96D6EE952482EB00A3D87CD362AC2"/>
    <w:rsid w:val="00283F07"/>
  </w:style>
  <w:style w:type="paragraph" w:customStyle="1" w:styleId="65DD03E115694EE48055CB8357C08F04">
    <w:name w:val="65DD03E115694EE48055CB8357C08F04"/>
    <w:rsid w:val="00283F07"/>
  </w:style>
  <w:style w:type="paragraph" w:customStyle="1" w:styleId="B7EABA53D9384E72BFA953D98D886049">
    <w:name w:val="B7EABA53D9384E72BFA953D98D886049"/>
    <w:rsid w:val="00283F07"/>
  </w:style>
  <w:style w:type="paragraph" w:customStyle="1" w:styleId="800F4C2D3AA54D39B04F0688E5655E46">
    <w:name w:val="800F4C2D3AA54D39B04F0688E5655E46"/>
    <w:rsid w:val="00283F07"/>
  </w:style>
  <w:style w:type="paragraph" w:customStyle="1" w:styleId="16A62E281F134176A78FD02A4665C982">
    <w:name w:val="16A62E281F134176A78FD02A4665C982"/>
    <w:rsid w:val="00283F07"/>
  </w:style>
  <w:style w:type="paragraph" w:customStyle="1" w:styleId="A29585E653FD40EEBDE03E421F98BA40">
    <w:name w:val="A29585E653FD40EEBDE03E421F98BA40"/>
    <w:rsid w:val="00283F07"/>
  </w:style>
  <w:style w:type="paragraph" w:customStyle="1" w:styleId="1801BD81D5F1452092F6C33EF5C4536E">
    <w:name w:val="1801BD81D5F1452092F6C33EF5C4536E"/>
    <w:rsid w:val="00283F07"/>
  </w:style>
  <w:style w:type="paragraph" w:customStyle="1" w:styleId="215FEDFAFFD4494F95929B3DD14DA76B">
    <w:name w:val="215FEDFAFFD4494F95929B3DD14DA76B"/>
    <w:rsid w:val="00283F07"/>
  </w:style>
  <w:style w:type="paragraph" w:customStyle="1" w:styleId="93D3D715B5D545A89E743B8E79B9BBB8">
    <w:name w:val="93D3D715B5D545A89E743B8E79B9BBB8"/>
    <w:rsid w:val="00283F07"/>
  </w:style>
  <w:style w:type="paragraph" w:customStyle="1" w:styleId="70AEE0A09DEA4FCBA24CD3F4C61BB15B">
    <w:name w:val="70AEE0A09DEA4FCBA24CD3F4C61BB15B"/>
    <w:rsid w:val="00283F07"/>
  </w:style>
  <w:style w:type="paragraph" w:customStyle="1" w:styleId="3528A9A4A31D47F393F881452915151F">
    <w:name w:val="3528A9A4A31D47F393F881452915151F"/>
    <w:rsid w:val="00283F07"/>
  </w:style>
  <w:style w:type="paragraph" w:customStyle="1" w:styleId="208DFDA941A149A1B28AB633894310E9">
    <w:name w:val="208DFDA941A149A1B28AB633894310E9"/>
    <w:rsid w:val="00283F07"/>
  </w:style>
  <w:style w:type="paragraph" w:customStyle="1" w:styleId="C93B7D105DB04C1F88C7CBC8354A2CB3">
    <w:name w:val="C93B7D105DB04C1F88C7CBC8354A2CB3"/>
    <w:rsid w:val="00283F07"/>
  </w:style>
  <w:style w:type="paragraph" w:customStyle="1" w:styleId="78205F9E260A4D9DBF57B941B67E60F0">
    <w:name w:val="78205F9E260A4D9DBF57B941B67E60F0"/>
    <w:rsid w:val="00283F07"/>
  </w:style>
  <w:style w:type="paragraph" w:customStyle="1" w:styleId="3D92E5ADE4974347A1CF91154530E337">
    <w:name w:val="3D92E5ADE4974347A1CF91154530E337"/>
    <w:rsid w:val="00283F07"/>
  </w:style>
  <w:style w:type="paragraph" w:customStyle="1" w:styleId="D75112CB416C4FC683BEA65EEB673FB0">
    <w:name w:val="D75112CB416C4FC683BEA65EEB673FB0"/>
    <w:rsid w:val="00283F07"/>
  </w:style>
  <w:style w:type="paragraph" w:customStyle="1" w:styleId="D7BAABFE76374BFD9EDA2F881A771346">
    <w:name w:val="D7BAABFE76374BFD9EDA2F881A771346"/>
    <w:rsid w:val="00283F07"/>
  </w:style>
  <w:style w:type="paragraph" w:customStyle="1" w:styleId="5117F6E5E2B048F48F5F2BF56D27D6B6">
    <w:name w:val="5117F6E5E2B048F48F5F2BF56D27D6B6"/>
    <w:rsid w:val="00283F07"/>
  </w:style>
  <w:style w:type="paragraph" w:customStyle="1" w:styleId="28E8DF76BA564F00A604140DB304ECB2">
    <w:name w:val="28E8DF76BA564F00A604140DB304ECB2"/>
    <w:rsid w:val="00283F07"/>
  </w:style>
  <w:style w:type="paragraph" w:customStyle="1" w:styleId="6DEBA851D50644B994F96A9535AF1189">
    <w:name w:val="6DEBA851D50644B994F96A9535AF1189"/>
    <w:rsid w:val="00283F07"/>
  </w:style>
  <w:style w:type="paragraph" w:customStyle="1" w:styleId="99B51A879E674D088A8167562665DCE8">
    <w:name w:val="99B51A879E674D088A8167562665DCE8"/>
    <w:rsid w:val="00283F07"/>
  </w:style>
  <w:style w:type="paragraph" w:customStyle="1" w:styleId="AC1ECB7865C8421D965D7E70EE6FA8D8">
    <w:name w:val="AC1ECB7865C8421D965D7E70EE6FA8D8"/>
    <w:rsid w:val="00283F07"/>
  </w:style>
  <w:style w:type="paragraph" w:customStyle="1" w:styleId="BBB0B9A5BC3F4C5FB16FD030E13AA1CD">
    <w:name w:val="BBB0B9A5BC3F4C5FB16FD030E13AA1CD"/>
    <w:rsid w:val="00283F07"/>
  </w:style>
  <w:style w:type="paragraph" w:customStyle="1" w:styleId="AFBDADC0CBDB42D8B1324C493C0ABD14">
    <w:name w:val="AFBDADC0CBDB42D8B1324C493C0ABD14"/>
    <w:rsid w:val="00283F07"/>
  </w:style>
  <w:style w:type="paragraph" w:customStyle="1" w:styleId="A8731718A6E7425084689A36EDE9BF2D">
    <w:name w:val="A8731718A6E7425084689A36EDE9BF2D"/>
    <w:rsid w:val="00283F07"/>
  </w:style>
  <w:style w:type="paragraph" w:customStyle="1" w:styleId="4861666C44F04F2B993EAA623C8D0BC7">
    <w:name w:val="4861666C44F04F2B993EAA623C8D0BC7"/>
    <w:rsid w:val="00283F07"/>
  </w:style>
  <w:style w:type="paragraph" w:customStyle="1" w:styleId="20C9CC84049644A4BFBA0AD70DD65ED4">
    <w:name w:val="20C9CC84049644A4BFBA0AD70DD65ED4"/>
    <w:rsid w:val="00283F07"/>
  </w:style>
  <w:style w:type="paragraph" w:customStyle="1" w:styleId="ECC0134C171343C692A6B4D3A4B5629E">
    <w:name w:val="ECC0134C171343C692A6B4D3A4B5629E"/>
    <w:rsid w:val="00283F07"/>
  </w:style>
  <w:style w:type="paragraph" w:customStyle="1" w:styleId="3453A5A8F8A545B391E1B0ACF0338F92">
    <w:name w:val="3453A5A8F8A545B391E1B0ACF0338F92"/>
    <w:rsid w:val="00283F07"/>
  </w:style>
  <w:style w:type="paragraph" w:customStyle="1" w:styleId="56E4BDDF8264423296552BCFC50F73E8">
    <w:name w:val="56E4BDDF8264423296552BCFC50F73E8"/>
    <w:rsid w:val="00283F07"/>
  </w:style>
  <w:style w:type="paragraph" w:customStyle="1" w:styleId="B013A5DA30B047AF84112F4E7172808E">
    <w:name w:val="B013A5DA30B047AF84112F4E7172808E"/>
    <w:rsid w:val="00283F07"/>
  </w:style>
  <w:style w:type="paragraph" w:customStyle="1" w:styleId="FF13C8797BDE4756A09402AB7B7EA709">
    <w:name w:val="FF13C8797BDE4756A09402AB7B7EA709"/>
    <w:rsid w:val="00283F07"/>
  </w:style>
  <w:style w:type="paragraph" w:customStyle="1" w:styleId="0A97B99815AF49E994FE0BB5D1D67952">
    <w:name w:val="0A97B99815AF49E994FE0BB5D1D67952"/>
    <w:rsid w:val="00283F07"/>
  </w:style>
  <w:style w:type="paragraph" w:customStyle="1" w:styleId="F0B1AFA2FFC34D9BB559B2290F4C2988">
    <w:name w:val="F0B1AFA2FFC34D9BB559B2290F4C2988"/>
    <w:rsid w:val="00283F07"/>
  </w:style>
  <w:style w:type="paragraph" w:customStyle="1" w:styleId="060D251F998C449C9FA8AA294C42E9DF">
    <w:name w:val="060D251F998C449C9FA8AA294C42E9DF"/>
    <w:rsid w:val="00283F07"/>
  </w:style>
  <w:style w:type="paragraph" w:customStyle="1" w:styleId="AFE3475667F44CE7B95C9C0902853CD4">
    <w:name w:val="AFE3475667F44CE7B95C9C0902853CD4"/>
    <w:rsid w:val="00283F07"/>
  </w:style>
  <w:style w:type="paragraph" w:customStyle="1" w:styleId="C2844D13171E449997CDF2F3B269410C">
    <w:name w:val="C2844D13171E449997CDF2F3B269410C"/>
    <w:rsid w:val="00283F07"/>
  </w:style>
  <w:style w:type="paragraph" w:customStyle="1" w:styleId="B122DDDE15AD4CB1A6503CF4EC594723">
    <w:name w:val="B122DDDE15AD4CB1A6503CF4EC594723"/>
    <w:rsid w:val="00283F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dotd7b</dc:creator>
  <cp:lastModifiedBy>Johnson, Adam - DOT</cp:lastModifiedBy>
  <cp:revision>12</cp:revision>
  <dcterms:created xsi:type="dcterms:W3CDTF">2024-03-18T18:44:00Z</dcterms:created>
  <dcterms:modified xsi:type="dcterms:W3CDTF">2024-04-30T13:33:00Z</dcterms:modified>
</cp:coreProperties>
</file>