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E1C26" w14:textId="73F59106" w:rsidR="00883C24" w:rsidRDefault="00E3406F" w:rsidP="45DAE087">
      <w:pPr>
        <w:rPr>
          <w:rFonts w:ascii="Arial" w:hAnsi="Arial" w:cs="Arial"/>
          <w:color w:val="FF0000"/>
        </w:rPr>
      </w:pPr>
      <w:bookmarkStart w:id="0" w:name="_Hlk150169453"/>
      <w:bookmarkEnd w:id="0"/>
      <w:r>
        <w:rPr>
          <w:rFonts w:ascii="Arial" w:hAnsi="Arial" w:cs="Arial"/>
        </w:rPr>
        <w:t xml:space="preserve">Paving </w:t>
      </w:r>
      <w:r w:rsidR="45DAE087" w:rsidRPr="45DAE087">
        <w:rPr>
          <w:rFonts w:ascii="Arial" w:hAnsi="Arial" w:cs="Arial"/>
        </w:rPr>
        <w:t xml:space="preserve">Contractor: </w:t>
      </w:r>
      <w:sdt>
        <w:sdtPr>
          <w:rPr>
            <w:rFonts w:ascii="Arial" w:hAnsi="Arial" w:cs="Arial"/>
            <w:color w:val="FF0000"/>
          </w:rPr>
          <w:alias w:val="Company Name"/>
          <w:id w:val="-1682420063"/>
          <w:placeholder>
            <w:docPart w:val="DefaultPlaceholder_-1854013440"/>
          </w:placeholder>
          <w:showingPlcHdr/>
          <w:text/>
        </w:sdtPr>
        <w:sdtContent>
          <w:r w:rsidR="007538D9" w:rsidRPr="007538D9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</w:p>
    <w:sdt>
      <w:sdtPr>
        <w:rPr>
          <w:rFonts w:ascii="Arial" w:hAnsi="Arial" w:cs="Arial"/>
        </w:rPr>
        <w:id w:val="1451354011"/>
        <w15:repeatingSection/>
      </w:sdtPr>
      <w:sdtEndPr>
        <w:rPr>
          <w:color w:val="FF0000"/>
        </w:rPr>
      </w:sdtEndPr>
      <w:sdtContent>
        <w:sdt>
          <w:sdtPr>
            <w:rPr>
              <w:rFonts w:ascii="Arial" w:hAnsi="Arial" w:cs="Arial"/>
            </w:rPr>
            <w:id w:val="239909863"/>
            <w:placeholder>
              <w:docPart w:val="DefaultPlaceholder_-1854013435"/>
            </w:placeholder>
            <w15:repeatingSectionItem/>
          </w:sdtPr>
          <w:sdtEndPr>
            <w:rPr>
              <w:color w:val="FF0000"/>
            </w:rPr>
          </w:sdtEndPr>
          <w:sdtContent>
            <w:p w14:paraId="5AC75266" w14:textId="688AFEE2" w:rsidR="00390184" w:rsidRDefault="00E3406F" w:rsidP="00883C24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Asphalt</w:t>
              </w:r>
              <w:r w:rsidR="00975F5A">
                <w:rPr>
                  <w:rFonts w:ascii="Arial" w:hAnsi="Arial" w:cs="Arial"/>
                </w:rPr>
                <w:t xml:space="preserve"> Plant Location &amp; #</w:t>
              </w:r>
              <w:r w:rsidR="00390184">
                <w:rPr>
                  <w:rFonts w:ascii="Arial" w:hAnsi="Arial" w:cs="Arial"/>
                </w:rPr>
                <w:t>:</w:t>
              </w:r>
              <w:r w:rsidR="00883C24" w:rsidRPr="00842FA9">
                <w:rPr>
                  <w:rFonts w:ascii="Arial" w:hAnsi="Arial" w:cs="Arial"/>
                </w:rPr>
                <w:t xml:space="preserve"> </w:t>
              </w:r>
              <w:sdt>
                <w:sdtPr>
                  <w:rPr>
                    <w:rStyle w:val="PlaceholderText"/>
                    <w:rFonts w:ascii="Arial" w:hAnsi="Arial" w:cs="Arial"/>
                    <w:color w:val="FF0000"/>
                  </w:rPr>
                  <w:alias w:val="Supplier Name"/>
                  <w:tag w:val="Supplier Name"/>
                  <w:id w:val="1829717087"/>
                  <w:placeholder>
                    <w:docPart w:val="20BBE0ECADE8425FBD08159E5010179B"/>
                  </w:placeholder>
                  <w:showingPlcHdr/>
                  <w:text/>
                </w:sdtPr>
                <w:sdtContent>
                  <w:r w:rsidR="00EE178F" w:rsidRPr="00EE178F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975F5A">
                <w:rPr>
                  <w:rStyle w:val="PlaceholderText"/>
                  <w:rFonts w:ascii="Arial" w:hAnsi="Arial" w:cs="Arial"/>
                  <w:color w:val="FF0000"/>
                </w:rPr>
                <w:t xml:space="preserve"> </w:t>
              </w:r>
              <w:r w:rsidR="00975F5A" w:rsidRPr="00975F5A">
                <w:rPr>
                  <w:rStyle w:val="PlaceholderText"/>
                  <w:rFonts w:ascii="Arial" w:hAnsi="Arial" w:cs="Arial"/>
                  <w:color w:val="auto"/>
                </w:rPr>
                <w:t>/</w:t>
              </w:r>
              <w:r w:rsidR="00975F5A">
                <w:rPr>
                  <w:rStyle w:val="PlaceholderText"/>
                  <w:rFonts w:ascii="Arial" w:hAnsi="Arial" w:cs="Arial"/>
                  <w:color w:val="FF0000"/>
                </w:rPr>
                <w:t xml:space="preserve">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City, State / Number"/>
                  <w:tag w:val="City, State / Number"/>
                  <w:id w:val="98685657"/>
                  <w:placeholder>
                    <w:docPart w:val="0FE425204BFD405BB8673438826616EC"/>
                  </w:placeholder>
                  <w:showingPlcHdr/>
                  <w:text/>
                </w:sdtPr>
                <w:sdtContent>
                  <w:r w:rsidR="00975F5A" w:rsidRPr="00EE178F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</w:p>
          </w:sdtContent>
        </w:sdt>
      </w:sdtContent>
    </w:sdt>
    <w:p w14:paraId="501FF1FF" w14:textId="44611F92" w:rsidR="00883C24" w:rsidRDefault="00883C24" w:rsidP="00883C24">
      <w:pPr>
        <w:rPr>
          <w:rFonts w:ascii="Arial" w:hAnsi="Arial" w:cs="Arial"/>
        </w:rPr>
      </w:pPr>
    </w:p>
    <w:p w14:paraId="222ADE37" w14:textId="77777777" w:rsidR="00EE178F" w:rsidRPr="007D5D85" w:rsidRDefault="00EE178F" w:rsidP="00EE178F">
      <w:pPr>
        <w:rPr>
          <w:rFonts w:ascii="Arial" w:hAnsi="Arial" w:cs="Arial"/>
        </w:rPr>
      </w:pPr>
      <w:r w:rsidRPr="007D5D85">
        <w:rPr>
          <w:rFonts w:ascii="Arial" w:hAnsi="Arial" w:cs="Arial"/>
        </w:rPr>
        <w:t>Bid Item # &amp; Description: Contract Quantity / Final Quantity</w:t>
      </w:r>
    </w:p>
    <w:sdt>
      <w:sdtPr>
        <w:rPr>
          <w:rFonts w:ascii="Arial" w:hAnsi="Arial" w:cs="Arial"/>
          <w:color w:val="FF0000"/>
        </w:rPr>
        <w:id w:val="-1758657718"/>
        <w15:repeatingSection/>
      </w:sdtPr>
      <w:sdtContent>
        <w:sdt>
          <w:sdtPr>
            <w:rPr>
              <w:rFonts w:ascii="Arial" w:hAnsi="Arial" w:cs="Arial"/>
              <w:color w:val="FF0000"/>
            </w:rPr>
            <w:id w:val="152104805"/>
            <w:placeholder>
              <w:docPart w:val="72DCB4FC46394C16B6070EF40A1BD112"/>
            </w:placeholder>
            <w15:repeatingSectionItem/>
          </w:sdtPr>
          <w:sdtContent>
            <w:p w14:paraId="619B979B" w14:textId="1E75C7C0" w:rsidR="00EE178F" w:rsidRPr="007D5D85" w:rsidRDefault="00000000" w:rsidP="00EE178F">
              <w:pPr>
                <w:rPr>
                  <w:rFonts w:ascii="Arial" w:hAnsi="Arial" w:cs="Arial"/>
                  <w:color w:val="FF0000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Bid Item Number"/>
                  <w:tag w:val="Bid Item Number"/>
                  <w:id w:val="-936285007"/>
                  <w:placeholder>
                    <w:docPart w:val="DFDE332582E34386A2C44B55A54CA26C"/>
                  </w:placeholder>
                  <w:showingPlcHdr/>
                  <w:text/>
                </w:sdtPr>
                <w:sdtContent>
                  <w:r w:rsidR="00EE178F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EE178F" w:rsidRPr="007D5D85">
                <w:rPr>
                  <w:rFonts w:ascii="Arial" w:hAnsi="Arial" w:cs="Arial"/>
                  <w:color w:val="FF0000"/>
                </w:rPr>
                <w:t xml:space="preserve">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Description"/>
                  <w:tag w:val="Description"/>
                  <w:id w:val="424075531"/>
                  <w:placeholder>
                    <w:docPart w:val="23E5F9E446614A41B081F28D6C7CD633"/>
                  </w:placeholder>
                  <w:showingPlcHdr/>
                  <w:text/>
                </w:sdtPr>
                <w:sdtContent>
                  <w:r w:rsidR="00EE178F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EE178F" w:rsidRPr="007D5D85">
                <w:rPr>
                  <w:rFonts w:ascii="Arial" w:hAnsi="Arial" w:cs="Arial"/>
                  <w:color w:val="FF0000"/>
                </w:rPr>
                <w:t xml:space="preserve">: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Contract Quantity"/>
                  <w:tag w:val="Contract Quantity"/>
                  <w:id w:val="1885370153"/>
                  <w:placeholder>
                    <w:docPart w:val="BD61B1796DB9480486036E8454F7D93C"/>
                  </w:placeholder>
                  <w:showingPlcHdr/>
                  <w:text/>
                </w:sdtPr>
                <w:sdtContent>
                  <w:r w:rsidR="00EE178F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E3406F">
                <w:rPr>
                  <w:rFonts w:ascii="Arial" w:hAnsi="Arial" w:cs="Arial"/>
                  <w:color w:val="FF0000"/>
                </w:rPr>
                <w:t xml:space="preserve"> </w:t>
              </w:r>
              <w:proofErr w:type="gramStart"/>
              <w:r w:rsidR="00E3406F" w:rsidRPr="00E3406F">
                <w:rPr>
                  <w:rFonts w:ascii="Arial" w:hAnsi="Arial" w:cs="Arial"/>
                  <w:color w:val="000000" w:themeColor="text1"/>
                </w:rPr>
                <w:t>Tons</w:t>
              </w:r>
              <w:r w:rsidR="009C63CD">
                <w:rPr>
                  <w:rFonts w:ascii="Arial" w:hAnsi="Arial" w:cs="Arial"/>
                  <w:color w:val="FF0000"/>
                </w:rPr>
                <w:t xml:space="preserve"> </w:t>
              </w:r>
              <w:r w:rsidR="00EE178F" w:rsidRPr="007D5D85">
                <w:rPr>
                  <w:rFonts w:ascii="Arial" w:hAnsi="Arial" w:cs="Arial"/>
                  <w:color w:val="FF0000"/>
                </w:rPr>
                <w:t xml:space="preserve"> /</w:t>
              </w:r>
              <w:proofErr w:type="gramEnd"/>
              <w:r w:rsidR="00EE178F" w:rsidRPr="007D5D85">
                <w:rPr>
                  <w:rFonts w:ascii="Arial" w:hAnsi="Arial" w:cs="Arial"/>
                  <w:color w:val="FF0000"/>
                </w:rPr>
                <w:t xml:space="preserve">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Final Quantity"/>
                  <w:tag w:val="Final Quantity"/>
                  <w:id w:val="1198510969"/>
                  <w:placeholder>
                    <w:docPart w:val="8648C28F3CF8406288F9A9D46CE89C5D"/>
                  </w:placeholder>
                  <w:showingPlcHdr/>
                  <w:text/>
                </w:sdtPr>
                <w:sdtContent>
                  <w:r w:rsidR="00EE178F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E3406F">
                <w:rPr>
                  <w:rFonts w:ascii="Arial" w:hAnsi="Arial" w:cs="Arial"/>
                  <w:color w:val="FF0000"/>
                </w:rPr>
                <w:t xml:space="preserve"> </w:t>
              </w:r>
              <w:r w:rsidR="00E3406F" w:rsidRPr="00E3406F">
                <w:rPr>
                  <w:rFonts w:ascii="Arial" w:hAnsi="Arial" w:cs="Arial"/>
                  <w:color w:val="000000" w:themeColor="text1"/>
                </w:rPr>
                <w:t>Tons</w:t>
              </w:r>
              <w:r w:rsidR="00EE178F" w:rsidRPr="007D5D85">
                <w:rPr>
                  <w:rFonts w:ascii="Arial" w:hAnsi="Arial" w:cs="Arial"/>
                  <w:color w:val="FF0000"/>
                </w:rPr>
                <w:t xml:space="preserve"> </w:t>
              </w:r>
            </w:p>
          </w:sdtContent>
        </w:sdt>
      </w:sdtContent>
    </w:sdt>
    <w:p w14:paraId="588A8AB8" w14:textId="215071FC" w:rsidR="00883C24" w:rsidRDefault="00883C24" w:rsidP="00883C24">
      <w:pPr>
        <w:rPr>
          <w:rFonts w:ascii="Arial" w:hAnsi="Arial" w:cs="Arial"/>
        </w:rPr>
      </w:pPr>
    </w:p>
    <w:p w14:paraId="54830D46" w14:textId="150B5EE3" w:rsidR="00EE178F" w:rsidRPr="007D5D85" w:rsidRDefault="00EE178F" w:rsidP="00EE178F">
      <w:pPr>
        <w:rPr>
          <w:rFonts w:ascii="Arial" w:hAnsi="Arial" w:cs="Arial"/>
        </w:rPr>
      </w:pPr>
      <w:r w:rsidRPr="007D5D85">
        <w:rPr>
          <w:rFonts w:ascii="Arial" w:hAnsi="Arial" w:cs="Arial"/>
        </w:rPr>
        <w:t xml:space="preserve">QC </w:t>
      </w:r>
      <w:r w:rsidR="00E3406F">
        <w:rPr>
          <w:rFonts w:ascii="Arial" w:hAnsi="Arial" w:cs="Arial"/>
        </w:rPr>
        <w:t>Org Chart</w:t>
      </w:r>
      <w:r w:rsidRPr="007D5D85">
        <w:rPr>
          <w:rFonts w:ascii="Arial" w:hAnsi="Arial" w:cs="Arial"/>
        </w:rPr>
        <w:t xml:space="preserve"> Received on: </w:t>
      </w:r>
      <w:sdt>
        <w:sdtPr>
          <w:rPr>
            <w:rFonts w:ascii="Arial" w:hAnsi="Arial" w:cs="Arial"/>
            <w:color w:val="FF0000"/>
          </w:rPr>
          <w:alias w:val="Date"/>
          <w:tag w:val="Date"/>
          <w:id w:val="-1664619065"/>
          <w:placeholder>
            <w:docPart w:val="B16B71CB8BB648FCAC356ABC7713122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7D5D85">
            <w:rPr>
              <w:rStyle w:val="PlaceholderText"/>
              <w:rFonts w:ascii="Arial" w:hAnsi="Arial" w:cs="Arial"/>
              <w:color w:val="FF0000"/>
            </w:rPr>
            <w:t>Click or tap to enter a date.</w:t>
          </w:r>
        </w:sdtContent>
      </w:sdt>
      <w:r w:rsidRPr="007D5D85">
        <w:rPr>
          <w:rFonts w:ascii="Arial" w:hAnsi="Arial" w:cs="Arial"/>
          <w:color w:val="FF0000"/>
        </w:rPr>
        <w:t xml:space="preserve"> </w:t>
      </w:r>
      <w:r w:rsidRPr="007D5D85">
        <w:rPr>
          <w:rFonts w:ascii="Arial" w:hAnsi="Arial" w:cs="Arial"/>
        </w:rPr>
        <w:t>Submitted By:</w:t>
      </w:r>
      <w:r w:rsidRPr="007D5D85">
        <w:rPr>
          <w:rFonts w:ascii="Arial" w:hAnsi="Arial" w:cs="Arial"/>
          <w:color w:val="FF0000"/>
        </w:rPr>
        <w:t xml:space="preserve"> </w:t>
      </w:r>
      <w:sdt>
        <w:sdtPr>
          <w:rPr>
            <w:rFonts w:ascii="Arial" w:hAnsi="Arial" w:cs="Arial"/>
            <w:color w:val="FF0000"/>
          </w:rPr>
          <w:alias w:val="Name, Company Name"/>
          <w:tag w:val="Name, Company Name"/>
          <w:id w:val="-2074190063"/>
          <w:placeholder>
            <w:docPart w:val="3223DC0D38A84683B48381C866CED06D"/>
          </w:placeholder>
          <w:showingPlcHdr/>
          <w:text/>
        </w:sdtPr>
        <w:sdtContent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</w:p>
    <w:p w14:paraId="05B6408B" w14:textId="77777777" w:rsidR="00EE178F" w:rsidRPr="007D5D85" w:rsidRDefault="00EE178F" w:rsidP="00EE178F">
      <w:pPr>
        <w:rPr>
          <w:rFonts w:ascii="Arial" w:hAnsi="Arial" w:cs="Arial"/>
          <w:color w:val="FF0000"/>
        </w:rPr>
      </w:pPr>
    </w:p>
    <w:p w14:paraId="11B09C63" w14:textId="5E641647" w:rsidR="00EE178F" w:rsidRPr="007D5D85" w:rsidRDefault="00EE178F" w:rsidP="00EE178F">
      <w:pPr>
        <w:rPr>
          <w:rFonts w:ascii="Arial" w:hAnsi="Arial" w:cs="Arial"/>
        </w:rPr>
      </w:pPr>
      <w:r w:rsidRPr="007D5D85">
        <w:rPr>
          <w:rFonts w:ascii="Arial" w:hAnsi="Arial" w:cs="Arial"/>
        </w:rPr>
        <w:t>Random Numbers Received</w:t>
      </w:r>
      <w:r w:rsidR="007C286A">
        <w:rPr>
          <w:rFonts w:ascii="Arial" w:hAnsi="Arial" w:cs="Arial"/>
        </w:rPr>
        <w:t xml:space="preserve"> on</w:t>
      </w:r>
      <w:r w:rsidRPr="007D5D85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color w:val="FF0000"/>
          </w:rPr>
          <w:alias w:val="Date"/>
          <w:tag w:val="Date"/>
          <w:id w:val="-1099020415"/>
          <w:placeholder>
            <w:docPart w:val="BA6932FE7637428D927FF65ECCD09F2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7C286A" w:rsidRPr="007D5D85">
            <w:rPr>
              <w:rStyle w:val="PlaceholderText"/>
              <w:rFonts w:ascii="Arial" w:hAnsi="Arial" w:cs="Arial"/>
              <w:color w:val="FF0000"/>
            </w:rPr>
            <w:t>Click or tap to enter a date.</w:t>
          </w:r>
        </w:sdtContent>
      </w:sdt>
      <w:r w:rsidR="007C286A" w:rsidRPr="007D5D85">
        <w:rPr>
          <w:rFonts w:ascii="Arial" w:hAnsi="Arial" w:cs="Arial"/>
          <w:color w:val="FF0000"/>
        </w:rPr>
        <w:t xml:space="preserve"> </w:t>
      </w:r>
      <w:r w:rsidR="007C286A" w:rsidRPr="007D5D85">
        <w:rPr>
          <w:rFonts w:ascii="Arial" w:hAnsi="Arial" w:cs="Arial"/>
        </w:rPr>
        <w:t>Submitted By:</w:t>
      </w:r>
      <w:r w:rsidR="007C286A" w:rsidRPr="007D5D85">
        <w:rPr>
          <w:rFonts w:ascii="Arial" w:hAnsi="Arial" w:cs="Arial"/>
          <w:color w:val="FF0000"/>
        </w:rPr>
        <w:t xml:space="preserve"> </w:t>
      </w:r>
      <w:sdt>
        <w:sdtPr>
          <w:rPr>
            <w:rFonts w:ascii="Arial" w:hAnsi="Arial" w:cs="Arial"/>
            <w:color w:val="FF0000"/>
          </w:rPr>
          <w:alias w:val="Name, Company Name"/>
          <w:tag w:val="Name, Company Name"/>
          <w:id w:val="1918357687"/>
          <w:placeholder>
            <w:docPart w:val="0598A49C9699430886495F4AF128E0A7"/>
          </w:placeholder>
          <w:showingPlcHdr/>
          <w:text/>
        </w:sdtPr>
        <w:sdtContent>
          <w:r w:rsidR="007C286A"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</w:p>
    <w:p w14:paraId="3F6C4D1E" w14:textId="77777777" w:rsidR="00EE178F" w:rsidRPr="007D5D85" w:rsidRDefault="00EE178F" w:rsidP="00EE178F">
      <w:pPr>
        <w:rPr>
          <w:rFonts w:ascii="Arial" w:hAnsi="Arial" w:cs="Arial"/>
          <w:b/>
          <w:color w:val="FF0000"/>
        </w:rPr>
      </w:pPr>
    </w:p>
    <w:p w14:paraId="422E07F6" w14:textId="7540F9B8" w:rsidR="00F77766" w:rsidRPr="003D66BC" w:rsidRDefault="00883C24" w:rsidP="00F77766">
      <w:pPr>
        <w:rPr>
          <w:rFonts w:ascii="Arial" w:hAnsi="Arial" w:cs="Arial"/>
        </w:rPr>
      </w:pPr>
      <w:r w:rsidRPr="005D73CB">
        <w:rPr>
          <w:rFonts w:ascii="Arial" w:hAnsi="Arial" w:cs="Arial"/>
        </w:rPr>
        <w:t>MIX DESIGN(S)</w:t>
      </w:r>
      <w:r w:rsidR="00F77766" w:rsidRPr="005D73CB">
        <w:rPr>
          <w:rFonts w:ascii="Arial" w:hAnsi="Arial" w:cs="Arial"/>
        </w:rPr>
        <w:t xml:space="preserve"> (located in Material Archive)</w:t>
      </w:r>
    </w:p>
    <w:sdt>
      <w:sdtPr>
        <w:rPr>
          <w:rFonts w:ascii="Arial" w:hAnsi="Arial" w:cs="Arial"/>
          <w:color w:val="FF0000"/>
        </w:rPr>
        <w:id w:val="176930947"/>
        <w15:repeatingSection/>
      </w:sdtPr>
      <w:sdtEndPr>
        <w:rPr>
          <w:color w:val="auto"/>
        </w:rPr>
      </w:sdtEndPr>
      <w:sdtContent>
        <w:sdt>
          <w:sdtPr>
            <w:rPr>
              <w:rFonts w:ascii="Arial" w:hAnsi="Arial" w:cs="Arial"/>
              <w:color w:val="FF0000"/>
            </w:rPr>
            <w:id w:val="-2095546319"/>
            <w:placeholder>
              <w:docPart w:val="80D793CF0CB9455A8321A515C3E0B9A1"/>
            </w:placeholder>
            <w15:repeatingSectionItem/>
          </w:sdtPr>
          <w:sdtEndPr>
            <w:rPr>
              <w:color w:val="auto"/>
            </w:rPr>
          </w:sdtEndPr>
          <w:sdtContent>
            <w:p w14:paraId="19CBA313" w14:textId="06E4CE96" w:rsidR="00B61CB8" w:rsidRDefault="00000000" w:rsidP="00883C24">
              <w:pPr>
                <w:rPr>
                  <w:rFonts w:ascii="Arial" w:hAnsi="Arial" w:cs="Arial"/>
                  <w:color w:val="FF0000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Contractor Mix ID #"/>
                  <w:tag w:val="Contractor Mix ID #"/>
                  <w:id w:val="575404050"/>
                  <w:placeholder>
                    <w:docPart w:val="52E30E9B4D6F4FEDB10AB27A9CC321B3"/>
                  </w:placeholder>
                  <w:showingPlcHdr/>
                  <w:text/>
                </w:sdtPr>
                <w:sdtContent>
                  <w:r w:rsidR="00B61CB8" w:rsidRPr="00EE178F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B61CB8" w:rsidRPr="001E6666">
                <w:rPr>
                  <w:rFonts w:ascii="Arial" w:hAnsi="Arial" w:cs="Arial"/>
                  <w:color w:val="FF0000"/>
                </w:rPr>
                <w:t xml:space="preserve"> </w:t>
              </w:r>
              <w:r w:rsidR="00B61CB8" w:rsidRPr="001E6666">
                <w:rPr>
                  <w:rFonts w:ascii="Arial" w:hAnsi="Arial" w:cs="Arial"/>
                </w:rPr>
                <w:t>/</w:t>
              </w:r>
              <w:r w:rsidR="005944BC">
                <w:rPr>
                  <w:rFonts w:ascii="Arial" w:hAnsi="Arial" w:cs="Arial"/>
                </w:rPr>
                <w:t xml:space="preserve">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250 test # "/>
                  <w:tag w:val="250 test #"/>
                  <w:id w:val="1206515603"/>
                  <w:placeholder>
                    <w:docPart w:val="52E30E9B4D6F4FEDB10AB27A9CC321B3"/>
                  </w:placeholder>
                  <w:showingPlcHdr/>
                  <w:text/>
                </w:sdtPr>
                <w:sdtContent>
                  <w:r w:rsidR="009E07ED" w:rsidRPr="00EE178F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B61CB8" w:rsidRPr="001E6666">
                <w:rPr>
                  <w:rFonts w:ascii="Arial" w:hAnsi="Arial" w:cs="Arial"/>
                </w:rPr>
                <w:t xml:space="preserve">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Mix Type"/>
                  <w:tag w:val="Mix Type"/>
                  <w:id w:val="941880589"/>
                  <w:placeholder>
                    <w:docPart w:val="52E30E9B4D6F4FEDB10AB27A9CC321B3"/>
                  </w:placeholder>
                  <w:showingPlcHdr/>
                  <w:text/>
                </w:sdtPr>
                <w:sdtContent>
                  <w:r w:rsidR="009E07ED" w:rsidRPr="00EE178F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B61CB8" w:rsidRPr="003A22CC">
                <w:rPr>
                  <w:rFonts w:ascii="Arial" w:hAnsi="Arial" w:cs="Arial"/>
                  <w:color w:val="FF0000"/>
                </w:rPr>
                <w:t xml:space="preserve"> </w:t>
              </w:r>
            </w:p>
          </w:sdtContent>
        </w:sdt>
      </w:sdtContent>
    </w:sdt>
    <w:p w14:paraId="0E947459" w14:textId="745DDEBB" w:rsidR="00883C24" w:rsidRDefault="00883C24" w:rsidP="00883C24">
      <w:pPr>
        <w:rPr>
          <w:rFonts w:ascii="Arial" w:hAnsi="Arial" w:cs="Arial"/>
          <w:color w:val="FF0000"/>
        </w:rPr>
      </w:pPr>
    </w:p>
    <w:p w14:paraId="2ACDB532" w14:textId="6FFA86B4" w:rsidR="00C04421" w:rsidRPr="007D5D85" w:rsidRDefault="00C04421" w:rsidP="00C04421">
      <w:pPr>
        <w:rPr>
          <w:rFonts w:ascii="Arial" w:hAnsi="Arial" w:cs="Arial"/>
        </w:rPr>
      </w:pPr>
      <w:r w:rsidRPr="007D5D85">
        <w:rPr>
          <w:rFonts w:ascii="Arial" w:hAnsi="Arial" w:cs="Arial"/>
        </w:rPr>
        <w:t>AGGREGATE SOURCE(S)</w:t>
      </w:r>
      <w:r>
        <w:rPr>
          <w:rFonts w:ascii="Arial" w:hAnsi="Arial" w:cs="Arial"/>
        </w:rPr>
        <w:t>- FINE</w:t>
      </w:r>
    </w:p>
    <w:p w14:paraId="30AD18B4" w14:textId="25DE3F06" w:rsidR="00C04421" w:rsidRPr="007D5D85" w:rsidRDefault="00C04421" w:rsidP="00C04421">
      <w:pPr>
        <w:rPr>
          <w:rFonts w:ascii="Arial" w:hAnsi="Arial" w:cs="Arial"/>
        </w:rPr>
      </w:pPr>
      <w:r w:rsidRPr="007D5D85">
        <w:rPr>
          <w:rFonts w:ascii="Arial" w:hAnsi="Arial" w:cs="Arial"/>
        </w:rPr>
        <w:t xml:space="preserve">Source Name, Source ID </w:t>
      </w:r>
      <w:r w:rsidR="00D06B69">
        <w:rPr>
          <w:rFonts w:ascii="Arial" w:hAnsi="Arial" w:cs="Arial"/>
        </w:rPr>
        <w:t>(if applicable)</w:t>
      </w:r>
    </w:p>
    <w:sdt>
      <w:sdtPr>
        <w:rPr>
          <w:rFonts w:ascii="Arial" w:hAnsi="Arial" w:cs="Arial"/>
          <w:color w:val="FF0000"/>
        </w:rPr>
        <w:id w:val="-1633778875"/>
        <w15:repeatingSection/>
      </w:sdtPr>
      <w:sdtContent>
        <w:sdt>
          <w:sdtPr>
            <w:rPr>
              <w:rFonts w:ascii="Arial" w:hAnsi="Arial" w:cs="Arial"/>
              <w:color w:val="FF0000"/>
            </w:rPr>
            <w:id w:val="828257692"/>
            <w:placeholder>
              <w:docPart w:val="50C91B7E33F34813BF28CF3907E2BE79"/>
            </w:placeholder>
            <w15:repeatingSectionItem/>
          </w:sdtPr>
          <w:sdtContent>
            <w:p w14:paraId="7B998D8D" w14:textId="454915DE" w:rsidR="00C04421" w:rsidRPr="007D5D85" w:rsidRDefault="00000000" w:rsidP="00C04421">
              <w:pPr>
                <w:rPr>
                  <w:rFonts w:ascii="Arial" w:hAnsi="Arial" w:cs="Arial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Source Name"/>
                  <w:tag w:val="Source Name"/>
                  <w:id w:val="-437606663"/>
                  <w:placeholder>
                    <w:docPart w:val="474A60B2335649F788C8D91F913D45A0"/>
                  </w:placeholder>
                  <w:showingPlcHdr/>
                  <w:text/>
                </w:sdtPr>
                <w:sdtContent>
                  <w:r w:rsidR="00C04421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C04421" w:rsidRPr="007D5D85">
                <w:rPr>
                  <w:rFonts w:ascii="Arial" w:hAnsi="Arial" w:cs="Arial"/>
                  <w:color w:val="FF0000"/>
                </w:rPr>
                <w:t xml:space="preserve">,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Source ID-if applicable"/>
                  <w:tag w:val="Source ID-if applicable"/>
                  <w:id w:val="-1308078978"/>
                  <w:placeholder>
                    <w:docPart w:val="77D48F2BB6E54CE48F03C9B07CCBFD9C"/>
                  </w:placeholder>
                  <w:showingPlcHdr/>
                  <w:text/>
                </w:sdtPr>
                <w:sdtContent>
                  <w:r w:rsidR="00C04421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C04421" w:rsidRPr="007D5D85">
                <w:rPr>
                  <w:rFonts w:ascii="Arial" w:hAnsi="Arial" w:cs="Arial"/>
                  <w:color w:val="FF0000"/>
                </w:rPr>
                <w:t xml:space="preserve"> </w:t>
              </w:r>
            </w:p>
          </w:sdtContent>
        </w:sdt>
      </w:sdtContent>
    </w:sdt>
    <w:p w14:paraId="4CD84419" w14:textId="2D2D8BFF" w:rsidR="00C04421" w:rsidRDefault="00C04421" w:rsidP="00C04421">
      <w:pPr>
        <w:rPr>
          <w:rFonts w:ascii="Arial" w:hAnsi="Arial" w:cs="Arial"/>
        </w:rPr>
      </w:pPr>
    </w:p>
    <w:p w14:paraId="3B534DA6" w14:textId="7180DA32" w:rsidR="00C04421" w:rsidRPr="007D5D85" w:rsidRDefault="00C04421" w:rsidP="00C04421">
      <w:pPr>
        <w:rPr>
          <w:rFonts w:ascii="Arial" w:hAnsi="Arial" w:cs="Arial"/>
        </w:rPr>
      </w:pPr>
      <w:r w:rsidRPr="007D5D85">
        <w:rPr>
          <w:rFonts w:ascii="Arial" w:hAnsi="Arial" w:cs="Arial"/>
        </w:rPr>
        <w:t>AGGREGATE SOURCE(S)</w:t>
      </w:r>
      <w:r>
        <w:rPr>
          <w:rFonts w:ascii="Arial" w:hAnsi="Arial" w:cs="Arial"/>
        </w:rPr>
        <w:t>- COARSE</w:t>
      </w:r>
    </w:p>
    <w:p w14:paraId="05D69B52" w14:textId="10E75C08" w:rsidR="00C04421" w:rsidRPr="007D5D85" w:rsidRDefault="00C04421" w:rsidP="00C04421">
      <w:pPr>
        <w:rPr>
          <w:rFonts w:ascii="Arial" w:hAnsi="Arial" w:cs="Arial"/>
        </w:rPr>
      </w:pPr>
      <w:r w:rsidRPr="007D5D85">
        <w:rPr>
          <w:rFonts w:ascii="Arial" w:hAnsi="Arial" w:cs="Arial"/>
        </w:rPr>
        <w:t xml:space="preserve">Source Name, Source ID (Quality Test No) </w:t>
      </w:r>
    </w:p>
    <w:sdt>
      <w:sdtPr>
        <w:rPr>
          <w:rFonts w:ascii="Arial" w:hAnsi="Arial" w:cs="Arial"/>
          <w:color w:val="FF0000"/>
        </w:rPr>
        <w:id w:val="346377785"/>
        <w15:repeatingSection/>
      </w:sdtPr>
      <w:sdtContent>
        <w:sdt>
          <w:sdtPr>
            <w:rPr>
              <w:rFonts w:ascii="Arial" w:hAnsi="Arial" w:cs="Arial"/>
              <w:color w:val="FF0000"/>
            </w:rPr>
            <w:id w:val="766510368"/>
            <w:placeholder>
              <w:docPart w:val="93F471AFAB7E44698CF3CBBF9190A30B"/>
            </w:placeholder>
            <w15:repeatingSectionItem/>
          </w:sdtPr>
          <w:sdtContent>
            <w:p w14:paraId="15114D3E" w14:textId="266A6F4E" w:rsidR="00C04421" w:rsidRPr="007D5D85" w:rsidRDefault="00000000" w:rsidP="00C04421">
              <w:pPr>
                <w:rPr>
                  <w:rFonts w:ascii="Arial" w:hAnsi="Arial" w:cs="Arial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Source Name"/>
                  <w:tag w:val="Source Name"/>
                  <w:id w:val="-548839763"/>
                  <w:placeholder>
                    <w:docPart w:val="EE476DD631AB48F9BD9BF965B0C40E5D"/>
                  </w:placeholder>
                  <w:showingPlcHdr/>
                  <w:text/>
                </w:sdtPr>
                <w:sdtContent>
                  <w:r w:rsidR="00C04421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C04421" w:rsidRPr="007D5D85">
                <w:rPr>
                  <w:rFonts w:ascii="Arial" w:hAnsi="Arial" w:cs="Arial"/>
                  <w:color w:val="FF0000"/>
                </w:rPr>
                <w:t xml:space="preserve">,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Source ID"/>
                  <w:tag w:val="Source ID"/>
                  <w:id w:val="1554577260"/>
                  <w:placeholder>
                    <w:docPart w:val="820AB4358C404DFF9DFF8597E31EDD6A"/>
                  </w:placeholder>
                  <w:showingPlcHdr/>
                  <w:text/>
                </w:sdtPr>
                <w:sdtContent>
                  <w:r w:rsidR="00C04421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C04421" w:rsidRPr="007D5D85">
                <w:rPr>
                  <w:rFonts w:ascii="Arial" w:hAnsi="Arial" w:cs="Arial"/>
                  <w:color w:val="FF0000"/>
                </w:rPr>
                <w:t xml:space="preserve"> (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Quality Test Number"/>
                  <w:tag w:val="Quality Test Number"/>
                  <w:id w:val="1357694301"/>
                  <w:placeholder>
                    <w:docPart w:val="89E3BDD639E241F29742533B87B381F6"/>
                  </w:placeholder>
                  <w:showingPlcHdr/>
                  <w:text/>
                </w:sdtPr>
                <w:sdtContent>
                  <w:r w:rsidR="00C04421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C04421" w:rsidRPr="007D5D85">
                <w:rPr>
                  <w:rFonts w:ascii="Arial" w:hAnsi="Arial" w:cs="Arial"/>
                  <w:color w:val="FF0000"/>
                </w:rPr>
                <w:t>)</w:t>
              </w:r>
            </w:p>
          </w:sdtContent>
        </w:sdt>
      </w:sdtContent>
    </w:sdt>
    <w:p w14:paraId="53CCFCB1" w14:textId="77777777" w:rsidR="00C04421" w:rsidRPr="007D5D85" w:rsidRDefault="00C04421" w:rsidP="00C04421">
      <w:pPr>
        <w:rPr>
          <w:rFonts w:ascii="Arial" w:hAnsi="Arial" w:cs="Arial"/>
        </w:rPr>
      </w:pPr>
    </w:p>
    <w:p w14:paraId="06DB2DCD" w14:textId="77777777" w:rsidR="007C286A" w:rsidRPr="007C286A" w:rsidRDefault="007C286A" w:rsidP="007C286A">
      <w:pPr>
        <w:rPr>
          <w:rFonts w:ascii="Arial" w:hAnsi="Arial" w:cs="Arial"/>
          <w:caps/>
          <w:color w:val="000000" w:themeColor="text1"/>
        </w:rPr>
      </w:pPr>
      <w:r w:rsidRPr="007C286A">
        <w:rPr>
          <w:rFonts w:ascii="Arial" w:hAnsi="Arial" w:cs="Arial"/>
          <w:caps/>
          <w:color w:val="000000" w:themeColor="text1"/>
        </w:rPr>
        <w:t>Test Strip(s)</w:t>
      </w:r>
    </w:p>
    <w:sdt>
      <w:sdtPr>
        <w:rPr>
          <w:rFonts w:ascii="Arial" w:hAnsi="Arial" w:cs="Arial"/>
          <w:color w:val="FF0000"/>
        </w:rPr>
        <w:id w:val="-471678810"/>
        <w15:repeatingSection/>
      </w:sdtPr>
      <w:sdtContent>
        <w:sdt>
          <w:sdtPr>
            <w:rPr>
              <w:rFonts w:ascii="Arial" w:hAnsi="Arial" w:cs="Arial"/>
              <w:color w:val="FF0000"/>
            </w:rPr>
            <w:id w:val="934873507"/>
            <w:placeholder>
              <w:docPart w:val="DefaultPlaceholder_-1854013435"/>
            </w:placeholder>
            <w15:repeatingSectionItem/>
          </w:sdtPr>
          <w:sdtContent>
            <w:p w14:paraId="2178B644" w14:textId="7AE18B79" w:rsidR="007C286A" w:rsidRPr="00266950" w:rsidRDefault="00000000" w:rsidP="007C286A">
              <w:pPr>
                <w:rPr>
                  <w:rFonts w:ascii="Arial" w:hAnsi="Arial" w:cs="Arial"/>
                  <w:color w:val="FF0000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Mix Design # (250)"/>
                  <w:tag w:val="Mix Design #"/>
                  <w:id w:val="2123183350"/>
                  <w:placeholder>
                    <w:docPart w:val="8E3644CAFDA54A07899BA47D35CD8923"/>
                  </w:placeholder>
                  <w:showingPlcHdr/>
                  <w:text/>
                </w:sdtPr>
                <w:sdtContent>
                  <w:r w:rsidR="00266950" w:rsidRPr="00266950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266950">
                <w:rPr>
                  <w:rFonts w:ascii="Arial" w:hAnsi="Arial" w:cs="Arial"/>
                </w:rPr>
                <w:t>,</w:t>
              </w:r>
              <w:r w:rsidR="007C286A">
                <w:rPr>
                  <w:rFonts w:ascii="Arial" w:hAnsi="Arial" w:cs="Arial"/>
                  <w:color w:val="000000" w:themeColor="text1"/>
                </w:rPr>
                <w:t xml:space="preserve">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Date of Test Strip"/>
                  <w:tag w:val="Date of Test Strip"/>
                  <w:id w:val="-173035588"/>
                  <w:placeholder>
                    <w:docPart w:val="E6EFDDEC3C6649EA8FA9B8225183281B"/>
                  </w:placeholder>
                  <w:showingPlcHdr/>
                  <w:date w:fullDate="2023-12-0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r w:rsidR="00266950" w:rsidRPr="00266950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to enter a date.</w:t>
                  </w:r>
                </w:sdtContent>
              </w:sdt>
              <w:r w:rsidR="00266950">
                <w:rPr>
                  <w:rFonts w:ascii="Arial" w:hAnsi="Arial" w:cs="Arial"/>
                  <w:color w:val="FF0000"/>
                </w:rPr>
                <w:t xml:space="preserve"> </w:t>
              </w:r>
              <w:r w:rsidR="00FF577B">
                <w:rPr>
                  <w:rFonts w:ascii="Arial" w:hAnsi="Arial" w:cs="Arial"/>
                </w:rPr>
                <w:t>/</w:t>
              </w:r>
              <w:r w:rsidR="00266950">
                <w:rPr>
                  <w:rFonts w:ascii="Arial" w:hAnsi="Arial" w:cs="Arial"/>
                </w:rPr>
                <w:t xml:space="preserve">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Test Strip Type"/>
                  <w:tag w:val="Test Strip Type"/>
                  <w:id w:val="1536929702"/>
                  <w:placeholder>
                    <w:docPart w:val="DefaultPlaceholder_-1854013438"/>
                  </w:placeholder>
                  <w:showingPlcHdr/>
                  <w:dropDownList>
                    <w:listItem w:value="Choose an item."/>
                    <w:listItem w:displayText="Volumetrics &amp; Density" w:value="Volumetrics &amp; Density"/>
                    <w:listItem w:displayText="Volumetrics" w:value="Volumetrics"/>
                    <w:listItem w:displayText="Density" w:value="Density"/>
                  </w:dropDownList>
                </w:sdtPr>
                <w:sdtContent>
                  <w:r w:rsidR="00266950" w:rsidRPr="00266950">
                    <w:rPr>
                      <w:rStyle w:val="PlaceholderText"/>
                      <w:rFonts w:ascii="Arial" w:hAnsi="Arial" w:cs="Arial"/>
                      <w:color w:val="FF0000"/>
                    </w:rPr>
                    <w:t>Choose an item.</w:t>
                  </w:r>
                </w:sdtContent>
              </w:sdt>
            </w:p>
          </w:sdtContent>
        </w:sdt>
      </w:sdtContent>
    </w:sdt>
    <w:p w14:paraId="2EF5094C" w14:textId="77777777" w:rsidR="007C286A" w:rsidRDefault="007C286A" w:rsidP="007C286A">
      <w:pPr>
        <w:rPr>
          <w:rFonts w:ascii="Arial" w:hAnsi="Arial" w:cs="Arial"/>
          <w:color w:val="000000" w:themeColor="text1"/>
        </w:rPr>
      </w:pPr>
    </w:p>
    <w:p w14:paraId="1C11B6E1" w14:textId="70F47936" w:rsidR="00D06B69" w:rsidRDefault="00D06B69" w:rsidP="00C04421">
      <w:pPr>
        <w:rPr>
          <w:rFonts w:ascii="Arial" w:hAnsi="Arial" w:cs="Arial"/>
        </w:rPr>
      </w:pPr>
      <w:r>
        <w:rPr>
          <w:rFonts w:ascii="Arial" w:hAnsi="Arial" w:cs="Arial"/>
        </w:rPr>
        <w:t>MIX TESTING</w:t>
      </w:r>
    </w:p>
    <w:sdt>
      <w:sdtPr>
        <w:rPr>
          <w:rFonts w:ascii="Arial" w:hAnsi="Arial" w:cs="Arial"/>
        </w:rPr>
        <w:id w:val="1539784137"/>
        <w15:repeatingSection/>
      </w:sdtPr>
      <w:sdtEndPr>
        <w:rPr>
          <w:color w:val="FF0000"/>
        </w:rPr>
      </w:sdtEndPr>
      <w:sdtContent>
        <w:sdt>
          <w:sdtPr>
            <w:rPr>
              <w:rFonts w:ascii="Arial" w:hAnsi="Arial" w:cs="Arial"/>
            </w:rPr>
            <w:id w:val="875809634"/>
            <w:placeholder>
              <w:docPart w:val="DefaultPlaceholder_-1854013435"/>
            </w:placeholder>
            <w15:repeatingSectionItem/>
          </w:sdtPr>
          <w:sdtEndPr>
            <w:rPr>
              <w:color w:val="FF0000"/>
            </w:rPr>
          </w:sdtEndPr>
          <w:sdtContent>
            <w:p w14:paraId="67858509" w14:textId="09917FE4" w:rsidR="005C0CCE" w:rsidRPr="007D5D85" w:rsidRDefault="005C0CCE" w:rsidP="005C0CCE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 xml:space="preserve">QC Mix </w:t>
              </w:r>
              <w:r w:rsidRPr="007D5D85">
                <w:rPr>
                  <w:rFonts w:ascii="Arial" w:hAnsi="Arial" w:cs="Arial"/>
                </w:rPr>
                <w:t xml:space="preserve">Testing Lab: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Lab Name &amp; Number (if applicable)"/>
                  <w:tag w:val="Lab Name"/>
                  <w:id w:val="-2136396922"/>
                  <w:placeholder>
                    <w:docPart w:val="A890AEE1D66C435E8F28A07F7D394FD9"/>
                  </w:placeholder>
                  <w:showingPlcHdr/>
                  <w:text/>
                </w:sdtPr>
                <w:sdtContent>
                  <w:r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Pr="007D5D85">
                <w:rPr>
                  <w:rFonts w:ascii="Arial" w:hAnsi="Arial" w:cs="Arial"/>
                  <w:color w:val="FF0000"/>
                </w:rPr>
                <w:t xml:space="preserve">: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City, State"/>
                  <w:tag w:val="City, State"/>
                  <w:id w:val="164763006"/>
                  <w:placeholder>
                    <w:docPart w:val="66F610E289254C5286ED949C246DBB54"/>
                  </w:placeholder>
                  <w:showingPlcHdr/>
                  <w:text/>
                </w:sdtPr>
                <w:sdtContent>
                  <w:r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</w:p>
          </w:sdtContent>
        </w:sdt>
      </w:sdtContent>
    </w:sdt>
    <w:p w14:paraId="080942E2" w14:textId="77777777" w:rsidR="005C0CCE" w:rsidRDefault="005C0CCE" w:rsidP="00C04421">
      <w:pPr>
        <w:rPr>
          <w:rFonts w:ascii="Arial" w:hAnsi="Arial" w:cs="Arial"/>
        </w:rPr>
      </w:pPr>
    </w:p>
    <w:p w14:paraId="56EC8F2E" w14:textId="0CCBF882" w:rsidR="00C04421" w:rsidRPr="007D5D85" w:rsidRDefault="00C04421" w:rsidP="00C04421">
      <w:pPr>
        <w:rPr>
          <w:rFonts w:ascii="Arial" w:hAnsi="Arial" w:cs="Arial"/>
        </w:rPr>
      </w:pPr>
      <w:r w:rsidRPr="007D5D85">
        <w:rPr>
          <w:rFonts w:ascii="Arial" w:hAnsi="Arial" w:cs="Arial"/>
        </w:rPr>
        <w:t>QC Certified Sampler(s) &amp; Tester(s) (List only those who performed work on project.)</w:t>
      </w:r>
    </w:p>
    <w:sdt>
      <w:sdtPr>
        <w:rPr>
          <w:rFonts w:ascii="Arial" w:hAnsi="Arial" w:cs="Arial"/>
          <w:color w:val="FF0000"/>
        </w:rPr>
        <w:id w:val="1815907031"/>
        <w15:repeatingSection/>
      </w:sdtPr>
      <w:sdtEndPr>
        <w:rPr>
          <w:color w:val="auto"/>
        </w:rPr>
      </w:sdtEndPr>
      <w:sdtContent>
        <w:sdt>
          <w:sdtPr>
            <w:rPr>
              <w:rFonts w:ascii="Arial" w:hAnsi="Arial" w:cs="Arial"/>
              <w:color w:val="FF0000"/>
            </w:rPr>
            <w:id w:val="-1953704093"/>
            <w:placeholder>
              <w:docPart w:val="2CB786D353C44BE6A81D971FA670F745"/>
            </w:placeholder>
            <w15:repeatingSectionItem/>
          </w:sdtPr>
          <w:sdtEndPr>
            <w:rPr>
              <w:color w:val="auto"/>
            </w:rPr>
          </w:sdtEndPr>
          <w:sdtContent>
            <w:p w14:paraId="4C3DC016" w14:textId="77777777" w:rsidR="00C04421" w:rsidRPr="007D5D85" w:rsidRDefault="00000000" w:rsidP="00C04421">
              <w:pPr>
                <w:rPr>
                  <w:rFonts w:ascii="Arial" w:hAnsi="Arial" w:cs="Arial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Name, Company Name"/>
                  <w:tag w:val="Name, Company Name"/>
                  <w:id w:val="1604075171"/>
                  <w:placeholder>
                    <w:docPart w:val="358F0EDEB7BB432EB5752F3A0F824E14"/>
                  </w:placeholder>
                  <w:showingPlcHdr/>
                  <w:text/>
                </w:sdtPr>
                <w:sdtContent>
                  <w:r w:rsidR="00C04421" w:rsidRPr="00F943BC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C04421" w:rsidRPr="007D5D85">
                <w:rPr>
                  <w:rFonts w:ascii="Arial" w:hAnsi="Arial" w:cs="Arial"/>
                  <w:color w:val="FF0000"/>
                </w:rPr>
                <w:t xml:space="preserve"> </w:t>
              </w:r>
              <w:r w:rsidR="00C04421" w:rsidRPr="007D5D85">
                <w:rPr>
                  <w:rFonts w:ascii="Arial" w:hAnsi="Arial" w:cs="Arial"/>
                </w:rPr>
                <w:t>(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HTCP #"/>
                  <w:tag w:val="HTCP #"/>
                  <w:id w:val="1198740965"/>
                  <w:placeholder>
                    <w:docPart w:val="C6085E9F1E13482AB670EC4A855484F7"/>
                  </w:placeholder>
                  <w:showingPlcHdr/>
                  <w:text/>
                </w:sdtPr>
                <w:sdtContent>
                  <w:r w:rsidR="00C04421" w:rsidRPr="00F943BC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C04421" w:rsidRPr="007D5D85">
                <w:rPr>
                  <w:rFonts w:ascii="Arial" w:hAnsi="Arial" w:cs="Arial"/>
                </w:rPr>
                <w:t xml:space="preserve">: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Applicable Certs"/>
                  <w:tag w:val="Applicable Certs"/>
                  <w:id w:val="-1887256911"/>
                  <w:placeholder>
                    <w:docPart w:val="14F6729C488C4579BAA7C7779F4EDF37"/>
                  </w:placeholder>
                  <w:showingPlcHdr/>
                  <w:text/>
                </w:sdtPr>
                <w:sdtContent>
                  <w:r w:rsidR="00C04421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C04421" w:rsidRPr="007D5D85">
                <w:rPr>
                  <w:rFonts w:ascii="Arial" w:hAnsi="Arial" w:cs="Arial"/>
                </w:rPr>
                <w:t>)</w:t>
              </w:r>
            </w:p>
          </w:sdtContent>
        </w:sdt>
      </w:sdtContent>
    </w:sdt>
    <w:p w14:paraId="692E2E76" w14:textId="77777777" w:rsidR="00C04421" w:rsidRDefault="00C04421" w:rsidP="00883C24">
      <w:pPr>
        <w:rPr>
          <w:rFonts w:ascii="Arial" w:hAnsi="Arial" w:cs="Arial"/>
        </w:rPr>
      </w:pPr>
    </w:p>
    <w:p w14:paraId="4DB5B3E4" w14:textId="6BF789BF" w:rsidR="001573F2" w:rsidRDefault="001573F2" w:rsidP="00883C24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QC </w:t>
      </w:r>
      <w:r w:rsidR="00883C24">
        <w:rPr>
          <w:rFonts w:ascii="Arial" w:hAnsi="Arial" w:cs="Arial"/>
          <w:color w:val="000000" w:themeColor="text1"/>
        </w:rPr>
        <w:t>Tests Required / Tests Performed</w:t>
      </w:r>
      <w:r w:rsidR="002E4451">
        <w:rPr>
          <w:rFonts w:ascii="Arial" w:hAnsi="Arial" w:cs="Arial"/>
          <w:color w:val="000000" w:themeColor="text1"/>
        </w:rPr>
        <w:t xml:space="preserve"> </w:t>
      </w:r>
      <w:r w:rsidR="00285698">
        <w:rPr>
          <w:rFonts w:ascii="Arial" w:hAnsi="Arial" w:cs="Arial"/>
          <w:color w:val="000000" w:themeColor="text1"/>
        </w:rPr>
        <w:t>per Mix Design</w:t>
      </w:r>
      <w:r w:rsidR="007C286A">
        <w:rPr>
          <w:rFonts w:ascii="Arial" w:hAnsi="Arial" w:cs="Arial"/>
          <w:color w:val="000000" w:themeColor="text1"/>
        </w:rPr>
        <w:t xml:space="preserve"> (</w:t>
      </w:r>
      <w:r w:rsidR="005944BC">
        <w:rPr>
          <w:rFonts w:ascii="Arial" w:hAnsi="Arial" w:cs="Arial"/>
          <w:color w:val="000000" w:themeColor="text1"/>
        </w:rPr>
        <w:t xml:space="preserve">Not </w:t>
      </w:r>
      <w:r w:rsidR="007C286A">
        <w:rPr>
          <w:rFonts w:ascii="Arial" w:hAnsi="Arial" w:cs="Arial"/>
          <w:color w:val="000000" w:themeColor="text1"/>
        </w:rPr>
        <w:t>Including Test Strip)</w:t>
      </w:r>
    </w:p>
    <w:sdt>
      <w:sdtPr>
        <w:rPr>
          <w:rFonts w:ascii="Arial" w:hAnsi="Arial" w:cs="Arial"/>
          <w:color w:val="FF0000"/>
        </w:rPr>
        <w:id w:val="922766123"/>
        <w15:repeatingSection/>
      </w:sdtPr>
      <w:sdtContent>
        <w:sdt>
          <w:sdtPr>
            <w:rPr>
              <w:rFonts w:ascii="Arial" w:hAnsi="Arial" w:cs="Arial"/>
              <w:color w:val="FF0000"/>
            </w:rPr>
            <w:id w:val="884524272"/>
            <w:placeholder>
              <w:docPart w:val="DefaultPlaceholder_-1854013435"/>
            </w:placeholder>
            <w15:repeatingSectionItem/>
          </w:sdtPr>
          <w:sdtContent>
            <w:p w14:paraId="3452870C" w14:textId="3428D02E" w:rsidR="00883C24" w:rsidRPr="00042498" w:rsidRDefault="00000000" w:rsidP="00883C24">
              <w:pPr>
                <w:rPr>
                  <w:rFonts w:ascii="Arial" w:hAnsi="Arial" w:cs="Arial"/>
                  <w:color w:val="FF0000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Mix Design 250 #"/>
                  <w:tag w:val="Mix Design 250 #"/>
                  <w:id w:val="-239711515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r w:rsidR="00285698" w:rsidRPr="00D10634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D1677C">
                <w:rPr>
                  <w:rFonts w:ascii="Arial" w:hAnsi="Arial" w:cs="Arial"/>
                  <w:color w:val="FF0000"/>
                </w:rPr>
                <w:t xml:space="preserve"> </w:t>
              </w:r>
              <w:r w:rsidR="00311300">
                <w:rPr>
                  <w:rFonts w:ascii="Arial" w:hAnsi="Arial" w:cs="Arial"/>
                  <w:color w:val="FF0000"/>
                </w:rPr>
                <w:t xml:space="preserve">–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# of Lots"/>
                  <w:tag w:val="# of Lots"/>
                  <w:id w:val="-452170868"/>
                  <w:placeholder>
                    <w:docPart w:val="16F728BA44F04246B2FCB6BB80A0FEB9"/>
                  </w:placeholder>
                  <w:showingPlcHdr/>
                  <w:text/>
                </w:sdtPr>
                <w:sdtContent>
                  <w:r w:rsidR="00311300" w:rsidRPr="00311300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311300">
                <w:rPr>
                  <w:rFonts w:ascii="Arial" w:hAnsi="Arial" w:cs="Arial"/>
                  <w:color w:val="FF0000"/>
                </w:rPr>
                <w:t xml:space="preserve"> </w:t>
              </w:r>
              <w:r w:rsidR="005944BC">
                <w:rPr>
                  <w:rFonts w:ascii="Arial" w:hAnsi="Arial" w:cs="Arial"/>
                </w:rPr>
                <w:t>Lot</w:t>
              </w:r>
              <w:r w:rsidR="00D06B69">
                <w:rPr>
                  <w:rFonts w:ascii="Arial" w:hAnsi="Arial" w:cs="Arial"/>
                </w:rPr>
                <w:t>s</w:t>
              </w:r>
              <w:r w:rsidR="00311300">
                <w:rPr>
                  <w:rFonts w:ascii="Arial" w:hAnsi="Arial" w:cs="Arial"/>
                  <w:color w:val="FF0000"/>
                </w:rPr>
                <w:t xml:space="preserve"> </w:t>
              </w:r>
              <w:r w:rsidR="00D1677C">
                <w:rPr>
                  <w:rFonts w:ascii="Arial" w:hAnsi="Arial" w:cs="Arial"/>
                  <w:color w:val="FF0000"/>
                </w:rPr>
                <w:t>/</w:t>
              </w:r>
              <w:r w:rsidR="00042498">
                <w:rPr>
                  <w:rFonts w:ascii="Arial" w:hAnsi="Arial" w:cs="Arial"/>
                  <w:color w:val="FF0000"/>
                </w:rPr>
                <w:t xml:space="preserve">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# of Tests Required"/>
                  <w:tag w:val="# of Tests Required"/>
                  <w:id w:val="-101029716"/>
                  <w:placeholder>
                    <w:docPart w:val="D7480B469B9049A9B72CC5147FE64185"/>
                  </w:placeholder>
                  <w:showingPlcHdr/>
                  <w:text/>
                </w:sdtPr>
                <w:sdtContent>
                  <w:r w:rsidR="001573F2" w:rsidRPr="001573F2">
                    <w:rPr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E01657">
                <w:rPr>
                  <w:rFonts w:ascii="Arial" w:hAnsi="Arial" w:cs="Arial"/>
                  <w:color w:val="FF0000"/>
                </w:rPr>
                <w:t xml:space="preserve"> </w:t>
              </w:r>
              <w:r w:rsidR="00E01657" w:rsidRPr="00E01657">
                <w:rPr>
                  <w:rFonts w:ascii="Arial" w:hAnsi="Arial" w:cs="Arial"/>
                </w:rPr>
                <w:t>Required</w:t>
              </w:r>
              <w:r w:rsidR="00883C24" w:rsidRPr="00131AA9">
                <w:rPr>
                  <w:rFonts w:ascii="Arial" w:hAnsi="Arial" w:cs="Arial"/>
                  <w:color w:val="FF0000"/>
                </w:rPr>
                <w:t xml:space="preserve"> /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# of Tests Performed"/>
                  <w:tag w:val="# of Tests Performed"/>
                  <w:id w:val="-1215121433"/>
                  <w:placeholder>
                    <w:docPart w:val="0C2351287E434E1096A984E3542AA0F6"/>
                  </w:placeholder>
                  <w:showingPlcHdr/>
                  <w:text/>
                </w:sdtPr>
                <w:sdtContent>
                  <w:r w:rsidR="001573F2" w:rsidRPr="001573F2">
                    <w:rPr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E01657">
                <w:rPr>
                  <w:rFonts w:ascii="Arial" w:hAnsi="Arial" w:cs="Arial"/>
                  <w:color w:val="FF0000"/>
                </w:rPr>
                <w:t xml:space="preserve"> </w:t>
              </w:r>
              <w:r w:rsidR="00E01657" w:rsidRPr="00E01657">
                <w:rPr>
                  <w:rFonts w:ascii="Arial" w:hAnsi="Arial" w:cs="Arial"/>
                </w:rPr>
                <w:t>Performed</w:t>
              </w:r>
            </w:p>
          </w:sdtContent>
        </w:sdt>
      </w:sdtContent>
    </w:sdt>
    <w:p w14:paraId="5320B5A3" w14:textId="77777777" w:rsidR="00562A1F" w:rsidRDefault="00562A1F" w:rsidP="00562A1F"/>
    <w:p w14:paraId="13E8DDBF" w14:textId="57E85116" w:rsidR="005C0CCE" w:rsidRDefault="00D1677C" w:rsidP="00883C24">
      <w:pPr>
        <w:rPr>
          <w:rFonts w:ascii="Arial" w:hAnsi="Arial" w:cs="Arial"/>
        </w:rPr>
      </w:pPr>
      <w:r w:rsidRPr="00D1677C">
        <w:rPr>
          <w:rFonts w:ascii="Arial" w:hAnsi="Arial" w:cs="Arial"/>
        </w:rPr>
        <w:t xml:space="preserve">QC </w:t>
      </w:r>
      <w:r w:rsidR="00D06B69">
        <w:rPr>
          <w:rFonts w:ascii="Arial" w:hAnsi="Arial" w:cs="Arial"/>
        </w:rPr>
        <w:t>Mix Final Documentation</w:t>
      </w:r>
    </w:p>
    <w:p w14:paraId="74684D3B" w14:textId="76C9B1FC" w:rsidR="00D1677C" w:rsidRDefault="005C0CCE" w:rsidP="00883C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Received on: </w:t>
      </w:r>
      <w:bookmarkStart w:id="1" w:name="_Hlk151973858"/>
      <w:sdt>
        <w:sdtPr>
          <w:rPr>
            <w:rFonts w:ascii="Arial" w:hAnsi="Arial" w:cs="Arial"/>
            <w:color w:val="FF0000"/>
          </w:rPr>
          <w:alias w:val="Date"/>
          <w:tag w:val="Date"/>
          <w:id w:val="-1030957268"/>
          <w:placeholder>
            <w:docPart w:val="C289F5FD1A604B64AFDDC97262BB23B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7D5D85">
            <w:rPr>
              <w:rStyle w:val="PlaceholderText"/>
              <w:rFonts w:ascii="Arial" w:hAnsi="Arial" w:cs="Arial"/>
              <w:color w:val="FF0000"/>
            </w:rPr>
            <w:t>Click or tap to enter a date.</w:t>
          </w:r>
        </w:sdtContent>
      </w:sdt>
      <w:bookmarkEnd w:id="1"/>
      <w:r w:rsidRPr="00D1677C">
        <w:rPr>
          <w:rFonts w:ascii="Arial" w:hAnsi="Arial" w:cs="Arial"/>
        </w:rPr>
        <w:t xml:space="preserve"> </w:t>
      </w:r>
      <w:r w:rsidRPr="007D5D85">
        <w:rPr>
          <w:rFonts w:ascii="Arial" w:hAnsi="Arial" w:cs="Arial"/>
        </w:rPr>
        <w:t xml:space="preserve">Submitted </w:t>
      </w:r>
      <w:r>
        <w:rPr>
          <w:rFonts w:ascii="Arial" w:hAnsi="Arial" w:cs="Arial"/>
        </w:rPr>
        <w:t>b</w:t>
      </w:r>
      <w:r w:rsidRPr="007D5D85">
        <w:rPr>
          <w:rFonts w:ascii="Arial" w:hAnsi="Arial" w:cs="Arial"/>
        </w:rPr>
        <w:t>y:</w:t>
      </w:r>
      <w:r w:rsidRPr="007D5D85">
        <w:rPr>
          <w:rFonts w:ascii="Arial" w:hAnsi="Arial" w:cs="Arial"/>
          <w:color w:val="FF0000"/>
        </w:rPr>
        <w:t xml:space="preserve"> </w:t>
      </w:r>
      <w:sdt>
        <w:sdtPr>
          <w:rPr>
            <w:rFonts w:ascii="Arial" w:hAnsi="Arial" w:cs="Arial"/>
            <w:color w:val="FF0000"/>
          </w:rPr>
          <w:alias w:val="Name, Company Name"/>
          <w:tag w:val="Name, Company Name"/>
          <w:id w:val="-1240710738"/>
          <w:placeholder>
            <w:docPart w:val="BA958DB6D8314C878F15FA41C6E61C8B"/>
          </w:placeholder>
          <w:showingPlcHdr/>
          <w:text/>
        </w:sdtPr>
        <w:sdtContent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</w:p>
    <w:p w14:paraId="74C65A84" w14:textId="4AFDE27B" w:rsidR="00883C24" w:rsidRDefault="00D1677C" w:rsidP="00883C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Reviewed </w:t>
      </w:r>
      <w:r w:rsidR="005C0CCE">
        <w:rPr>
          <w:rFonts w:ascii="Arial" w:hAnsi="Arial" w:cs="Arial"/>
        </w:rPr>
        <w:t>on</w:t>
      </w:r>
      <w:r w:rsidR="00883C24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color w:val="FF0000"/>
          </w:rPr>
          <w:alias w:val="Date"/>
          <w:tag w:val="Date"/>
          <w:id w:val="61691120"/>
          <w:placeholder>
            <w:docPart w:val="55DB8BC158FC445B80403507BCA7F3A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5C0CCE" w:rsidRPr="007D5D85">
            <w:rPr>
              <w:rStyle w:val="PlaceholderText"/>
              <w:rFonts w:ascii="Arial" w:hAnsi="Arial" w:cs="Arial"/>
              <w:color w:val="FF0000"/>
            </w:rPr>
            <w:t>Click or tap to enter a date.</w:t>
          </w:r>
        </w:sdtContent>
      </w:sdt>
      <w:r w:rsidR="005C0CCE">
        <w:rPr>
          <w:rFonts w:ascii="Arial" w:hAnsi="Arial" w:cs="Arial"/>
        </w:rPr>
        <w:t xml:space="preserve"> Reviewed by:</w:t>
      </w:r>
      <w:r w:rsidR="0004249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color w:val="FF0000"/>
          </w:rPr>
          <w:alias w:val="Name, Company Name"/>
          <w:tag w:val="Name, Company Name"/>
          <w:id w:val="-2111954713"/>
          <w:placeholder>
            <w:docPart w:val="6CC7DBE17BE547588069A21E4CA8A585"/>
          </w:placeholder>
          <w:showingPlcHdr/>
          <w:text/>
        </w:sdtPr>
        <w:sdtContent>
          <w:r w:rsidR="005C0CCE"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</w:p>
    <w:p w14:paraId="23DABD59" w14:textId="76CF9B7A" w:rsidR="000A6E97" w:rsidRDefault="000A6E97" w:rsidP="006E73F9">
      <w:pPr>
        <w:rPr>
          <w:rFonts w:ascii="Arial" w:hAnsi="Arial" w:cs="Arial"/>
        </w:rPr>
      </w:pPr>
    </w:p>
    <w:p w14:paraId="56194BE8" w14:textId="18AA213D" w:rsidR="005C0CCE" w:rsidRPr="007D5D85" w:rsidRDefault="005C0CCE" w:rsidP="005C0C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QV Mix </w:t>
      </w:r>
      <w:r w:rsidRPr="007D5D85">
        <w:rPr>
          <w:rFonts w:ascii="Arial" w:hAnsi="Arial" w:cs="Arial"/>
        </w:rPr>
        <w:t xml:space="preserve">Testing Lab: </w:t>
      </w:r>
      <w:sdt>
        <w:sdtPr>
          <w:rPr>
            <w:rFonts w:ascii="Arial" w:hAnsi="Arial" w:cs="Arial"/>
            <w:color w:val="FF0000"/>
          </w:rPr>
          <w:alias w:val="Lab Name &amp; Number (if applicable)"/>
          <w:tag w:val="Lab Name"/>
          <w:id w:val="-1674413103"/>
          <w:placeholder>
            <w:docPart w:val="40917CD970F84ACC8C15BB13F24DAEC4"/>
          </w:placeholder>
          <w:showingPlcHdr/>
          <w:text/>
        </w:sdtPr>
        <w:sdtContent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  <w:r w:rsidRPr="007D5D85">
        <w:rPr>
          <w:rFonts w:ascii="Arial" w:hAnsi="Arial" w:cs="Arial"/>
          <w:color w:val="FF0000"/>
        </w:rPr>
        <w:t xml:space="preserve">: </w:t>
      </w:r>
      <w:sdt>
        <w:sdtPr>
          <w:rPr>
            <w:rFonts w:ascii="Arial" w:hAnsi="Arial" w:cs="Arial"/>
            <w:color w:val="FF0000"/>
          </w:rPr>
          <w:alias w:val="City, State"/>
          <w:tag w:val="City, State"/>
          <w:id w:val="1547264223"/>
          <w:placeholder>
            <w:docPart w:val="A96F5CE76E9D42D48B441C0360D763CD"/>
          </w:placeholder>
          <w:showingPlcHdr/>
          <w:text/>
        </w:sdtPr>
        <w:sdtContent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</w:p>
    <w:p w14:paraId="2381EFB4" w14:textId="77777777" w:rsidR="005C0CCE" w:rsidRDefault="005C0CCE" w:rsidP="005C0CCE">
      <w:pPr>
        <w:rPr>
          <w:rFonts w:ascii="Arial" w:hAnsi="Arial" w:cs="Arial"/>
        </w:rPr>
      </w:pPr>
    </w:p>
    <w:p w14:paraId="4AD59FDC" w14:textId="4A649B0E" w:rsidR="005C0CCE" w:rsidRPr="007D5D85" w:rsidRDefault="005C0CCE" w:rsidP="005C0CCE">
      <w:pPr>
        <w:rPr>
          <w:rFonts w:ascii="Arial" w:hAnsi="Arial" w:cs="Arial"/>
        </w:rPr>
      </w:pPr>
      <w:r w:rsidRPr="007D5D85">
        <w:rPr>
          <w:rFonts w:ascii="Arial" w:hAnsi="Arial" w:cs="Arial"/>
        </w:rPr>
        <w:t>Q</w:t>
      </w:r>
      <w:r>
        <w:rPr>
          <w:rFonts w:ascii="Arial" w:hAnsi="Arial" w:cs="Arial"/>
        </w:rPr>
        <w:t>V</w:t>
      </w:r>
      <w:r w:rsidRPr="007D5D85">
        <w:rPr>
          <w:rFonts w:ascii="Arial" w:hAnsi="Arial" w:cs="Arial"/>
        </w:rPr>
        <w:t xml:space="preserve"> Certified Sampler(s) &amp; Tester(s) (List only those who performed work on project.)</w:t>
      </w:r>
    </w:p>
    <w:sdt>
      <w:sdtPr>
        <w:rPr>
          <w:rFonts w:ascii="Arial" w:hAnsi="Arial" w:cs="Arial"/>
          <w:color w:val="FF0000"/>
        </w:rPr>
        <w:id w:val="-1835368670"/>
        <w15:repeatingSection/>
      </w:sdtPr>
      <w:sdtEndPr>
        <w:rPr>
          <w:color w:val="auto"/>
        </w:rPr>
      </w:sdtEndPr>
      <w:sdtContent>
        <w:sdt>
          <w:sdtPr>
            <w:rPr>
              <w:rFonts w:ascii="Arial" w:hAnsi="Arial" w:cs="Arial"/>
              <w:color w:val="FF0000"/>
            </w:rPr>
            <w:id w:val="-1744019139"/>
            <w:placeholder>
              <w:docPart w:val="8FD23E49A9ED437994A49F727CF3FDD4"/>
            </w:placeholder>
            <w15:repeatingSectionItem/>
          </w:sdtPr>
          <w:sdtEndPr>
            <w:rPr>
              <w:color w:val="auto"/>
            </w:rPr>
          </w:sdtEndPr>
          <w:sdtContent>
            <w:p w14:paraId="0062A21A" w14:textId="77777777" w:rsidR="005C0CCE" w:rsidRPr="007D5D85" w:rsidRDefault="00000000" w:rsidP="005C0CCE">
              <w:pPr>
                <w:rPr>
                  <w:rFonts w:ascii="Arial" w:hAnsi="Arial" w:cs="Arial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Name, Company Name"/>
                  <w:tag w:val="Name, Company Name"/>
                  <w:id w:val="-1018852335"/>
                  <w:placeholder>
                    <w:docPart w:val="97DB4DF6CA9645ACA3C4369D0046C6B5"/>
                  </w:placeholder>
                  <w:showingPlcHdr/>
                  <w:text/>
                </w:sdtPr>
                <w:sdtContent>
                  <w:r w:rsidR="005C0CCE" w:rsidRPr="00F943BC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5C0CCE" w:rsidRPr="007D5D85">
                <w:rPr>
                  <w:rFonts w:ascii="Arial" w:hAnsi="Arial" w:cs="Arial"/>
                  <w:color w:val="FF0000"/>
                </w:rPr>
                <w:t xml:space="preserve"> </w:t>
              </w:r>
              <w:r w:rsidR="005C0CCE" w:rsidRPr="007D5D85">
                <w:rPr>
                  <w:rFonts w:ascii="Arial" w:hAnsi="Arial" w:cs="Arial"/>
                </w:rPr>
                <w:t>(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HTCP #"/>
                  <w:tag w:val="HTCP #"/>
                  <w:id w:val="-759595431"/>
                  <w:placeholder>
                    <w:docPart w:val="897AC03EE8434F89AD21B91BF1B0FC8F"/>
                  </w:placeholder>
                  <w:showingPlcHdr/>
                  <w:text/>
                </w:sdtPr>
                <w:sdtContent>
                  <w:r w:rsidR="005C0CCE" w:rsidRPr="00F943BC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5C0CCE" w:rsidRPr="007D5D85">
                <w:rPr>
                  <w:rFonts w:ascii="Arial" w:hAnsi="Arial" w:cs="Arial"/>
                </w:rPr>
                <w:t xml:space="preserve">: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Applicable Certs"/>
                  <w:tag w:val="Applicable Certs"/>
                  <w:id w:val="-2006886019"/>
                  <w:placeholder>
                    <w:docPart w:val="AAF8D16BD5DF42F5B4315AB04FA0E884"/>
                  </w:placeholder>
                  <w:showingPlcHdr/>
                  <w:text/>
                </w:sdtPr>
                <w:sdtContent>
                  <w:r w:rsidR="005C0CCE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5C0CCE" w:rsidRPr="007D5D85">
                <w:rPr>
                  <w:rFonts w:ascii="Arial" w:hAnsi="Arial" w:cs="Arial"/>
                </w:rPr>
                <w:t>)</w:t>
              </w:r>
            </w:p>
          </w:sdtContent>
        </w:sdt>
      </w:sdtContent>
    </w:sdt>
    <w:p w14:paraId="62F1777D" w14:textId="77777777" w:rsidR="005C0CCE" w:rsidRDefault="005C0CCE" w:rsidP="005C0CCE">
      <w:pPr>
        <w:rPr>
          <w:rFonts w:ascii="Arial" w:hAnsi="Arial" w:cs="Arial"/>
        </w:rPr>
      </w:pPr>
    </w:p>
    <w:p w14:paraId="6481F184" w14:textId="7B67393C" w:rsidR="005C0CCE" w:rsidRDefault="005C0CCE" w:rsidP="005C0CCE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QV Tests Required / Tests Performed per Mix Design</w:t>
      </w:r>
    </w:p>
    <w:sdt>
      <w:sdtPr>
        <w:rPr>
          <w:rFonts w:ascii="Arial" w:hAnsi="Arial" w:cs="Arial"/>
          <w:color w:val="FF0000"/>
        </w:rPr>
        <w:id w:val="1809964733"/>
        <w15:repeatingSection/>
      </w:sdtPr>
      <w:sdtContent>
        <w:sdt>
          <w:sdtPr>
            <w:rPr>
              <w:rFonts w:ascii="Arial" w:hAnsi="Arial" w:cs="Arial"/>
              <w:color w:val="FF0000"/>
            </w:rPr>
            <w:id w:val="1459762926"/>
            <w:placeholder>
              <w:docPart w:val="535673E0016F4240875045F74804D72D"/>
            </w:placeholder>
            <w15:repeatingSectionItem/>
          </w:sdtPr>
          <w:sdtContent>
            <w:bookmarkStart w:id="2" w:name="_Hlk152666702" w:displacedByCustomXml="prev"/>
            <w:p w14:paraId="681B4DE3" w14:textId="340C12A9" w:rsidR="005C0CCE" w:rsidRPr="00042498" w:rsidRDefault="00000000" w:rsidP="005C0CCE">
              <w:pPr>
                <w:rPr>
                  <w:rFonts w:ascii="Arial" w:hAnsi="Arial" w:cs="Arial"/>
                  <w:color w:val="FF0000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Mix Design 250 #"/>
                  <w:tag w:val="Mix Design 250 #"/>
                  <w:id w:val="-1420478716"/>
                  <w:placeholder>
                    <w:docPart w:val="FAB50D4868834D728EFC9BA68A601F2F"/>
                  </w:placeholder>
                  <w:showingPlcHdr/>
                  <w:text/>
                </w:sdtPr>
                <w:sdtContent>
                  <w:r w:rsidR="005C0CCE" w:rsidRPr="00D10634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bookmarkEnd w:id="2"/>
              <w:r w:rsidR="005C0CCE">
                <w:rPr>
                  <w:rFonts w:ascii="Arial" w:hAnsi="Arial" w:cs="Arial"/>
                  <w:color w:val="FF0000"/>
                </w:rPr>
                <w:t xml:space="preserve"> / 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# of Tests Required"/>
                  <w:tag w:val="# of Tests Required"/>
                  <w:id w:val="-929585176"/>
                  <w:placeholder>
                    <w:docPart w:val="FAB50D4868834D728EFC9BA68A601F2F"/>
                  </w:placeholder>
                  <w:showingPlcHdr/>
                  <w:text/>
                </w:sdtPr>
                <w:sdtContent>
                  <w:r w:rsidR="005C0CCE" w:rsidRPr="001573F2">
                    <w:rPr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5C0CCE">
                <w:rPr>
                  <w:rFonts w:ascii="Arial" w:hAnsi="Arial" w:cs="Arial"/>
                  <w:color w:val="FF0000"/>
                </w:rPr>
                <w:t xml:space="preserve"> </w:t>
              </w:r>
              <w:r w:rsidR="005C0CCE" w:rsidRPr="00E01657">
                <w:rPr>
                  <w:rFonts w:ascii="Arial" w:hAnsi="Arial" w:cs="Arial"/>
                </w:rPr>
                <w:t>Required</w:t>
              </w:r>
              <w:r w:rsidR="005C0CCE" w:rsidRPr="00131AA9">
                <w:rPr>
                  <w:rFonts w:ascii="Arial" w:hAnsi="Arial" w:cs="Arial"/>
                  <w:color w:val="FF0000"/>
                </w:rPr>
                <w:t xml:space="preserve"> /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# of Tests Performed"/>
                  <w:tag w:val="# of Tests Performed"/>
                  <w:id w:val="-679815350"/>
                  <w:placeholder>
                    <w:docPart w:val="FAB50D4868834D728EFC9BA68A601F2F"/>
                  </w:placeholder>
                  <w:showingPlcHdr/>
                  <w:text/>
                </w:sdtPr>
                <w:sdtContent>
                  <w:r w:rsidR="009E07ED" w:rsidRPr="001573F2">
                    <w:rPr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5C0CCE">
                <w:rPr>
                  <w:rFonts w:ascii="Arial" w:hAnsi="Arial" w:cs="Arial"/>
                  <w:color w:val="FF0000"/>
                </w:rPr>
                <w:t xml:space="preserve"> </w:t>
              </w:r>
              <w:r w:rsidR="005C0CCE" w:rsidRPr="00E01657">
                <w:rPr>
                  <w:rFonts w:ascii="Arial" w:hAnsi="Arial" w:cs="Arial"/>
                </w:rPr>
                <w:t>Performed</w:t>
              </w:r>
            </w:p>
          </w:sdtContent>
        </w:sdt>
      </w:sdtContent>
    </w:sdt>
    <w:p w14:paraId="7A87DDBF" w14:textId="77777777" w:rsidR="005C0CCE" w:rsidRDefault="005C0CCE" w:rsidP="005C0CCE"/>
    <w:p w14:paraId="50268368" w14:textId="77777777" w:rsidR="005C0CCE" w:rsidRDefault="005C0CCE" w:rsidP="005C0CCE">
      <w:pPr>
        <w:rPr>
          <w:rFonts w:ascii="Arial" w:hAnsi="Arial" w:cs="Arial"/>
          <w:color w:val="000000" w:themeColor="text1"/>
        </w:rPr>
      </w:pPr>
      <w:r w:rsidRPr="000A6E97">
        <w:rPr>
          <w:rFonts w:ascii="Arial" w:hAnsi="Arial" w:cs="Arial"/>
          <w:color w:val="000000" w:themeColor="text1"/>
        </w:rPr>
        <w:t>QV Test #</w:t>
      </w:r>
      <w:r>
        <w:rPr>
          <w:rFonts w:ascii="Arial" w:hAnsi="Arial" w:cs="Arial"/>
          <w:color w:val="000000" w:themeColor="text1"/>
        </w:rPr>
        <w:t>(s)</w:t>
      </w:r>
    </w:p>
    <w:sdt>
      <w:sdtPr>
        <w:rPr>
          <w:rFonts w:ascii="Arial" w:hAnsi="Arial" w:cs="Arial"/>
          <w:color w:val="000000" w:themeColor="text1"/>
        </w:rPr>
        <w:id w:val="160667001"/>
        <w15:repeatingSection/>
      </w:sdtPr>
      <w:sdtContent>
        <w:sdt>
          <w:sdtPr>
            <w:rPr>
              <w:rFonts w:ascii="Arial" w:hAnsi="Arial" w:cs="Arial"/>
              <w:color w:val="000000" w:themeColor="text1"/>
            </w:rPr>
            <w:id w:val="24300102"/>
            <w:placeholder>
              <w:docPart w:val="DefaultPlaceholder_-1854013435"/>
            </w:placeholder>
            <w15:repeatingSectionItem/>
          </w:sdtPr>
          <w:sdtContent>
            <w:sdt>
              <w:sdtPr>
                <w:rPr>
                  <w:rFonts w:ascii="Arial" w:hAnsi="Arial" w:cs="Arial"/>
                  <w:color w:val="FF0000"/>
                </w:rPr>
                <w:alias w:val="Full 254 Test Number(s)"/>
                <w:tag w:val="Full 254 Test Number(s)"/>
                <w:id w:val="817853201"/>
                <w:placeholder>
                  <w:docPart w:val="7EA9871AD52946CEBA243EBCF13B5EA0"/>
                </w:placeholder>
                <w:showingPlcHdr/>
                <w:text/>
              </w:sdtPr>
              <w:sdtContent>
                <w:p w14:paraId="6F24F43D" w14:textId="747FBD42" w:rsidR="005C0CCE" w:rsidRDefault="007538D9" w:rsidP="006E73F9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E50B86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p>
              </w:sdtContent>
            </w:sdt>
          </w:sdtContent>
        </w:sdt>
      </w:sdtContent>
    </w:sdt>
    <w:p w14:paraId="2F2CF363" w14:textId="77777777" w:rsidR="00886027" w:rsidRDefault="00886027" w:rsidP="006E73F9">
      <w:pPr>
        <w:rPr>
          <w:rFonts w:ascii="Arial" w:hAnsi="Arial" w:cs="Arial"/>
        </w:rPr>
      </w:pPr>
    </w:p>
    <w:p w14:paraId="169887C9" w14:textId="662832AD" w:rsidR="006E73F9" w:rsidRDefault="00886027" w:rsidP="006E73F9">
      <w:pPr>
        <w:rPr>
          <w:rFonts w:ascii="Arial" w:hAnsi="Arial" w:cs="Arial"/>
        </w:rPr>
      </w:pPr>
      <w:r>
        <w:rPr>
          <w:rFonts w:ascii="Arial" w:hAnsi="Arial" w:cs="Arial"/>
        </w:rPr>
        <w:t>DENSITY TESTING</w:t>
      </w:r>
    </w:p>
    <w:sdt>
      <w:sdtPr>
        <w:rPr>
          <w:rFonts w:ascii="Arial" w:hAnsi="Arial" w:cs="Arial"/>
        </w:rPr>
        <w:id w:val="397876537"/>
        <w15:repeatingSection/>
      </w:sdtPr>
      <w:sdtEndPr>
        <w:rPr>
          <w:color w:val="FF0000"/>
        </w:rPr>
      </w:sdtEndPr>
      <w:sdtContent>
        <w:sdt>
          <w:sdtPr>
            <w:rPr>
              <w:rFonts w:ascii="Arial" w:hAnsi="Arial" w:cs="Arial"/>
            </w:rPr>
            <w:id w:val="358935051"/>
            <w:placeholder>
              <w:docPart w:val="DefaultPlaceholder_-1854013435"/>
            </w:placeholder>
            <w15:repeatingSectionItem/>
          </w:sdtPr>
          <w:sdtEndPr>
            <w:rPr>
              <w:color w:val="FF0000"/>
            </w:rPr>
          </w:sdtEndPr>
          <w:sdtContent>
            <w:p w14:paraId="1E2AC414" w14:textId="6E108C1B" w:rsidR="00886027" w:rsidRDefault="00886027" w:rsidP="00886027">
              <w:pPr>
                <w:rPr>
                  <w:rFonts w:ascii="Arial" w:hAnsi="Arial" w:cs="Arial"/>
                  <w:color w:val="FF0000"/>
                </w:rPr>
              </w:pPr>
              <w:r>
                <w:rPr>
                  <w:rFonts w:ascii="Arial" w:hAnsi="Arial" w:cs="Arial"/>
                </w:rPr>
                <w:t xml:space="preserve">QC Density </w:t>
              </w:r>
              <w:r w:rsidRPr="007D5D85">
                <w:rPr>
                  <w:rFonts w:ascii="Arial" w:hAnsi="Arial" w:cs="Arial"/>
                </w:rPr>
                <w:t xml:space="preserve">Testing Lab: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Lab Name &amp; Number (if applicable)"/>
                  <w:tag w:val="Lab Name"/>
                  <w:id w:val="-835764799"/>
                  <w:placeholder>
                    <w:docPart w:val="1E8959A360C84E38924A3A17B10FE399"/>
                  </w:placeholder>
                  <w:showingPlcHdr/>
                  <w:text/>
                </w:sdtPr>
                <w:sdtContent>
                  <w:r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Pr="007D5D85">
                <w:rPr>
                  <w:rFonts w:ascii="Arial" w:hAnsi="Arial" w:cs="Arial"/>
                  <w:color w:val="FF0000"/>
                </w:rPr>
                <w:t xml:space="preserve">: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City, State"/>
                  <w:tag w:val="City, State"/>
                  <w:id w:val="1697815062"/>
                  <w:placeholder>
                    <w:docPart w:val="65D9378B4BEF4C85ADF8F3E4B46C5B89"/>
                  </w:placeholder>
                  <w:showingPlcHdr/>
                  <w:text/>
                </w:sdtPr>
                <w:sdtContent>
                  <w:r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</w:p>
          </w:sdtContent>
        </w:sdt>
      </w:sdtContent>
    </w:sdt>
    <w:p w14:paraId="4059A322" w14:textId="49D41FAD" w:rsidR="00886027" w:rsidRDefault="00886027" w:rsidP="00886027">
      <w:pPr>
        <w:rPr>
          <w:rFonts w:ascii="Arial" w:hAnsi="Arial" w:cs="Arial"/>
          <w:color w:val="FF0000"/>
        </w:rPr>
      </w:pPr>
    </w:p>
    <w:p w14:paraId="69CFFEE5" w14:textId="234D4979" w:rsidR="00886027" w:rsidRDefault="00886027" w:rsidP="00886027">
      <w:pPr>
        <w:rPr>
          <w:rFonts w:ascii="Arial" w:hAnsi="Arial" w:cs="Arial"/>
          <w:color w:val="000000" w:themeColor="text1"/>
        </w:rPr>
      </w:pPr>
      <w:r w:rsidRPr="00886027">
        <w:rPr>
          <w:rFonts w:ascii="Arial" w:hAnsi="Arial" w:cs="Arial"/>
          <w:color w:val="000000" w:themeColor="text1"/>
        </w:rPr>
        <w:t>QC Qualified Nuclear Density Gauge</w:t>
      </w:r>
      <w:r>
        <w:rPr>
          <w:rFonts w:ascii="Arial" w:hAnsi="Arial" w:cs="Arial"/>
          <w:color w:val="000000" w:themeColor="text1"/>
        </w:rPr>
        <w:t>:</w:t>
      </w:r>
    </w:p>
    <w:sdt>
      <w:sdtPr>
        <w:rPr>
          <w:rFonts w:ascii="Arial" w:hAnsi="Arial" w:cs="Arial"/>
          <w:color w:val="000000" w:themeColor="text1"/>
        </w:rPr>
        <w:id w:val="1153112990"/>
        <w15:repeatingSection/>
      </w:sdtPr>
      <w:sdtEndPr>
        <w:rPr>
          <w:color w:val="auto"/>
        </w:rPr>
      </w:sdtEndPr>
      <w:sdtContent>
        <w:sdt>
          <w:sdtPr>
            <w:rPr>
              <w:rFonts w:ascii="Arial" w:hAnsi="Arial" w:cs="Arial"/>
              <w:color w:val="000000" w:themeColor="text1"/>
            </w:rPr>
            <w:id w:val="-309018608"/>
            <w:placeholder>
              <w:docPart w:val="DefaultPlaceholder_-1854013435"/>
            </w:placeholder>
            <w15:repeatingSectionItem/>
          </w:sdtPr>
          <w:sdtEndPr>
            <w:rPr>
              <w:color w:val="auto"/>
            </w:rPr>
          </w:sdtEndPr>
          <w:sdtContent>
            <w:p w14:paraId="69B0EB62" w14:textId="2B3FED46" w:rsidR="00886027" w:rsidRDefault="00000000" w:rsidP="00886027">
              <w:pPr>
                <w:rPr>
                  <w:rFonts w:ascii="Arial" w:hAnsi="Arial" w:cs="Arial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Gauge Manufacturer"/>
                  <w:tag w:val="Gauge Manufacturer"/>
                  <w:id w:val="-856047233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r w:rsidR="007538D9" w:rsidRPr="007538D9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886027">
                <w:rPr>
                  <w:rFonts w:ascii="Arial" w:hAnsi="Arial" w:cs="Arial"/>
                </w:rPr>
                <w:t xml:space="preserve">,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Model &amp; Serial #"/>
                  <w:tag w:val="Model &amp; Serial #"/>
                  <w:id w:val="1414206281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r w:rsidR="007538D9" w:rsidRPr="007538D9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</w:p>
          </w:sdtContent>
        </w:sdt>
      </w:sdtContent>
    </w:sdt>
    <w:p w14:paraId="1C7D0BE2" w14:textId="77777777" w:rsidR="00886027" w:rsidRDefault="00886027" w:rsidP="00886027">
      <w:pPr>
        <w:rPr>
          <w:rFonts w:ascii="Arial" w:hAnsi="Arial" w:cs="Arial"/>
        </w:rPr>
      </w:pPr>
    </w:p>
    <w:p w14:paraId="434310AD" w14:textId="393F81FC" w:rsidR="00886027" w:rsidRPr="007D5D85" w:rsidRDefault="00886027" w:rsidP="00886027">
      <w:pPr>
        <w:rPr>
          <w:rFonts w:ascii="Arial" w:hAnsi="Arial" w:cs="Arial"/>
        </w:rPr>
      </w:pPr>
      <w:r w:rsidRPr="007D5D85">
        <w:rPr>
          <w:rFonts w:ascii="Arial" w:hAnsi="Arial" w:cs="Arial"/>
        </w:rPr>
        <w:t>QC Certified Tester(s) (List only those who performed work on project.)</w:t>
      </w:r>
    </w:p>
    <w:sdt>
      <w:sdtPr>
        <w:rPr>
          <w:rFonts w:ascii="Arial" w:hAnsi="Arial" w:cs="Arial"/>
          <w:color w:val="FF0000"/>
        </w:rPr>
        <w:id w:val="-1861733541"/>
        <w15:repeatingSection/>
      </w:sdtPr>
      <w:sdtEndPr>
        <w:rPr>
          <w:color w:val="auto"/>
        </w:rPr>
      </w:sdtEndPr>
      <w:sdtContent>
        <w:sdt>
          <w:sdtPr>
            <w:rPr>
              <w:rFonts w:ascii="Arial" w:hAnsi="Arial" w:cs="Arial"/>
              <w:color w:val="FF0000"/>
            </w:rPr>
            <w:id w:val="2084406609"/>
            <w:placeholder>
              <w:docPart w:val="ED1353F1C268473C98436031EFFFE4A3"/>
            </w:placeholder>
            <w15:repeatingSectionItem/>
          </w:sdtPr>
          <w:sdtEndPr>
            <w:rPr>
              <w:color w:val="auto"/>
            </w:rPr>
          </w:sdtEndPr>
          <w:sdtContent>
            <w:p w14:paraId="7EE3A345" w14:textId="77777777" w:rsidR="00886027" w:rsidRPr="007D5D85" w:rsidRDefault="00000000" w:rsidP="00886027">
              <w:pPr>
                <w:rPr>
                  <w:rFonts w:ascii="Arial" w:hAnsi="Arial" w:cs="Arial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Name, Company Name"/>
                  <w:tag w:val="Name, Company Name"/>
                  <w:id w:val="-871387033"/>
                  <w:placeholder>
                    <w:docPart w:val="08B5538AB00F454C8D06C6ED4A0B18D2"/>
                  </w:placeholder>
                  <w:showingPlcHdr/>
                  <w:text/>
                </w:sdtPr>
                <w:sdtContent>
                  <w:r w:rsidR="00886027" w:rsidRPr="00F943BC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886027" w:rsidRPr="007D5D85">
                <w:rPr>
                  <w:rFonts w:ascii="Arial" w:hAnsi="Arial" w:cs="Arial"/>
                  <w:color w:val="FF0000"/>
                </w:rPr>
                <w:t xml:space="preserve"> </w:t>
              </w:r>
              <w:r w:rsidR="00886027" w:rsidRPr="007D5D85">
                <w:rPr>
                  <w:rFonts w:ascii="Arial" w:hAnsi="Arial" w:cs="Arial"/>
                </w:rPr>
                <w:t>(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HTCP #"/>
                  <w:tag w:val="HTCP #"/>
                  <w:id w:val="-1211189467"/>
                  <w:placeholder>
                    <w:docPart w:val="51FE33C05F2949DFBD07D2C788E194F3"/>
                  </w:placeholder>
                  <w:showingPlcHdr/>
                  <w:text/>
                </w:sdtPr>
                <w:sdtContent>
                  <w:r w:rsidR="00886027" w:rsidRPr="00F943BC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886027" w:rsidRPr="007D5D85">
                <w:rPr>
                  <w:rFonts w:ascii="Arial" w:hAnsi="Arial" w:cs="Arial"/>
                </w:rPr>
                <w:t xml:space="preserve">: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Applicable Certs"/>
                  <w:tag w:val="Applicable Certs"/>
                  <w:id w:val="1595510638"/>
                  <w:placeholder>
                    <w:docPart w:val="4F01AED7CDC8496796E89AF8CC8F5ECE"/>
                  </w:placeholder>
                  <w:showingPlcHdr/>
                  <w:text/>
                </w:sdtPr>
                <w:sdtContent>
                  <w:r w:rsidR="00886027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886027" w:rsidRPr="007D5D85">
                <w:rPr>
                  <w:rFonts w:ascii="Arial" w:hAnsi="Arial" w:cs="Arial"/>
                </w:rPr>
                <w:t>)</w:t>
              </w:r>
            </w:p>
          </w:sdtContent>
        </w:sdt>
      </w:sdtContent>
    </w:sdt>
    <w:p w14:paraId="7DFB99E1" w14:textId="77777777" w:rsidR="00886027" w:rsidRDefault="00886027" w:rsidP="00886027">
      <w:pPr>
        <w:rPr>
          <w:rFonts w:ascii="Arial" w:hAnsi="Arial" w:cs="Arial"/>
        </w:rPr>
      </w:pPr>
    </w:p>
    <w:p w14:paraId="384B4AD8" w14:textId="503926A2" w:rsidR="00886027" w:rsidRDefault="00886027" w:rsidP="00886027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QC Lane-Feet Lots</w:t>
      </w:r>
    </w:p>
    <w:sdt>
      <w:sdtPr>
        <w:rPr>
          <w:rFonts w:ascii="Arial" w:hAnsi="Arial" w:cs="Arial"/>
          <w:color w:val="FF0000"/>
        </w:rPr>
        <w:id w:val="-865904064"/>
        <w15:repeatingSection/>
      </w:sdtPr>
      <w:sdtContent>
        <w:sdt>
          <w:sdtPr>
            <w:rPr>
              <w:rFonts w:ascii="Arial" w:hAnsi="Arial" w:cs="Arial"/>
              <w:color w:val="FF0000"/>
            </w:rPr>
            <w:id w:val="-1596545665"/>
            <w:placeholder>
              <w:docPart w:val="9CB8F46233B54CDB98D65F4AE94BA04A"/>
            </w:placeholder>
            <w15:repeatingSectionItem/>
          </w:sdtPr>
          <w:sdtContent>
            <w:p w14:paraId="3B830EEB" w14:textId="4B731C21" w:rsidR="00886027" w:rsidRPr="00042498" w:rsidRDefault="00000000" w:rsidP="00886027">
              <w:pPr>
                <w:rPr>
                  <w:rFonts w:ascii="Arial" w:hAnsi="Arial" w:cs="Arial"/>
                  <w:color w:val="FF0000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Mix Design 250 #"/>
                  <w:tag w:val="Mix Design 250 #"/>
                  <w:id w:val="857930757"/>
                  <w:placeholder>
                    <w:docPart w:val="D893DF8082B94FE4929092676718E054"/>
                  </w:placeholder>
                  <w:showingPlcHdr/>
                  <w:text/>
                </w:sdtPr>
                <w:sdtContent>
                  <w:r w:rsidR="00E37327" w:rsidRPr="00D10634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E37327">
                <w:rPr>
                  <w:rFonts w:ascii="Arial" w:hAnsi="Arial" w:cs="Arial"/>
                  <w:color w:val="FF0000"/>
                </w:rPr>
                <w:t xml:space="preserve"> </w:t>
              </w:r>
              <w:r w:rsidR="00E37327">
                <w:rPr>
                  <w:rFonts w:ascii="Arial" w:hAnsi="Arial" w:cs="Arial"/>
                </w:rPr>
                <w:t>/</w:t>
              </w:r>
              <w:r w:rsidR="00E37327">
                <w:rPr>
                  <w:rFonts w:ascii="Arial" w:hAnsi="Arial" w:cs="Arial"/>
                  <w:color w:val="FF0000"/>
                </w:rPr>
                <w:t xml:space="preserve">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# of Lots"/>
                  <w:tag w:val="# of Lots"/>
                  <w:id w:val="9506683"/>
                  <w:placeholder>
                    <w:docPart w:val="4B116BC1979840AF8F77F24A0EA20F37"/>
                  </w:placeholder>
                  <w:showingPlcHdr/>
                  <w:text/>
                </w:sdtPr>
                <w:sdtContent>
                  <w:r w:rsidR="00002FEC" w:rsidRPr="00D10634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002FEC">
                <w:rPr>
                  <w:rFonts w:ascii="Arial" w:hAnsi="Arial" w:cs="Arial"/>
                  <w:color w:val="FF0000"/>
                </w:rPr>
                <w:t xml:space="preserve"> </w:t>
              </w:r>
              <w:r w:rsidR="00886027">
                <w:rPr>
                  <w:rFonts w:ascii="Arial" w:hAnsi="Arial" w:cs="Arial"/>
                  <w:color w:val="FF0000"/>
                </w:rPr>
                <w:t xml:space="preserve">–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# of Sublots Required"/>
                  <w:tag w:val="# of Sublots Required"/>
                  <w:id w:val="-2136778473"/>
                  <w:placeholder>
                    <w:docPart w:val="90CF7F3A32964661951B1641AC81EEFC"/>
                  </w:placeholder>
                  <w:showingPlcHdr/>
                  <w:text/>
                </w:sdtPr>
                <w:sdtContent>
                  <w:r w:rsidR="00886027" w:rsidRPr="00311300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886027">
                <w:rPr>
                  <w:rFonts w:ascii="Arial" w:hAnsi="Arial" w:cs="Arial"/>
                  <w:color w:val="FF0000"/>
                </w:rPr>
                <w:t xml:space="preserve"> </w:t>
              </w:r>
              <w:r w:rsidR="00D22B13">
                <w:rPr>
                  <w:rFonts w:ascii="Arial" w:hAnsi="Arial" w:cs="Arial"/>
                </w:rPr>
                <w:t>Required</w:t>
              </w:r>
              <w:r w:rsidR="00886027" w:rsidRPr="00D22B13">
                <w:rPr>
                  <w:rFonts w:ascii="Arial" w:hAnsi="Arial" w:cs="Arial"/>
                  <w:color w:val="000000" w:themeColor="text1"/>
                </w:rPr>
                <w:t xml:space="preserve"> /</w:t>
              </w:r>
              <w:r w:rsidR="00886027">
                <w:rPr>
                  <w:rFonts w:ascii="Arial" w:hAnsi="Arial" w:cs="Arial"/>
                  <w:color w:val="FF0000"/>
                </w:rPr>
                <w:t xml:space="preserve">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# of Sublots Performed"/>
                  <w:tag w:val="# of Sublots Performed"/>
                  <w:id w:val="-843167844"/>
                  <w:placeholder>
                    <w:docPart w:val="F49648AB8973430B860F42D6B96EA323"/>
                  </w:placeholder>
                  <w:showingPlcHdr/>
                  <w:text/>
                </w:sdtPr>
                <w:sdtContent>
                  <w:r w:rsidR="00886027" w:rsidRPr="001573F2">
                    <w:rPr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886027">
                <w:rPr>
                  <w:rFonts w:ascii="Arial" w:hAnsi="Arial" w:cs="Arial"/>
                  <w:color w:val="FF0000"/>
                </w:rPr>
                <w:t xml:space="preserve"> </w:t>
              </w:r>
              <w:r w:rsidR="00886027" w:rsidRPr="00E01657">
                <w:rPr>
                  <w:rFonts w:ascii="Arial" w:hAnsi="Arial" w:cs="Arial"/>
                </w:rPr>
                <w:t>Performed</w:t>
              </w:r>
            </w:p>
          </w:sdtContent>
        </w:sdt>
      </w:sdtContent>
    </w:sdt>
    <w:p w14:paraId="2DE02E08" w14:textId="374C22DE" w:rsidR="00886027" w:rsidRDefault="00886027" w:rsidP="00886027"/>
    <w:p w14:paraId="0C52A886" w14:textId="1F52CFBE" w:rsidR="00886027" w:rsidRDefault="00886027" w:rsidP="00886027">
      <w:pPr>
        <w:rPr>
          <w:rFonts w:ascii="Arial" w:hAnsi="Arial" w:cs="Arial"/>
        </w:rPr>
      </w:pPr>
      <w:r w:rsidRPr="00D1677C">
        <w:rPr>
          <w:rFonts w:ascii="Arial" w:hAnsi="Arial" w:cs="Arial"/>
        </w:rPr>
        <w:t xml:space="preserve">QC </w:t>
      </w:r>
      <w:r w:rsidR="00D22B13">
        <w:rPr>
          <w:rFonts w:ascii="Arial" w:hAnsi="Arial" w:cs="Arial"/>
        </w:rPr>
        <w:t>Density</w:t>
      </w:r>
      <w:r>
        <w:rPr>
          <w:rFonts w:ascii="Arial" w:hAnsi="Arial" w:cs="Arial"/>
        </w:rPr>
        <w:t xml:space="preserve"> Final Documentation</w:t>
      </w:r>
    </w:p>
    <w:p w14:paraId="5A17D852" w14:textId="77777777" w:rsidR="00886027" w:rsidRDefault="00886027" w:rsidP="008860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Received on: </w:t>
      </w:r>
      <w:sdt>
        <w:sdtPr>
          <w:rPr>
            <w:rFonts w:ascii="Arial" w:hAnsi="Arial" w:cs="Arial"/>
            <w:color w:val="FF0000"/>
          </w:rPr>
          <w:alias w:val="Date"/>
          <w:tag w:val="Date"/>
          <w:id w:val="2031908439"/>
          <w:placeholder>
            <w:docPart w:val="26F4934CC14446578D09BC548CD9B03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7D5D85">
            <w:rPr>
              <w:rStyle w:val="PlaceholderText"/>
              <w:rFonts w:ascii="Arial" w:hAnsi="Arial" w:cs="Arial"/>
              <w:color w:val="FF0000"/>
            </w:rPr>
            <w:t>Click or tap to enter a date.</w:t>
          </w:r>
        </w:sdtContent>
      </w:sdt>
      <w:r w:rsidRPr="00D1677C">
        <w:rPr>
          <w:rFonts w:ascii="Arial" w:hAnsi="Arial" w:cs="Arial"/>
        </w:rPr>
        <w:t xml:space="preserve"> </w:t>
      </w:r>
      <w:r w:rsidRPr="007D5D85">
        <w:rPr>
          <w:rFonts w:ascii="Arial" w:hAnsi="Arial" w:cs="Arial"/>
        </w:rPr>
        <w:t xml:space="preserve">Submitted </w:t>
      </w:r>
      <w:r>
        <w:rPr>
          <w:rFonts w:ascii="Arial" w:hAnsi="Arial" w:cs="Arial"/>
        </w:rPr>
        <w:t>b</w:t>
      </w:r>
      <w:r w:rsidRPr="007D5D85">
        <w:rPr>
          <w:rFonts w:ascii="Arial" w:hAnsi="Arial" w:cs="Arial"/>
        </w:rPr>
        <w:t>y:</w:t>
      </w:r>
      <w:r w:rsidRPr="007D5D85">
        <w:rPr>
          <w:rFonts w:ascii="Arial" w:hAnsi="Arial" w:cs="Arial"/>
          <w:color w:val="FF0000"/>
        </w:rPr>
        <w:t xml:space="preserve"> </w:t>
      </w:r>
      <w:sdt>
        <w:sdtPr>
          <w:rPr>
            <w:rFonts w:ascii="Arial" w:hAnsi="Arial" w:cs="Arial"/>
            <w:color w:val="FF0000"/>
          </w:rPr>
          <w:alias w:val="Name, Company Name"/>
          <w:tag w:val="Name, Company Name"/>
          <w:id w:val="1304047463"/>
          <w:placeholder>
            <w:docPart w:val="93ACA67117004ABCBDCD990CA4F82A80"/>
          </w:placeholder>
          <w:showingPlcHdr/>
          <w:text/>
        </w:sdtPr>
        <w:sdtContent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</w:p>
    <w:p w14:paraId="5FD2B21B" w14:textId="5064AA69" w:rsidR="00886027" w:rsidRDefault="00886027" w:rsidP="008860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Reviewed on: </w:t>
      </w:r>
      <w:sdt>
        <w:sdtPr>
          <w:rPr>
            <w:rFonts w:ascii="Arial" w:hAnsi="Arial" w:cs="Arial"/>
            <w:color w:val="FF0000"/>
          </w:rPr>
          <w:alias w:val="Date"/>
          <w:tag w:val="Date"/>
          <w:id w:val="-656988734"/>
          <w:placeholder>
            <w:docPart w:val="C72F880F5DE24E9FA495DDBB6A2777E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7D5D85">
            <w:rPr>
              <w:rStyle w:val="PlaceholderText"/>
              <w:rFonts w:ascii="Arial" w:hAnsi="Arial" w:cs="Arial"/>
              <w:color w:val="FF0000"/>
            </w:rPr>
            <w:t>Click or tap to enter a date.</w:t>
          </w:r>
        </w:sdtContent>
      </w:sdt>
      <w:r>
        <w:rPr>
          <w:rFonts w:ascii="Arial" w:hAnsi="Arial" w:cs="Arial"/>
        </w:rPr>
        <w:t xml:space="preserve"> Reviewed by: </w:t>
      </w:r>
      <w:sdt>
        <w:sdtPr>
          <w:rPr>
            <w:rFonts w:ascii="Arial" w:hAnsi="Arial" w:cs="Arial"/>
            <w:color w:val="FF0000"/>
          </w:rPr>
          <w:alias w:val="Name, Company Name"/>
          <w:tag w:val="Name, Company Name"/>
          <w:id w:val="-710885109"/>
          <w:placeholder>
            <w:docPart w:val="7DD66897A7364AB6804F631DE88AD298"/>
          </w:placeholder>
          <w:showingPlcHdr/>
          <w:text/>
        </w:sdtPr>
        <w:sdtContent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</w:p>
    <w:p w14:paraId="31079A5D" w14:textId="7155CFCE" w:rsidR="00886027" w:rsidRDefault="00886027" w:rsidP="00886027">
      <w:pPr>
        <w:rPr>
          <w:rFonts w:ascii="Arial" w:hAnsi="Arial" w:cs="Arial"/>
        </w:rPr>
      </w:pPr>
    </w:p>
    <w:p w14:paraId="04120F45" w14:textId="34D8EE6F" w:rsidR="007538D9" w:rsidRDefault="007538D9" w:rsidP="008860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QV Density Testing Lab: </w:t>
      </w:r>
      <w:sdt>
        <w:sdtPr>
          <w:rPr>
            <w:rFonts w:ascii="Arial" w:hAnsi="Arial" w:cs="Arial"/>
            <w:color w:val="FF0000"/>
          </w:rPr>
          <w:alias w:val="Lab Name &amp; Number (if applicable)"/>
          <w:tag w:val="Lab Name"/>
          <w:id w:val="1333491867"/>
          <w:placeholder>
            <w:docPart w:val="6FDC1635BAA643F78777EC33BD543408"/>
          </w:placeholder>
          <w:showingPlcHdr/>
          <w:text/>
        </w:sdtPr>
        <w:sdtContent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  <w:r w:rsidRPr="007D5D85">
        <w:rPr>
          <w:rFonts w:ascii="Arial" w:hAnsi="Arial" w:cs="Arial"/>
          <w:color w:val="FF0000"/>
        </w:rPr>
        <w:t xml:space="preserve">: </w:t>
      </w:r>
      <w:sdt>
        <w:sdtPr>
          <w:rPr>
            <w:rFonts w:ascii="Arial" w:hAnsi="Arial" w:cs="Arial"/>
            <w:color w:val="FF0000"/>
          </w:rPr>
          <w:alias w:val="City, State"/>
          <w:tag w:val="City, State"/>
          <w:id w:val="772753187"/>
          <w:placeholder>
            <w:docPart w:val="4AFD7AA8FA6A4E9A92E1245F30435009"/>
          </w:placeholder>
          <w:showingPlcHdr/>
          <w:text/>
        </w:sdtPr>
        <w:sdtContent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</w:p>
    <w:p w14:paraId="16A48A84" w14:textId="77777777" w:rsidR="007538D9" w:rsidRDefault="007538D9" w:rsidP="00886027">
      <w:pPr>
        <w:rPr>
          <w:rFonts w:ascii="Arial" w:hAnsi="Arial" w:cs="Arial"/>
        </w:rPr>
      </w:pPr>
    </w:p>
    <w:p w14:paraId="5A429C1D" w14:textId="56D49A4C" w:rsidR="004254F0" w:rsidRDefault="004254F0" w:rsidP="004254F0">
      <w:pPr>
        <w:rPr>
          <w:rFonts w:ascii="Arial" w:hAnsi="Arial" w:cs="Arial"/>
          <w:color w:val="000000" w:themeColor="text1"/>
        </w:rPr>
      </w:pPr>
      <w:r w:rsidRPr="00886027">
        <w:rPr>
          <w:rFonts w:ascii="Arial" w:hAnsi="Arial" w:cs="Arial"/>
          <w:color w:val="000000" w:themeColor="text1"/>
        </w:rPr>
        <w:t>Q</w:t>
      </w:r>
      <w:r>
        <w:rPr>
          <w:rFonts w:ascii="Arial" w:hAnsi="Arial" w:cs="Arial"/>
          <w:color w:val="000000" w:themeColor="text1"/>
        </w:rPr>
        <w:t>V</w:t>
      </w:r>
      <w:r w:rsidRPr="00886027">
        <w:rPr>
          <w:rFonts w:ascii="Arial" w:hAnsi="Arial" w:cs="Arial"/>
          <w:color w:val="000000" w:themeColor="text1"/>
        </w:rPr>
        <w:t xml:space="preserve"> Qualified Nuclear Density Gauge</w:t>
      </w:r>
      <w:r>
        <w:rPr>
          <w:rFonts w:ascii="Arial" w:hAnsi="Arial" w:cs="Arial"/>
          <w:color w:val="000000" w:themeColor="text1"/>
        </w:rPr>
        <w:t>:</w:t>
      </w:r>
    </w:p>
    <w:sdt>
      <w:sdtPr>
        <w:rPr>
          <w:rFonts w:ascii="Arial" w:hAnsi="Arial" w:cs="Arial"/>
          <w:color w:val="000000" w:themeColor="text1"/>
        </w:rPr>
        <w:id w:val="947121646"/>
        <w15:repeatingSection/>
      </w:sdtPr>
      <w:sdtEndPr>
        <w:rPr>
          <w:color w:val="auto"/>
        </w:rPr>
      </w:sdtEndPr>
      <w:sdtContent>
        <w:sdt>
          <w:sdtPr>
            <w:rPr>
              <w:rFonts w:ascii="Arial" w:hAnsi="Arial" w:cs="Arial"/>
              <w:color w:val="000000" w:themeColor="text1"/>
            </w:rPr>
            <w:id w:val="718781346"/>
            <w:placeholder>
              <w:docPart w:val="703ADCA46E744A45B3A75E15054A64E9"/>
            </w:placeholder>
            <w15:repeatingSectionItem/>
          </w:sdtPr>
          <w:sdtEndPr>
            <w:rPr>
              <w:color w:val="auto"/>
            </w:rPr>
          </w:sdtEndPr>
          <w:sdtContent>
            <w:p w14:paraId="486BEB30" w14:textId="0F3DA144" w:rsidR="004254F0" w:rsidRDefault="00000000" w:rsidP="004254F0">
              <w:pPr>
                <w:rPr>
                  <w:rFonts w:ascii="Arial" w:hAnsi="Arial" w:cs="Arial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Gauge Manufacturer"/>
                  <w:tag w:val="Gauge Manufacturer"/>
                  <w:id w:val="-1820492943"/>
                  <w:placeholder>
                    <w:docPart w:val="DF66E8C6767345D0A4F8BC72160EA49E"/>
                  </w:placeholder>
                  <w:showingPlcHdr/>
                  <w:text/>
                </w:sdtPr>
                <w:sdtContent>
                  <w:r w:rsidR="007538D9" w:rsidRPr="007538D9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4254F0">
                <w:rPr>
                  <w:rFonts w:ascii="Arial" w:hAnsi="Arial" w:cs="Arial"/>
                </w:rPr>
                <w:t xml:space="preserve">,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Model &amp; Serial #"/>
                  <w:tag w:val="Model &amp; Serial #"/>
                  <w:id w:val="-24244437"/>
                  <w:placeholder>
                    <w:docPart w:val="DF66E8C6767345D0A4F8BC72160EA49E"/>
                  </w:placeholder>
                  <w:showingPlcHdr/>
                  <w:text/>
                </w:sdtPr>
                <w:sdtContent>
                  <w:r w:rsidR="007538D9" w:rsidRPr="007538D9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</w:p>
          </w:sdtContent>
        </w:sdt>
      </w:sdtContent>
    </w:sdt>
    <w:p w14:paraId="6F2A646E" w14:textId="77777777" w:rsidR="004254F0" w:rsidRDefault="004254F0" w:rsidP="004254F0">
      <w:pPr>
        <w:rPr>
          <w:rFonts w:ascii="Arial" w:hAnsi="Arial" w:cs="Arial"/>
        </w:rPr>
      </w:pPr>
    </w:p>
    <w:p w14:paraId="485BC18D" w14:textId="546A84E0" w:rsidR="004254F0" w:rsidRPr="007D5D85" w:rsidRDefault="004254F0" w:rsidP="004254F0">
      <w:pPr>
        <w:rPr>
          <w:rFonts w:ascii="Arial" w:hAnsi="Arial" w:cs="Arial"/>
        </w:rPr>
      </w:pPr>
      <w:r w:rsidRPr="007D5D85">
        <w:rPr>
          <w:rFonts w:ascii="Arial" w:hAnsi="Arial" w:cs="Arial"/>
        </w:rPr>
        <w:t>Q</w:t>
      </w:r>
      <w:r>
        <w:rPr>
          <w:rFonts w:ascii="Arial" w:hAnsi="Arial" w:cs="Arial"/>
        </w:rPr>
        <w:t>V</w:t>
      </w:r>
      <w:r w:rsidRPr="007D5D85">
        <w:rPr>
          <w:rFonts w:ascii="Arial" w:hAnsi="Arial" w:cs="Arial"/>
        </w:rPr>
        <w:t xml:space="preserve"> Certified Tester(s) (List only those who performed work on project.)</w:t>
      </w:r>
    </w:p>
    <w:sdt>
      <w:sdtPr>
        <w:rPr>
          <w:rFonts w:ascii="Arial" w:hAnsi="Arial" w:cs="Arial"/>
          <w:color w:val="FF0000"/>
        </w:rPr>
        <w:id w:val="1092665901"/>
        <w15:repeatingSection/>
      </w:sdtPr>
      <w:sdtContent>
        <w:sdt>
          <w:sdtPr>
            <w:rPr>
              <w:rFonts w:ascii="Arial" w:hAnsi="Arial" w:cs="Arial"/>
              <w:color w:val="FF0000"/>
            </w:rPr>
            <w:id w:val="537941876"/>
            <w:placeholder>
              <w:docPart w:val="DefaultPlaceholder_-1854013435"/>
            </w:placeholder>
            <w15:repeatingSectionItem/>
          </w:sdtPr>
          <w:sdtContent>
            <w:p w14:paraId="369F53C4" w14:textId="21E31B06" w:rsidR="004254F0" w:rsidRDefault="00000000" w:rsidP="004254F0">
              <w:pPr>
                <w:rPr>
                  <w:rFonts w:ascii="Arial" w:hAnsi="Arial" w:cs="Arial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Name, Company Name"/>
                  <w:tag w:val="Name, Company Name"/>
                  <w:id w:val="1027981392"/>
                  <w:placeholder>
                    <w:docPart w:val="F3992C125D4E4F4984E1724DA50276E4"/>
                  </w:placeholder>
                  <w:showingPlcHdr/>
                  <w:text/>
                </w:sdtPr>
                <w:sdtContent>
                  <w:r w:rsidR="004254F0" w:rsidRPr="00F943BC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4254F0" w:rsidRPr="007D5D85">
                <w:rPr>
                  <w:rFonts w:ascii="Arial" w:hAnsi="Arial" w:cs="Arial"/>
                  <w:color w:val="FF0000"/>
                </w:rPr>
                <w:t xml:space="preserve"> </w:t>
              </w:r>
              <w:r w:rsidR="004254F0" w:rsidRPr="007D5D85">
                <w:rPr>
                  <w:rFonts w:ascii="Arial" w:hAnsi="Arial" w:cs="Arial"/>
                </w:rPr>
                <w:t>(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HTCP #"/>
                  <w:tag w:val="HTCP #"/>
                  <w:id w:val="471175259"/>
                  <w:placeholder>
                    <w:docPart w:val="390318E2C1A14752BD43CE72304C4255"/>
                  </w:placeholder>
                  <w:showingPlcHdr/>
                  <w:text/>
                </w:sdtPr>
                <w:sdtContent>
                  <w:r w:rsidR="004254F0" w:rsidRPr="00F943BC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4254F0" w:rsidRPr="007D5D85">
                <w:rPr>
                  <w:rFonts w:ascii="Arial" w:hAnsi="Arial" w:cs="Arial"/>
                </w:rPr>
                <w:t xml:space="preserve">: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Applicable Certs"/>
                  <w:tag w:val="Applicable Certs"/>
                  <w:id w:val="1679467114"/>
                  <w:placeholder>
                    <w:docPart w:val="815BB5CCBC6C425B8A5DAAC219A892E0"/>
                  </w:placeholder>
                  <w:showingPlcHdr/>
                  <w:text/>
                </w:sdtPr>
                <w:sdtContent>
                  <w:r w:rsidR="004254F0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</w:p>
          </w:sdtContent>
        </w:sdt>
      </w:sdtContent>
    </w:sdt>
    <w:p w14:paraId="1FFBBA61" w14:textId="77777777" w:rsidR="004254F0" w:rsidRDefault="004254F0" w:rsidP="00886027">
      <w:pPr>
        <w:rPr>
          <w:rFonts w:ascii="Arial" w:hAnsi="Arial" w:cs="Arial"/>
        </w:rPr>
      </w:pPr>
    </w:p>
    <w:p w14:paraId="4492D2D3" w14:textId="410EC5D1" w:rsidR="004254F0" w:rsidRDefault="004254F0" w:rsidP="004254F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QV Lane-Feet Lots</w:t>
      </w:r>
    </w:p>
    <w:sdt>
      <w:sdtPr>
        <w:rPr>
          <w:rFonts w:ascii="Arial" w:hAnsi="Arial" w:cs="Arial"/>
          <w:color w:val="FF0000"/>
        </w:rPr>
        <w:id w:val="-590076230"/>
        <w15:repeatingSection/>
      </w:sdtPr>
      <w:sdtContent>
        <w:sdt>
          <w:sdtPr>
            <w:rPr>
              <w:rFonts w:ascii="Arial" w:hAnsi="Arial" w:cs="Arial"/>
              <w:color w:val="FF0000"/>
            </w:rPr>
            <w:id w:val="-62177236"/>
            <w:placeholder>
              <w:docPart w:val="68879545FED2422D959204A1D013CFC7"/>
            </w:placeholder>
            <w15:repeatingSectionItem/>
          </w:sdtPr>
          <w:sdtContent>
            <w:p w14:paraId="4FAED393" w14:textId="7C7DDFBF" w:rsidR="004254F0" w:rsidRPr="00042498" w:rsidRDefault="00000000" w:rsidP="004254F0">
              <w:pPr>
                <w:rPr>
                  <w:rFonts w:ascii="Arial" w:hAnsi="Arial" w:cs="Arial"/>
                  <w:color w:val="FF0000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Mix Design 250 #"/>
                  <w:tag w:val="Mix Design 250 #"/>
                  <w:id w:val="1746066096"/>
                  <w:placeholder>
                    <w:docPart w:val="71AD8E99D495480A83EF7395198E6E90"/>
                  </w:placeholder>
                  <w:showingPlcHdr/>
                  <w:text/>
                </w:sdtPr>
                <w:sdtContent>
                  <w:r w:rsidR="00E37327" w:rsidRPr="00D10634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E37327">
                <w:rPr>
                  <w:rFonts w:ascii="Arial" w:hAnsi="Arial" w:cs="Arial"/>
                  <w:color w:val="FF0000"/>
                </w:rPr>
                <w:t xml:space="preserve"> </w:t>
              </w:r>
              <w:r w:rsidR="00E37327">
                <w:rPr>
                  <w:rFonts w:ascii="Arial" w:hAnsi="Arial" w:cs="Arial"/>
                </w:rPr>
                <w:t xml:space="preserve">/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# of Lots"/>
                  <w:tag w:val="# of Lots"/>
                  <w:id w:val="468486077"/>
                  <w:placeholder>
                    <w:docPart w:val="F35405A33F7D4BEC96B8B23CCD9956FE"/>
                  </w:placeholder>
                  <w:showingPlcHdr/>
                  <w:text/>
                </w:sdtPr>
                <w:sdtContent>
                  <w:r w:rsidR="004254F0" w:rsidRPr="00D10634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4254F0">
                <w:rPr>
                  <w:rFonts w:ascii="Arial" w:hAnsi="Arial" w:cs="Arial"/>
                  <w:color w:val="FF0000"/>
                </w:rPr>
                <w:t xml:space="preserve"> –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# of Sublots Required"/>
                  <w:tag w:val="# of Sublots Required"/>
                  <w:id w:val="-1114445061"/>
                  <w:placeholder>
                    <w:docPart w:val="1F96954C676248D8976B4EB5E6478972"/>
                  </w:placeholder>
                  <w:showingPlcHdr/>
                  <w:text/>
                </w:sdtPr>
                <w:sdtContent>
                  <w:r w:rsidR="004254F0" w:rsidRPr="00311300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4254F0">
                <w:rPr>
                  <w:rFonts w:ascii="Arial" w:hAnsi="Arial" w:cs="Arial"/>
                  <w:color w:val="FF0000"/>
                </w:rPr>
                <w:t xml:space="preserve"> </w:t>
              </w:r>
              <w:r w:rsidR="004254F0">
                <w:rPr>
                  <w:rFonts w:ascii="Arial" w:hAnsi="Arial" w:cs="Arial"/>
                </w:rPr>
                <w:t>Required</w:t>
              </w:r>
              <w:r w:rsidR="004254F0" w:rsidRPr="00D22B13">
                <w:rPr>
                  <w:rFonts w:ascii="Arial" w:hAnsi="Arial" w:cs="Arial"/>
                  <w:color w:val="000000" w:themeColor="text1"/>
                </w:rPr>
                <w:t xml:space="preserve"> /</w:t>
              </w:r>
              <w:r w:rsidR="004254F0">
                <w:rPr>
                  <w:rFonts w:ascii="Arial" w:hAnsi="Arial" w:cs="Arial"/>
                  <w:color w:val="FF0000"/>
                </w:rPr>
                <w:t xml:space="preserve">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# of Sublots Performed"/>
                  <w:tag w:val="# of Sublots Performed"/>
                  <w:id w:val="229662772"/>
                  <w:placeholder>
                    <w:docPart w:val="1D872E11768D4928A27E176CC3BB683F"/>
                  </w:placeholder>
                  <w:showingPlcHdr/>
                  <w:text/>
                </w:sdtPr>
                <w:sdtContent>
                  <w:r w:rsidR="004254F0" w:rsidRPr="001573F2">
                    <w:rPr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4254F0">
                <w:rPr>
                  <w:rFonts w:ascii="Arial" w:hAnsi="Arial" w:cs="Arial"/>
                  <w:color w:val="FF0000"/>
                </w:rPr>
                <w:t xml:space="preserve"> </w:t>
              </w:r>
              <w:r w:rsidR="004254F0" w:rsidRPr="00E01657">
                <w:rPr>
                  <w:rFonts w:ascii="Arial" w:hAnsi="Arial" w:cs="Arial"/>
                </w:rPr>
                <w:t>Performed</w:t>
              </w:r>
            </w:p>
          </w:sdtContent>
        </w:sdt>
      </w:sdtContent>
    </w:sdt>
    <w:p w14:paraId="00F78FF7" w14:textId="77777777" w:rsidR="004254F0" w:rsidRDefault="004254F0" w:rsidP="004254F0"/>
    <w:p w14:paraId="20985A9A" w14:textId="639CED83" w:rsidR="00444F5A" w:rsidRDefault="00444F5A" w:rsidP="00444F5A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QV Lane-Feet Shoulder Lots (Dept Acceptance)</w:t>
      </w:r>
    </w:p>
    <w:sdt>
      <w:sdtPr>
        <w:rPr>
          <w:rFonts w:ascii="Arial" w:hAnsi="Arial" w:cs="Arial"/>
          <w:color w:val="FF0000"/>
        </w:rPr>
        <w:id w:val="-1870976745"/>
        <w15:repeatingSection/>
      </w:sdtPr>
      <w:sdtContent>
        <w:sdt>
          <w:sdtPr>
            <w:rPr>
              <w:rFonts w:ascii="Arial" w:hAnsi="Arial" w:cs="Arial"/>
              <w:color w:val="FF0000"/>
            </w:rPr>
            <w:id w:val="-1477378817"/>
            <w:placeholder>
              <w:docPart w:val="09053A2555F94E908742CC5E2593EF0E"/>
            </w:placeholder>
            <w15:repeatingSectionItem/>
          </w:sdtPr>
          <w:sdtContent>
            <w:p w14:paraId="0FD89CA4" w14:textId="2FEB4353" w:rsidR="00444F5A" w:rsidRPr="00042498" w:rsidRDefault="00000000" w:rsidP="00444F5A">
              <w:pPr>
                <w:rPr>
                  <w:rFonts w:ascii="Arial" w:hAnsi="Arial" w:cs="Arial"/>
                  <w:color w:val="FF0000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Mix Design 250 #"/>
                  <w:tag w:val="Mix Design 250 #"/>
                  <w:id w:val="133917648"/>
                  <w:placeholder>
                    <w:docPart w:val="20E63685D7054D63AD0671470491EAA5"/>
                  </w:placeholder>
                  <w:showingPlcHdr/>
                  <w:text/>
                </w:sdtPr>
                <w:sdtContent>
                  <w:r w:rsidR="00E37327" w:rsidRPr="00D10634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E37327">
                <w:rPr>
                  <w:rFonts w:ascii="Arial" w:hAnsi="Arial" w:cs="Arial"/>
                  <w:color w:val="FF0000"/>
                </w:rPr>
                <w:t xml:space="preserve"> </w:t>
              </w:r>
              <w:r w:rsidR="00E37327">
                <w:rPr>
                  <w:rFonts w:ascii="Arial" w:hAnsi="Arial" w:cs="Arial"/>
                </w:rPr>
                <w:t xml:space="preserve">/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# of Lots"/>
                  <w:tag w:val="# of Lots"/>
                  <w:id w:val="716084954"/>
                  <w:placeholder>
                    <w:docPart w:val="16B81EA84D5D48F58CFB39253D7F1BC6"/>
                  </w:placeholder>
                  <w:showingPlcHdr/>
                  <w:text/>
                </w:sdtPr>
                <w:sdtContent>
                  <w:r w:rsidR="00444F5A" w:rsidRPr="00D10634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444F5A">
                <w:rPr>
                  <w:rFonts w:ascii="Arial" w:hAnsi="Arial" w:cs="Arial"/>
                  <w:color w:val="FF0000"/>
                </w:rPr>
                <w:t xml:space="preserve"> –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# of Sublots Required"/>
                  <w:tag w:val="# of Sublots Required"/>
                  <w:id w:val="1989122212"/>
                  <w:placeholder>
                    <w:docPart w:val="E1D2B41157C54849A994F33E8192F89D"/>
                  </w:placeholder>
                  <w:showingPlcHdr/>
                  <w:text/>
                </w:sdtPr>
                <w:sdtContent>
                  <w:r w:rsidR="00444F5A" w:rsidRPr="00311300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444F5A">
                <w:rPr>
                  <w:rFonts w:ascii="Arial" w:hAnsi="Arial" w:cs="Arial"/>
                  <w:color w:val="FF0000"/>
                </w:rPr>
                <w:t xml:space="preserve"> </w:t>
              </w:r>
              <w:r w:rsidR="00444F5A">
                <w:rPr>
                  <w:rFonts w:ascii="Arial" w:hAnsi="Arial" w:cs="Arial"/>
                </w:rPr>
                <w:t>Required</w:t>
              </w:r>
              <w:r w:rsidR="00444F5A" w:rsidRPr="00D22B13">
                <w:rPr>
                  <w:rFonts w:ascii="Arial" w:hAnsi="Arial" w:cs="Arial"/>
                  <w:color w:val="000000" w:themeColor="text1"/>
                </w:rPr>
                <w:t xml:space="preserve"> /</w:t>
              </w:r>
              <w:r w:rsidR="00444F5A">
                <w:rPr>
                  <w:rFonts w:ascii="Arial" w:hAnsi="Arial" w:cs="Arial"/>
                  <w:color w:val="FF0000"/>
                </w:rPr>
                <w:t xml:space="preserve">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# of Sublots Performed"/>
                  <w:tag w:val="# of Sublots Performed"/>
                  <w:id w:val="772975118"/>
                  <w:placeholder>
                    <w:docPart w:val="C851BE85B5C64571AAC550882F089F93"/>
                  </w:placeholder>
                  <w:showingPlcHdr/>
                  <w:text/>
                </w:sdtPr>
                <w:sdtContent>
                  <w:r w:rsidR="00444F5A" w:rsidRPr="001573F2">
                    <w:rPr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444F5A">
                <w:rPr>
                  <w:rFonts w:ascii="Arial" w:hAnsi="Arial" w:cs="Arial"/>
                  <w:color w:val="FF0000"/>
                </w:rPr>
                <w:t xml:space="preserve"> </w:t>
              </w:r>
              <w:r w:rsidR="00444F5A" w:rsidRPr="00E01657">
                <w:rPr>
                  <w:rFonts w:ascii="Arial" w:hAnsi="Arial" w:cs="Arial"/>
                </w:rPr>
                <w:t>Performed</w:t>
              </w:r>
            </w:p>
          </w:sdtContent>
        </w:sdt>
      </w:sdtContent>
    </w:sdt>
    <w:p w14:paraId="37C891B2" w14:textId="77777777" w:rsidR="00444F5A" w:rsidRDefault="00444F5A" w:rsidP="004254F0">
      <w:pPr>
        <w:rPr>
          <w:rFonts w:ascii="Arial" w:hAnsi="Arial" w:cs="Arial"/>
          <w:color w:val="000000" w:themeColor="text1"/>
        </w:rPr>
      </w:pPr>
    </w:p>
    <w:p w14:paraId="345A96E0" w14:textId="063E9FB7" w:rsidR="004254F0" w:rsidRDefault="004254F0" w:rsidP="004254F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QV Sublots less than 1,500 LF</w:t>
      </w:r>
      <w:r w:rsidR="00444F5A">
        <w:rPr>
          <w:rFonts w:ascii="Arial" w:hAnsi="Arial" w:cs="Arial"/>
          <w:color w:val="000000" w:themeColor="text1"/>
        </w:rPr>
        <w:t xml:space="preserve"> (Dept Acceptance)</w:t>
      </w:r>
    </w:p>
    <w:sdt>
      <w:sdtPr>
        <w:rPr>
          <w:rFonts w:ascii="Arial" w:hAnsi="Arial" w:cs="Arial"/>
          <w:color w:val="FF0000"/>
        </w:rPr>
        <w:id w:val="-505711"/>
        <w15:repeatingSection/>
      </w:sdtPr>
      <w:sdtContent>
        <w:sdt>
          <w:sdtPr>
            <w:rPr>
              <w:rFonts w:ascii="Arial" w:hAnsi="Arial" w:cs="Arial"/>
              <w:color w:val="FF0000"/>
            </w:rPr>
            <w:id w:val="1195573074"/>
            <w:placeholder>
              <w:docPart w:val="99C4D9415BA74BAA98DCEBE372589FA3"/>
            </w:placeholder>
            <w15:repeatingSectionItem/>
          </w:sdtPr>
          <w:sdtContent>
            <w:p w14:paraId="125AE64C" w14:textId="7CE652CD" w:rsidR="004254F0" w:rsidRPr="00042498" w:rsidRDefault="00000000" w:rsidP="004254F0">
              <w:pPr>
                <w:rPr>
                  <w:rFonts w:ascii="Arial" w:hAnsi="Arial" w:cs="Arial"/>
                  <w:color w:val="FF0000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Mix Design 250 #"/>
                  <w:tag w:val="Mix Design 250 #"/>
                  <w:id w:val="-553321669"/>
                  <w:placeholder>
                    <w:docPart w:val="36B7C2FC7DF747FF85C269A254172356"/>
                  </w:placeholder>
                  <w:showingPlcHdr/>
                  <w:text/>
                </w:sdtPr>
                <w:sdtContent>
                  <w:r w:rsidR="00E37327" w:rsidRPr="00D10634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E37327">
                <w:rPr>
                  <w:rFonts w:ascii="Arial" w:hAnsi="Arial" w:cs="Arial"/>
                  <w:color w:val="FF0000"/>
                </w:rPr>
                <w:t xml:space="preserve"> </w:t>
              </w:r>
              <w:r w:rsidR="00E37327">
                <w:rPr>
                  <w:rFonts w:ascii="Arial" w:hAnsi="Arial" w:cs="Arial"/>
                </w:rPr>
                <w:t xml:space="preserve">/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# of Lots"/>
                  <w:tag w:val="# of Lots"/>
                  <w:id w:val="1825248280"/>
                  <w:placeholder>
                    <w:docPart w:val="701FE537CDBA46C0A7EE220E722E9BFC"/>
                  </w:placeholder>
                  <w:showingPlcHdr/>
                  <w:text/>
                </w:sdtPr>
                <w:sdtContent>
                  <w:r w:rsidR="004254F0" w:rsidRPr="00D10634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4254F0">
                <w:rPr>
                  <w:rFonts w:ascii="Arial" w:hAnsi="Arial" w:cs="Arial"/>
                  <w:color w:val="FF0000"/>
                </w:rPr>
                <w:t xml:space="preserve"> –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# of Sublots Required"/>
                  <w:tag w:val="# of Sublots Required"/>
                  <w:id w:val="753561447"/>
                  <w:placeholder>
                    <w:docPart w:val="136A401A275F422286D657EF03134E9A"/>
                  </w:placeholder>
                  <w:showingPlcHdr/>
                  <w:text/>
                </w:sdtPr>
                <w:sdtContent>
                  <w:r w:rsidR="004254F0" w:rsidRPr="00311300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4254F0">
                <w:rPr>
                  <w:rFonts w:ascii="Arial" w:hAnsi="Arial" w:cs="Arial"/>
                  <w:color w:val="FF0000"/>
                </w:rPr>
                <w:t xml:space="preserve"> </w:t>
              </w:r>
              <w:r w:rsidR="004254F0">
                <w:rPr>
                  <w:rFonts w:ascii="Arial" w:hAnsi="Arial" w:cs="Arial"/>
                </w:rPr>
                <w:t>Required</w:t>
              </w:r>
              <w:r w:rsidR="004254F0" w:rsidRPr="00D22B13">
                <w:rPr>
                  <w:rFonts w:ascii="Arial" w:hAnsi="Arial" w:cs="Arial"/>
                  <w:color w:val="000000" w:themeColor="text1"/>
                </w:rPr>
                <w:t xml:space="preserve"> /</w:t>
              </w:r>
              <w:r w:rsidR="004254F0">
                <w:rPr>
                  <w:rFonts w:ascii="Arial" w:hAnsi="Arial" w:cs="Arial"/>
                  <w:color w:val="FF0000"/>
                </w:rPr>
                <w:t xml:space="preserve">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# of Sublots Performed"/>
                  <w:tag w:val="# of Sublots Performed"/>
                  <w:id w:val="411428109"/>
                  <w:placeholder>
                    <w:docPart w:val="D740FE93AB3640029EB0FDE88F76501D"/>
                  </w:placeholder>
                  <w:showingPlcHdr/>
                  <w:text/>
                </w:sdtPr>
                <w:sdtContent>
                  <w:r w:rsidR="004254F0" w:rsidRPr="001573F2">
                    <w:rPr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4254F0">
                <w:rPr>
                  <w:rFonts w:ascii="Arial" w:hAnsi="Arial" w:cs="Arial"/>
                  <w:color w:val="FF0000"/>
                </w:rPr>
                <w:t xml:space="preserve"> </w:t>
              </w:r>
              <w:r w:rsidR="004254F0" w:rsidRPr="00E01657">
                <w:rPr>
                  <w:rFonts w:ascii="Arial" w:hAnsi="Arial" w:cs="Arial"/>
                </w:rPr>
                <w:t>Performed</w:t>
              </w:r>
            </w:p>
          </w:sdtContent>
        </w:sdt>
      </w:sdtContent>
    </w:sdt>
    <w:p w14:paraId="4441A533" w14:textId="77777777" w:rsidR="004254F0" w:rsidRDefault="004254F0" w:rsidP="004254F0"/>
    <w:p w14:paraId="5B38BC8B" w14:textId="7B65D372" w:rsidR="004254F0" w:rsidRDefault="004254F0" w:rsidP="004254F0">
      <w:pPr>
        <w:rPr>
          <w:rFonts w:ascii="Arial" w:hAnsi="Arial" w:cs="Arial"/>
          <w:color w:val="000000" w:themeColor="text1"/>
        </w:rPr>
      </w:pPr>
      <w:r w:rsidRPr="000A6E97">
        <w:rPr>
          <w:rFonts w:ascii="Arial" w:hAnsi="Arial" w:cs="Arial"/>
          <w:color w:val="000000" w:themeColor="text1"/>
        </w:rPr>
        <w:t>QV Test #</w:t>
      </w:r>
      <w:r>
        <w:rPr>
          <w:rFonts w:ascii="Arial" w:hAnsi="Arial" w:cs="Arial"/>
          <w:color w:val="000000" w:themeColor="text1"/>
        </w:rPr>
        <w:t>(s)</w:t>
      </w:r>
      <w:r w:rsidR="00266950">
        <w:rPr>
          <w:rFonts w:ascii="Arial" w:hAnsi="Arial" w:cs="Arial"/>
          <w:color w:val="000000" w:themeColor="text1"/>
        </w:rPr>
        <w:t xml:space="preserve"> for </w:t>
      </w:r>
      <w:r w:rsidR="00FF577B">
        <w:rPr>
          <w:rFonts w:ascii="Arial" w:hAnsi="Arial" w:cs="Arial"/>
          <w:color w:val="000000" w:themeColor="text1"/>
        </w:rPr>
        <w:t>Dept Acceptance</w:t>
      </w:r>
      <w:r w:rsidR="00266950">
        <w:rPr>
          <w:rFonts w:ascii="Arial" w:hAnsi="Arial" w:cs="Arial"/>
          <w:color w:val="000000" w:themeColor="text1"/>
        </w:rPr>
        <w:t xml:space="preserve"> Testing</w:t>
      </w:r>
    </w:p>
    <w:sdt>
      <w:sdtPr>
        <w:rPr>
          <w:rFonts w:ascii="Arial" w:hAnsi="Arial" w:cs="Arial"/>
          <w:color w:val="000000" w:themeColor="text1"/>
        </w:rPr>
        <w:id w:val="-463279776"/>
        <w15:repeatingSection/>
      </w:sdtPr>
      <w:sdtContent>
        <w:sdt>
          <w:sdtPr>
            <w:rPr>
              <w:rFonts w:ascii="Arial" w:hAnsi="Arial" w:cs="Arial"/>
              <w:color w:val="000000" w:themeColor="text1"/>
            </w:rPr>
            <w:id w:val="-302539828"/>
            <w:placeholder>
              <w:docPart w:val="DefaultPlaceholder_-1854013435"/>
            </w:placeholder>
            <w15:repeatingSectionItem/>
          </w:sdtPr>
          <w:sdtContent>
            <w:p w14:paraId="3BC09F13" w14:textId="26D7E146" w:rsidR="004254F0" w:rsidRDefault="00000000" w:rsidP="004254F0">
              <w:pPr>
                <w:rPr>
                  <w:rFonts w:ascii="Arial" w:hAnsi="Arial" w:cs="Arial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Full 262 Test Number(s)"/>
                  <w:tag w:val="Full 262 Test Number(s)"/>
                  <w:id w:val="-529563809"/>
                  <w:placeholder>
                    <w:docPart w:val="50785376DC3A403197FFC29A04CCFA5B"/>
                  </w:placeholder>
                  <w:showingPlcHdr/>
                  <w:text/>
                </w:sdtPr>
                <w:sdtContent>
                  <w:r w:rsidR="00243692" w:rsidRPr="00E50B86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</w:p>
          </w:sdtContent>
        </w:sdt>
      </w:sdtContent>
    </w:sdt>
    <w:p w14:paraId="01E94E3B" w14:textId="77777777" w:rsidR="004254F0" w:rsidRDefault="004254F0" w:rsidP="00886027">
      <w:pPr>
        <w:rPr>
          <w:rFonts w:ascii="Arial" w:hAnsi="Arial" w:cs="Arial"/>
        </w:rPr>
      </w:pPr>
    </w:p>
    <w:p w14:paraId="33200954" w14:textId="4C902059" w:rsidR="00444F5A" w:rsidRDefault="00444F5A" w:rsidP="00E50B86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Reminder: PWL Test Strip &amp; Production Spreadsheets uploaded to Box for BTS review.</w:t>
      </w:r>
    </w:p>
    <w:p w14:paraId="3B627A21" w14:textId="77777777" w:rsidR="00444F5A" w:rsidRDefault="00444F5A" w:rsidP="00E50B86">
      <w:pPr>
        <w:rPr>
          <w:rFonts w:ascii="Arial" w:hAnsi="Arial" w:cs="Arial"/>
        </w:rPr>
      </w:pPr>
    </w:p>
    <w:p w14:paraId="0A8C24BA" w14:textId="6F12B2CE" w:rsidR="00E50B86" w:rsidRPr="007D5D85" w:rsidRDefault="00E50B86" w:rsidP="00E50B86">
      <w:pPr>
        <w:rPr>
          <w:rFonts w:ascii="Arial" w:hAnsi="Arial" w:cs="Arial"/>
        </w:rPr>
      </w:pPr>
      <w:r w:rsidRPr="007D5D85">
        <w:rPr>
          <w:rFonts w:ascii="Arial" w:hAnsi="Arial" w:cs="Arial"/>
        </w:rPr>
        <w:t>DEVIATIONS (If none</w:t>
      </w:r>
      <w:r w:rsidR="00223326">
        <w:rPr>
          <w:rFonts w:ascii="Arial" w:hAnsi="Arial" w:cs="Arial"/>
        </w:rPr>
        <w:t>,</w:t>
      </w:r>
      <w:r w:rsidRPr="007D5D85">
        <w:rPr>
          <w:rFonts w:ascii="Arial" w:hAnsi="Arial" w:cs="Arial"/>
        </w:rPr>
        <w:t xml:space="preserve"> select N/A and </w:t>
      </w:r>
      <w:r w:rsidR="00223326">
        <w:rPr>
          <w:rFonts w:ascii="Arial" w:hAnsi="Arial" w:cs="Arial"/>
        </w:rPr>
        <w:t>delete</w:t>
      </w:r>
      <w:r w:rsidRPr="007D5D85">
        <w:rPr>
          <w:rFonts w:ascii="Arial" w:hAnsi="Arial" w:cs="Arial"/>
        </w:rPr>
        <w:t xml:space="preserve"> remainder of text.):</w:t>
      </w:r>
    </w:p>
    <w:p w14:paraId="3D69B1C3" w14:textId="3349FA89" w:rsidR="00E50B86" w:rsidRPr="007D5D85" w:rsidRDefault="00E50B86" w:rsidP="00E50B86">
      <w:pPr>
        <w:rPr>
          <w:rFonts w:ascii="Arial" w:hAnsi="Arial" w:cs="Arial"/>
        </w:rPr>
      </w:pPr>
      <w:bookmarkStart w:id="3" w:name="_Hlk140045946"/>
      <w:r w:rsidRPr="007D5D85">
        <w:rPr>
          <w:rFonts w:ascii="Arial" w:hAnsi="Arial" w:cs="Arial"/>
        </w:rPr>
        <w:t>Nonconformance QC/QV Test Information</w:t>
      </w:r>
      <w:r w:rsidR="00BA411A">
        <w:rPr>
          <w:rFonts w:ascii="Arial" w:hAnsi="Arial" w:cs="Arial"/>
        </w:rPr>
        <w:t xml:space="preserve"> (Document on DT1310)</w:t>
      </w:r>
      <w:r w:rsidRPr="007D5D85">
        <w:rPr>
          <w:rFonts w:ascii="Arial" w:hAnsi="Arial" w:cs="Arial"/>
        </w:rPr>
        <w:t xml:space="preserve">: </w:t>
      </w:r>
    </w:p>
    <w:sdt>
      <w:sdtPr>
        <w:rPr>
          <w:rFonts w:ascii="Arial" w:hAnsi="Arial" w:cs="Arial"/>
          <w:color w:val="FF0000"/>
        </w:rPr>
        <w:id w:val="-459426198"/>
        <w15:repeatingSection/>
      </w:sdtPr>
      <w:sdtContent>
        <w:sdt>
          <w:sdtPr>
            <w:rPr>
              <w:rFonts w:ascii="Arial" w:hAnsi="Arial" w:cs="Arial"/>
              <w:color w:val="FF0000"/>
            </w:rPr>
            <w:id w:val="52127272"/>
            <w:placeholder>
              <w:docPart w:val="D3A7A8A0C9D94DE588371A009E23742C"/>
            </w:placeholder>
            <w15:repeatingSectionItem/>
          </w:sdtPr>
          <w:sdtContent>
            <w:p w14:paraId="5ACAFBC7" w14:textId="33B88D88" w:rsidR="00A52B85" w:rsidRDefault="00000000" w:rsidP="00E50B86">
              <w:pPr>
                <w:rPr>
                  <w:rFonts w:ascii="Arial" w:hAnsi="Arial" w:cs="Arial"/>
                  <w:color w:val="FF0000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Test Type"/>
                  <w:tag w:val="Test Type"/>
                  <w:id w:val="-742870104"/>
                  <w:placeholder>
                    <w:docPart w:val="E1E9F492E5C54ABD9088D5A9A55ECC65"/>
                  </w:placeholder>
                  <w:showingPlcHdr/>
                  <w:dropDownList>
                    <w:listItem w:value="Choose an item."/>
                    <w:listItem w:displayText="QC" w:value="QC"/>
                    <w:listItem w:displayText="QV" w:value="QV"/>
                    <w:listItem w:displayText="N/A" w:value="N/A"/>
                  </w:dropDownList>
                </w:sdtPr>
                <w:sdtContent>
                  <w:r w:rsidR="008A10CD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Choose an item.</w:t>
                  </w:r>
                </w:sdtContent>
              </w:sdt>
              <w:r w:rsidR="008A10CD">
                <w:rPr>
                  <w:rFonts w:ascii="Arial" w:hAnsi="Arial" w:cs="Arial"/>
                  <w:color w:val="FF0000"/>
                </w:rPr>
                <w:t xml:space="preserve"> </w:t>
              </w:r>
              <w:r w:rsidR="00804DF1" w:rsidRPr="00804DF1">
                <w:rPr>
                  <w:rFonts w:ascii="Arial" w:hAnsi="Arial" w:cs="Arial"/>
                  <w:color w:val="000000" w:themeColor="text1"/>
                </w:rPr>
                <w:t>/</w:t>
              </w:r>
              <w:r w:rsidR="00804DF1">
                <w:rPr>
                  <w:rFonts w:ascii="Arial" w:hAnsi="Arial" w:cs="Arial"/>
                  <w:color w:val="FF0000"/>
                </w:rPr>
                <w:t xml:space="preserve">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250 Mix Design #"/>
                  <w:tag w:val="250 Mix Design #"/>
                  <w:id w:val="-1926564638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r w:rsidR="00804DF1" w:rsidRPr="00804DF1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804DF1">
                <w:rPr>
                  <w:rFonts w:ascii="Arial" w:hAnsi="Arial" w:cs="Arial"/>
                  <w:color w:val="FF0000"/>
                </w:rPr>
                <w:t xml:space="preserve"> </w:t>
              </w:r>
              <w:r w:rsidR="00804DF1" w:rsidRPr="00804DF1">
                <w:rPr>
                  <w:rFonts w:ascii="Arial" w:hAnsi="Arial" w:cs="Arial"/>
                  <w:color w:val="000000" w:themeColor="text1"/>
                </w:rPr>
                <w:t>/</w:t>
              </w:r>
              <w:r w:rsidR="00804DF1">
                <w:rPr>
                  <w:rFonts w:ascii="Arial" w:hAnsi="Arial" w:cs="Arial"/>
                  <w:color w:val="FF0000"/>
                </w:rPr>
                <w:t xml:space="preserve">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QC lot/sublot # or QV 254 or 262 Report # "/>
                  <w:tag w:val="QC lot/sublot # or QV 254 or 262 Report #"/>
                  <w:id w:val="1134140001"/>
                  <w:placeholder>
                    <w:docPart w:val="395732B521F34495B0E5497B50AD0C10"/>
                  </w:placeholder>
                  <w:showingPlcHdr/>
                  <w:text/>
                </w:sdtPr>
                <w:sdtContent>
                  <w:r w:rsidR="00862BA4" w:rsidRPr="00F77766">
                    <w:rPr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862BA4">
                <w:rPr>
                  <w:rFonts w:ascii="Arial" w:hAnsi="Arial" w:cs="Arial"/>
                  <w:color w:val="FF0000"/>
                </w:rPr>
                <w:t xml:space="preserve"> /</w:t>
              </w:r>
              <w:r w:rsidR="00804DF1">
                <w:rPr>
                  <w:rFonts w:ascii="Arial" w:hAnsi="Arial" w:cs="Arial"/>
                  <w:color w:val="FF0000"/>
                </w:rPr>
                <w:t xml:space="preserve">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Volumetric or Density"/>
                  <w:tag w:val="Volumetric or Density"/>
                  <w:id w:val="1576164369"/>
                  <w:placeholder>
                    <w:docPart w:val="DefaultPlaceholder_-1854013438"/>
                  </w:placeholder>
                  <w:showingPlcHdr/>
                  <w:dropDownList>
                    <w:listItem w:value="Choose an item."/>
                    <w:listItem w:displayText="Volumetric" w:value="Volumetric"/>
                    <w:listItem w:displayText="Density" w:value="Density"/>
                  </w:dropDownList>
                </w:sdtPr>
                <w:sdtContent>
                  <w:r w:rsidR="008A10CD" w:rsidRPr="008A10CD">
                    <w:rPr>
                      <w:rStyle w:val="PlaceholderText"/>
                      <w:rFonts w:ascii="Arial" w:hAnsi="Arial" w:cs="Arial"/>
                      <w:color w:val="FF0000"/>
                    </w:rPr>
                    <w:t>Choose an item.</w:t>
                  </w:r>
                </w:sdtContent>
              </w:sdt>
              <w:r w:rsidR="00E50B86" w:rsidRPr="007D5D85">
                <w:rPr>
                  <w:rFonts w:ascii="Arial" w:hAnsi="Arial" w:cs="Arial"/>
                  <w:color w:val="FF0000"/>
                </w:rPr>
                <w:t xml:space="preserve"> </w:t>
              </w:r>
              <w:r w:rsidR="00E50B86" w:rsidRPr="00804DF1">
                <w:rPr>
                  <w:rFonts w:ascii="Arial" w:hAnsi="Arial" w:cs="Arial"/>
                  <w:color w:val="000000" w:themeColor="text1"/>
                </w:rPr>
                <w:t>/</w:t>
              </w:r>
              <w:r w:rsidR="00E50B86" w:rsidRPr="007D5D85">
                <w:rPr>
                  <w:rFonts w:ascii="Arial" w:hAnsi="Arial" w:cs="Arial"/>
                  <w:color w:val="FF0000"/>
                </w:rPr>
                <w:t xml:space="preserve">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Property"/>
                  <w:tag w:val="Property"/>
                  <w:id w:val="1458143760"/>
                  <w:placeholder>
                    <w:docPart w:val="69221342B021423DB684396EFD9CA60B"/>
                  </w:placeholder>
                  <w:showingPlcHdr/>
                  <w:dropDownList>
                    <w:listItem w:value="Choose an item."/>
                    <w:listItem w:displayText="Air Voids" w:value="Air Voids"/>
                    <w:listItem w:displayText="VMA" w:value="VMA"/>
                    <w:listItem w:displayText="AC Content" w:value="AC Content"/>
                    <w:listItem w:displayText="Gradation" w:value="Gradation"/>
                    <w:listItem w:displayText="Density" w:value="Density"/>
                  </w:dropDownList>
                </w:sdtPr>
                <w:sdtContent>
                  <w:r w:rsidR="00791085" w:rsidRPr="00791085">
                    <w:rPr>
                      <w:rStyle w:val="PlaceholderText"/>
                      <w:rFonts w:ascii="Arial" w:hAnsi="Arial" w:cs="Arial"/>
                      <w:color w:val="FF0000"/>
                    </w:rPr>
                    <w:t>Choose an item.</w:t>
                  </w:r>
                </w:sdtContent>
              </w:sdt>
              <w:r w:rsidR="00E50B86" w:rsidRPr="007D5D85">
                <w:rPr>
                  <w:rFonts w:ascii="Arial" w:hAnsi="Arial" w:cs="Arial"/>
                  <w:color w:val="FF0000"/>
                </w:rPr>
                <w:t xml:space="preserve">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Test Result"/>
                  <w:tag w:val="Test Result"/>
                  <w:id w:val="-942451122"/>
                  <w:placeholder>
                    <w:docPart w:val="1569A40CF4324FB98D3AF28E7BDDD0B2"/>
                  </w:placeholder>
                  <w:showingPlcHdr/>
                  <w:text/>
                </w:sdtPr>
                <w:sdtContent>
                  <w:r w:rsidR="00E50B86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E50B86" w:rsidRPr="007D5D85">
                <w:rPr>
                  <w:rFonts w:ascii="Arial" w:hAnsi="Arial" w:cs="Arial"/>
                  <w:color w:val="FF0000"/>
                </w:rPr>
                <w:t xml:space="preserve"> </w:t>
              </w:r>
              <w:r w:rsidR="002267C0">
                <w:rPr>
                  <w:rFonts w:ascii="Arial" w:hAnsi="Arial" w:cs="Arial"/>
                </w:rPr>
                <w:t>(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Spec Criteria"/>
                  <w:tag w:val="Spec"/>
                  <w:id w:val="-446852032"/>
                  <w:placeholder>
                    <w:docPart w:val="545C194C47D84D2EB2AD70D183950569"/>
                  </w:placeholder>
                  <w:showingPlcHdr/>
                  <w:text/>
                </w:sdtPr>
                <w:sdtContent>
                  <w:r w:rsidR="00E50B86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2267C0">
                <w:rPr>
                  <w:rFonts w:ascii="Arial" w:hAnsi="Arial" w:cs="Arial"/>
                </w:rPr>
                <w:t>)</w:t>
              </w:r>
              <w:r w:rsidR="00E50B86" w:rsidRPr="007D5D85">
                <w:rPr>
                  <w:rFonts w:ascii="Arial" w:hAnsi="Arial" w:cs="Arial"/>
                  <w:color w:val="FF0000"/>
                </w:rPr>
                <w:t xml:space="preserve">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Lot/Sublot"/>
                  <w:tag w:val="Lot/Sublot"/>
                  <w:id w:val="1812290405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r w:rsidR="00804DF1" w:rsidRPr="00804DF1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804DF1">
                <w:rPr>
                  <w:rFonts w:ascii="Arial" w:hAnsi="Arial" w:cs="Arial"/>
                  <w:color w:val="FF0000"/>
                </w:rPr>
                <w:t xml:space="preserve"> </w:t>
              </w:r>
            </w:p>
            <w:p w14:paraId="1AD5568A" w14:textId="06B36B76" w:rsidR="00E50B86" w:rsidRPr="007D5D85" w:rsidRDefault="00000000" w:rsidP="00E50B86">
              <w:pPr>
                <w:rPr>
                  <w:rFonts w:ascii="Arial" w:hAnsi="Arial" w:cs="Arial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Disposition Explanation"/>
                  <w:tag w:val="Resolution"/>
                  <w:id w:val="-1654067785"/>
                  <w:placeholder>
                    <w:docPart w:val="A1CF5D79F3D24B0D972A1CCEC6C8AADE"/>
                  </w:placeholder>
                  <w:showingPlcHdr/>
                  <w:text/>
                </w:sdtPr>
                <w:sdtContent>
                  <w:r w:rsidR="00E50B86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</w:p>
          </w:sdtContent>
        </w:sdt>
      </w:sdtContent>
    </w:sdt>
    <w:bookmarkEnd w:id="3"/>
    <w:p w14:paraId="2A43ABD5" w14:textId="77777777" w:rsidR="00E50B86" w:rsidRPr="007D5D85" w:rsidRDefault="00E50B86" w:rsidP="00E50B86">
      <w:pPr>
        <w:rPr>
          <w:rFonts w:ascii="Arial" w:hAnsi="Arial" w:cs="Arial"/>
        </w:rPr>
      </w:pPr>
    </w:p>
    <w:p w14:paraId="0123D144" w14:textId="441379C4" w:rsidR="00E50B86" w:rsidRDefault="00E50B86" w:rsidP="00E50B86">
      <w:pPr>
        <w:rPr>
          <w:rFonts w:ascii="Arial" w:hAnsi="Arial" w:cs="Arial"/>
        </w:rPr>
      </w:pPr>
      <w:r w:rsidRPr="007D5D85">
        <w:rPr>
          <w:rFonts w:ascii="Arial" w:hAnsi="Arial" w:cs="Arial"/>
        </w:rPr>
        <w:t>Non-Performance QC/QV Test Information</w:t>
      </w:r>
      <w:r w:rsidR="00BA411A">
        <w:rPr>
          <w:rFonts w:ascii="Arial" w:hAnsi="Arial" w:cs="Arial"/>
        </w:rPr>
        <w:t xml:space="preserve"> (Document on DT1310)</w:t>
      </w:r>
      <w:r w:rsidRPr="007D5D85">
        <w:rPr>
          <w:rFonts w:ascii="Arial" w:hAnsi="Arial" w:cs="Arial"/>
        </w:rPr>
        <w:t xml:space="preserve">: </w:t>
      </w:r>
    </w:p>
    <w:sdt>
      <w:sdtPr>
        <w:rPr>
          <w:rFonts w:ascii="Arial" w:hAnsi="Arial" w:cs="Arial"/>
          <w:color w:val="FF0000"/>
        </w:rPr>
        <w:id w:val="876902042"/>
        <w15:repeatingSection/>
      </w:sdtPr>
      <w:sdtContent>
        <w:sdt>
          <w:sdtPr>
            <w:rPr>
              <w:rFonts w:ascii="Arial" w:hAnsi="Arial" w:cs="Arial"/>
              <w:color w:val="FF0000"/>
            </w:rPr>
            <w:id w:val="-2079896317"/>
            <w:placeholder>
              <w:docPart w:val="DefaultPlaceholder_-1854013435"/>
            </w:placeholder>
            <w15:repeatingSectionItem/>
          </w:sdtPr>
          <w:sdtContent>
            <w:p w14:paraId="6E63E3E2" w14:textId="6B6BF8DF" w:rsidR="00BF6EA0" w:rsidRDefault="00000000" w:rsidP="00804DF1">
              <w:pPr>
                <w:rPr>
                  <w:rFonts w:ascii="Arial" w:hAnsi="Arial" w:cs="Arial"/>
                  <w:color w:val="FF0000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Test Type"/>
                  <w:tag w:val="Test Type"/>
                  <w:id w:val="-974917054"/>
                  <w:placeholder>
                    <w:docPart w:val="0F2B8210A91C4B4485BC1A0C741163AD"/>
                  </w:placeholder>
                  <w:showingPlcHdr/>
                  <w:dropDownList>
                    <w:listItem w:value="Choose an item."/>
                    <w:listItem w:displayText="QC" w:value="QC"/>
                    <w:listItem w:displayText="QV" w:value="QV"/>
                    <w:listItem w:displayText="N/A" w:value="N/A"/>
                  </w:dropDownList>
                </w:sdtPr>
                <w:sdtContent>
                  <w:r w:rsidR="00804DF1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Choose an item.</w:t>
                  </w:r>
                </w:sdtContent>
              </w:sdt>
              <w:r w:rsidR="00804DF1">
                <w:rPr>
                  <w:rFonts w:ascii="Arial" w:hAnsi="Arial" w:cs="Arial"/>
                  <w:color w:val="FF0000"/>
                </w:rPr>
                <w:t xml:space="preserve"> </w:t>
              </w:r>
              <w:r w:rsidR="00804DF1" w:rsidRPr="00804DF1">
                <w:rPr>
                  <w:rFonts w:ascii="Arial" w:hAnsi="Arial" w:cs="Arial"/>
                  <w:color w:val="000000" w:themeColor="text1"/>
                </w:rPr>
                <w:t>/</w:t>
              </w:r>
              <w:r w:rsidR="00804DF1">
                <w:rPr>
                  <w:rFonts w:ascii="Arial" w:hAnsi="Arial" w:cs="Arial"/>
                  <w:color w:val="FF0000"/>
                </w:rPr>
                <w:t xml:space="preserve">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250 Mix Design #"/>
                  <w:tag w:val="250 Mix Design #"/>
                  <w:id w:val="852614586"/>
                  <w:placeholder>
                    <w:docPart w:val="10DAAD6E603A4C54940A508CD4DFB968"/>
                  </w:placeholder>
                  <w:showingPlcHdr/>
                  <w:text/>
                </w:sdtPr>
                <w:sdtContent>
                  <w:r w:rsidR="00804DF1" w:rsidRPr="00804DF1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804DF1">
                <w:rPr>
                  <w:rFonts w:ascii="Arial" w:hAnsi="Arial" w:cs="Arial"/>
                  <w:color w:val="FF0000"/>
                </w:rPr>
                <w:t xml:space="preserve"> </w:t>
              </w:r>
              <w:r w:rsidR="00804DF1" w:rsidRPr="00804DF1">
                <w:rPr>
                  <w:rFonts w:ascii="Arial" w:hAnsi="Arial" w:cs="Arial"/>
                  <w:color w:val="000000" w:themeColor="text1"/>
                </w:rPr>
                <w:t>/</w:t>
              </w:r>
              <w:r w:rsidR="00804DF1">
                <w:rPr>
                  <w:rFonts w:ascii="Arial" w:hAnsi="Arial" w:cs="Arial"/>
                  <w:color w:val="FF0000"/>
                </w:rPr>
                <w:t xml:space="preserve">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Lot/Sublot # "/>
                  <w:tag w:val="Lot/Sublot # "/>
                  <w:id w:val="-2077970681"/>
                  <w:placeholder>
                    <w:docPart w:val="7F02CC7446D842998B78C85A2526B44B"/>
                  </w:placeholder>
                  <w:showingPlcHdr/>
                  <w:text/>
                </w:sdtPr>
                <w:sdtContent>
                  <w:r w:rsidR="00804DF1" w:rsidRPr="00F77766">
                    <w:rPr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804DF1">
                <w:rPr>
                  <w:rFonts w:ascii="Arial" w:hAnsi="Arial" w:cs="Arial"/>
                  <w:color w:val="FF0000"/>
                </w:rPr>
                <w:t xml:space="preserve"> /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Volumetric or Density"/>
                  <w:tag w:val="Volumetric or Density"/>
                  <w:id w:val="485753963"/>
                  <w:placeholder>
                    <w:docPart w:val="15C4D7FF2F27405BA3EEFF3A2A1B39DF"/>
                  </w:placeholder>
                  <w:showingPlcHdr/>
                  <w:dropDownList>
                    <w:listItem w:value="Choose an item."/>
                    <w:listItem w:displayText="Volumetric" w:value="Volumetric"/>
                    <w:listItem w:displayText="Density" w:value="Density"/>
                  </w:dropDownList>
                </w:sdtPr>
                <w:sdtContent>
                  <w:r w:rsidR="005944BC" w:rsidRPr="008A10CD">
                    <w:rPr>
                      <w:rStyle w:val="PlaceholderText"/>
                      <w:rFonts w:ascii="Arial" w:hAnsi="Arial" w:cs="Arial"/>
                      <w:color w:val="FF0000"/>
                    </w:rPr>
                    <w:t>Choose an item.</w:t>
                  </w:r>
                </w:sdtContent>
              </w:sdt>
              <w:r w:rsidR="00804DF1" w:rsidRPr="007D5D85">
                <w:rPr>
                  <w:rFonts w:ascii="Arial" w:hAnsi="Arial" w:cs="Arial"/>
                  <w:color w:val="FF0000"/>
                </w:rPr>
                <w:t xml:space="preserve"> </w:t>
              </w:r>
              <w:r w:rsidR="00804DF1" w:rsidRPr="00804DF1">
                <w:rPr>
                  <w:rFonts w:ascii="Arial" w:hAnsi="Arial" w:cs="Arial"/>
                  <w:color w:val="000000" w:themeColor="text1"/>
                </w:rPr>
                <w:t>/</w:t>
              </w:r>
              <w:r w:rsidR="00804DF1" w:rsidRPr="007D5D85">
                <w:rPr>
                  <w:rFonts w:ascii="Arial" w:hAnsi="Arial" w:cs="Arial"/>
                  <w:color w:val="FF0000"/>
                </w:rPr>
                <w:t xml:space="preserve">  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Spec Criteria"/>
                  <w:tag w:val="Spec"/>
                  <w:id w:val="1275141561"/>
                  <w:placeholder>
                    <w:docPart w:val="4752DD2CA53C4DFD8A0C43F0DF6E9402"/>
                  </w:placeholder>
                  <w:showingPlcHdr/>
                  <w:text/>
                </w:sdtPr>
                <w:sdtContent>
                  <w:r w:rsidR="00804DF1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</w:p>
            <w:p w14:paraId="79CD397F" w14:textId="092A4D84" w:rsidR="00804DF1" w:rsidRDefault="00000000" w:rsidP="00804DF1">
              <w:pPr>
                <w:rPr>
                  <w:rFonts w:ascii="Arial" w:hAnsi="Arial" w:cs="Arial"/>
                  <w:color w:val="FF0000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Reason for Missed Test"/>
                  <w:tag w:val="Reason for Missed Test"/>
                  <w:id w:val="1920515359"/>
                  <w:placeholder>
                    <w:docPart w:val="58124866A90741FDAB9D7ABAFF1F36DF"/>
                  </w:placeholder>
                  <w:showingPlcHdr/>
                  <w:text/>
                </w:sdtPr>
                <w:sdtContent>
                  <w:r w:rsidR="00BF6EA0" w:rsidRPr="00BF6EA0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</w:p>
            <w:p w14:paraId="5123A97B" w14:textId="5ED95834" w:rsidR="00804DF1" w:rsidRPr="007D5D85" w:rsidRDefault="00000000" w:rsidP="00804DF1">
              <w:pPr>
                <w:rPr>
                  <w:rFonts w:ascii="Arial" w:hAnsi="Arial" w:cs="Arial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Disposition Explanation"/>
                  <w:tag w:val="Resolution"/>
                  <w:id w:val="257722512"/>
                  <w:placeholder>
                    <w:docPart w:val="EFB2CC139DBE46CB9FF610CA1086C96D"/>
                  </w:placeholder>
                  <w:showingPlcHdr/>
                  <w:text/>
                </w:sdtPr>
                <w:sdtContent>
                  <w:r w:rsidR="00804DF1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</w:p>
          </w:sdtContent>
        </w:sdt>
      </w:sdtContent>
    </w:sdt>
    <w:p w14:paraId="1DD71C9A" w14:textId="77777777" w:rsidR="00804DF1" w:rsidRDefault="00804DF1" w:rsidP="00E50B86">
      <w:pPr>
        <w:rPr>
          <w:rFonts w:ascii="Arial" w:hAnsi="Arial" w:cs="Arial"/>
          <w:color w:val="000000" w:themeColor="text1"/>
        </w:rPr>
      </w:pPr>
    </w:p>
    <w:p w14:paraId="57371C46" w14:textId="67720FDA" w:rsidR="00E50B86" w:rsidRPr="007D5D85" w:rsidRDefault="00E50B86" w:rsidP="00E50B86">
      <w:pPr>
        <w:rPr>
          <w:rFonts w:ascii="Arial" w:hAnsi="Arial" w:cs="Arial"/>
          <w:color w:val="000000" w:themeColor="text1"/>
        </w:rPr>
      </w:pPr>
      <w:r w:rsidRPr="007D5D85">
        <w:rPr>
          <w:rFonts w:ascii="Arial" w:hAnsi="Arial" w:cs="Arial"/>
          <w:color w:val="000000" w:themeColor="text1"/>
        </w:rPr>
        <w:t>REMARKS</w:t>
      </w:r>
      <w:r w:rsidR="00223326">
        <w:rPr>
          <w:rFonts w:ascii="Arial" w:hAnsi="Arial" w:cs="Arial"/>
          <w:color w:val="000000" w:themeColor="text1"/>
        </w:rPr>
        <w:t xml:space="preserve"> </w:t>
      </w:r>
      <w:r w:rsidR="00223326" w:rsidRPr="007D5D85">
        <w:rPr>
          <w:rFonts w:ascii="Arial" w:hAnsi="Arial" w:cs="Arial"/>
        </w:rPr>
        <w:t>(If none</w:t>
      </w:r>
      <w:r w:rsidR="00223326">
        <w:rPr>
          <w:rFonts w:ascii="Arial" w:hAnsi="Arial" w:cs="Arial"/>
        </w:rPr>
        <w:t>, delete</w:t>
      </w:r>
      <w:r w:rsidR="00223326" w:rsidRPr="007D5D85">
        <w:rPr>
          <w:rFonts w:ascii="Arial" w:hAnsi="Arial" w:cs="Arial"/>
        </w:rPr>
        <w:t>.):</w:t>
      </w:r>
    </w:p>
    <w:p w14:paraId="4C62EF88" w14:textId="0CF31AAC" w:rsidR="00E50B86" w:rsidRPr="002267C0" w:rsidRDefault="00000000" w:rsidP="006E73F9">
      <w:pPr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FF0000"/>
          </w:rPr>
          <w:alias w:val="Remarks"/>
          <w:tag w:val="Remarks"/>
          <w:id w:val="729812129"/>
          <w:placeholder>
            <w:docPart w:val="54481E5D99FC42D381E58BDFE585D6BF"/>
          </w:placeholder>
          <w:showingPlcHdr/>
          <w:text/>
        </w:sdtPr>
        <w:sdtContent>
          <w:r w:rsidR="00243692"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</w:p>
    <w:sectPr w:rsidR="00E50B86" w:rsidRPr="002267C0" w:rsidSect="00724646">
      <w:footerReference w:type="default" r:id="rId6"/>
      <w:headerReference w:type="firs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63750" w14:textId="77777777" w:rsidR="00E40D55" w:rsidRDefault="00E40D55" w:rsidP="00724912">
      <w:r>
        <w:separator/>
      </w:r>
    </w:p>
  </w:endnote>
  <w:endnote w:type="continuationSeparator" w:id="0">
    <w:p w14:paraId="020A192D" w14:textId="77777777" w:rsidR="00E40D55" w:rsidRDefault="00E40D55" w:rsidP="00724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5F9A4" w14:textId="16549D48" w:rsidR="00724912" w:rsidRPr="002158A5" w:rsidRDefault="002158A5" w:rsidP="00294DD8">
    <w:pPr>
      <w:pStyle w:val="Header"/>
      <w:tabs>
        <w:tab w:val="clear" w:pos="9360"/>
        <w:tab w:val="right" w:pos="10800"/>
      </w:tabs>
      <w:rPr>
        <w:rFonts w:ascii="Arial" w:hAnsi="Arial" w:cs="Arial"/>
        <w:sz w:val="16"/>
        <w:szCs w:val="16"/>
      </w:rPr>
    </w:pPr>
    <w:r w:rsidRPr="002158A5">
      <w:rPr>
        <w:rFonts w:ascii="Arial" w:hAnsi="Arial" w:cs="Arial"/>
        <w:sz w:val="16"/>
        <w:szCs w:val="16"/>
      </w:rPr>
      <w:t>ConcStrucSum.docx</w:t>
    </w:r>
    <w:r w:rsidR="00294DD8">
      <w:rPr>
        <w:rFonts w:ascii="Arial" w:hAnsi="Arial" w:cs="Arial"/>
        <w:sz w:val="16"/>
        <w:szCs w:val="16"/>
      </w:rPr>
      <w:tab/>
    </w:r>
    <w:r w:rsidR="00294DD8">
      <w:rPr>
        <w:rFonts w:ascii="Arial" w:hAnsi="Arial" w:cs="Arial"/>
        <w:sz w:val="16"/>
        <w:szCs w:val="16"/>
      </w:rPr>
      <w:tab/>
    </w:r>
    <w:r w:rsidR="00904B09">
      <w:rPr>
        <w:rFonts w:ascii="Arial" w:hAnsi="Arial" w:cs="Arial"/>
        <w:sz w:val="16"/>
        <w:szCs w:val="16"/>
      </w:rPr>
      <w:t>Rev. 11/2023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BF758" w14:textId="77777777" w:rsidR="00E40D55" w:rsidRDefault="00E40D55" w:rsidP="00724912">
      <w:r>
        <w:separator/>
      </w:r>
    </w:p>
  </w:footnote>
  <w:footnote w:type="continuationSeparator" w:id="0">
    <w:p w14:paraId="105E5675" w14:textId="77777777" w:rsidR="00E40D55" w:rsidRDefault="00E40D55" w:rsidP="00724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14C24" w14:textId="5C6D42D2" w:rsidR="00724646" w:rsidRDefault="007C286A" w:rsidP="00724646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z w:val="28"/>
        <w:szCs w:val="28"/>
      </w:rPr>
      <w:t xml:space="preserve">PWL </w:t>
    </w:r>
    <w:r w:rsidR="009D3FC4">
      <w:rPr>
        <w:rFonts w:ascii="Arial" w:hAnsi="Arial" w:cs="Arial"/>
        <w:b/>
        <w:sz w:val="28"/>
        <w:szCs w:val="28"/>
      </w:rPr>
      <w:t xml:space="preserve">HMA Mix &amp; Density </w:t>
    </w:r>
    <w:r w:rsidR="00724646" w:rsidRPr="005146AA">
      <w:rPr>
        <w:rFonts w:ascii="Arial" w:hAnsi="Arial" w:cs="Arial"/>
        <w:b/>
        <w:sz w:val="28"/>
        <w:szCs w:val="28"/>
      </w:rPr>
      <w:t>Testing Summary (155 Report)</w:t>
    </w:r>
    <w:r w:rsidR="00724646">
      <w:rPr>
        <w:rFonts w:ascii="Arial" w:hAnsi="Arial" w:cs="Arial"/>
      </w:rPr>
      <w:tab/>
    </w:r>
  </w:p>
  <w:p w14:paraId="0642B741" w14:textId="77777777" w:rsidR="00724646" w:rsidRDefault="00724646" w:rsidP="00724646">
    <w:pPr>
      <w:pStyle w:val="Head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Document is Read-Only. Save a copy to your local computer for editing purposes.</w:t>
    </w:r>
  </w:p>
  <w:p w14:paraId="487CF89A" w14:textId="77777777" w:rsidR="00724646" w:rsidRDefault="00724646" w:rsidP="00724646">
    <w:pPr>
      <w:pStyle w:val="Head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C79896" wp14:editId="49356EE2">
              <wp:simplePos x="0" y="0"/>
              <wp:positionH relativeFrom="column">
                <wp:posOffset>2113472</wp:posOffset>
              </wp:positionH>
              <wp:positionV relativeFrom="paragraph">
                <wp:posOffset>161086</wp:posOffset>
              </wp:positionV>
              <wp:extent cx="534837" cy="314325"/>
              <wp:effectExtent l="0" t="0" r="17780" b="28575"/>
              <wp:wrapNone/>
              <wp:docPr id="2" name="Ova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4837" cy="314325"/>
                      </a:xfrm>
                      <a:prstGeom prst="ellipse">
                        <a:avLst/>
                      </a:prstGeom>
                      <a:noFill/>
                      <a:ln w="25400" cap="flat" cmpd="sng" algn="ctr">
                        <a:solidFill>
                          <a:srgbClr val="4F81BD">
                            <a:shade val="50000"/>
                          </a:srgb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>
            <v:oval id="Oval 2" style="position:absolute;margin-left:166.4pt;margin-top:12.7pt;width:42.1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#385d8a" strokeweight="2pt" w14:anchorId="27ED2DD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"/>
          </w:pict>
        </mc:Fallback>
      </mc:AlternateContent>
    </w:r>
    <w:r>
      <w:rPr>
        <w:rFonts w:ascii="Arial" w:hAnsi="Arial" w:cs="Arial"/>
        <w:b/>
        <w:sz w:val="22"/>
        <w:szCs w:val="22"/>
      </w:rPr>
      <w:t>To add another line, select plus sign on right side of content.</w:t>
    </w:r>
  </w:p>
  <w:p w14:paraId="7D5A0A6D" w14:textId="77777777" w:rsidR="00724646" w:rsidRDefault="00724646" w:rsidP="00724646">
    <w:pPr>
      <w:pStyle w:val="Header"/>
      <w:rPr>
        <w:rFonts w:ascii="Arial" w:hAnsi="Arial" w:cs="Arial"/>
        <w:b/>
        <w:sz w:val="22"/>
        <w:szCs w:val="22"/>
      </w:rPr>
    </w:pPr>
    <w:r>
      <w:rPr>
        <w:noProof/>
      </w:rPr>
      <w:drawing>
        <wp:inline distT="0" distB="0" distL="0" distR="0" wp14:anchorId="21EBBD61" wp14:editId="6BCCED94">
          <wp:extent cx="2524125" cy="3143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4125" cy="314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E42404" w14:textId="77777777" w:rsidR="005777F8" w:rsidRDefault="00724646" w:rsidP="005777F8">
    <w:pPr>
      <w:pStyle w:val="Head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To delete added line right click </w:t>
    </w:r>
    <w:proofErr w:type="gramStart"/>
    <w:r>
      <w:rPr>
        <w:rFonts w:ascii="Arial" w:hAnsi="Arial" w:cs="Arial"/>
        <w:b/>
        <w:sz w:val="22"/>
        <w:szCs w:val="22"/>
      </w:rPr>
      <w:t>on line</w:t>
    </w:r>
    <w:proofErr w:type="gramEnd"/>
    <w:r>
      <w:rPr>
        <w:rFonts w:ascii="Arial" w:hAnsi="Arial" w:cs="Arial"/>
        <w:b/>
        <w:sz w:val="22"/>
        <w:szCs w:val="22"/>
      </w:rPr>
      <w:t>, select Delete Item.</w:t>
    </w:r>
    <w:r w:rsidR="005777F8">
      <w:rPr>
        <w:rFonts w:ascii="Arial" w:hAnsi="Arial" w:cs="Arial"/>
        <w:b/>
        <w:sz w:val="22"/>
        <w:szCs w:val="22"/>
      </w:rPr>
      <w:t xml:space="preserve"> </w:t>
    </w:r>
  </w:p>
  <w:p w14:paraId="665499A7" w14:textId="7C49F25F" w:rsidR="005777F8" w:rsidRDefault="005777F8" w:rsidP="005777F8">
    <w:pPr>
      <w:pStyle w:val="Head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Delete sections that are not applicable.</w:t>
    </w:r>
  </w:p>
  <w:p w14:paraId="2ACD21EA" w14:textId="6C958E9A" w:rsidR="00724646" w:rsidRDefault="00724646" w:rsidP="00724646">
    <w:pPr>
      <w:pStyle w:val="Head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Create a separate 155 for each </w:t>
    </w:r>
    <w:r w:rsidR="00C06B18">
      <w:rPr>
        <w:rFonts w:ascii="Arial" w:hAnsi="Arial" w:cs="Arial"/>
        <w:b/>
        <w:sz w:val="22"/>
        <w:szCs w:val="22"/>
      </w:rPr>
      <w:t>Contractor or Supplier</w:t>
    </w:r>
  </w:p>
  <w:p w14:paraId="1A9ACD1A" w14:textId="77777777" w:rsidR="00724646" w:rsidRDefault="00724646" w:rsidP="00724646">
    <w:pPr>
      <w:pStyle w:val="Head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Copy into MIT by highlighting and using </w:t>
    </w:r>
    <w:proofErr w:type="spellStart"/>
    <w:r>
      <w:rPr>
        <w:rFonts w:ascii="Arial" w:hAnsi="Arial" w:cs="Arial"/>
        <w:b/>
        <w:sz w:val="22"/>
        <w:szCs w:val="22"/>
      </w:rPr>
      <w:t>Ctrl+C</w:t>
    </w:r>
    <w:proofErr w:type="spellEnd"/>
    <w:r>
      <w:rPr>
        <w:rFonts w:ascii="Arial" w:hAnsi="Arial" w:cs="Arial"/>
        <w:b/>
        <w:sz w:val="22"/>
        <w:szCs w:val="22"/>
      </w:rPr>
      <w:t xml:space="preserve"> and </w:t>
    </w:r>
    <w:proofErr w:type="spellStart"/>
    <w:r>
      <w:rPr>
        <w:rFonts w:ascii="Arial" w:hAnsi="Arial" w:cs="Arial"/>
        <w:b/>
        <w:sz w:val="22"/>
        <w:szCs w:val="22"/>
      </w:rPr>
      <w:t>Ctrl+V</w:t>
    </w:r>
    <w:proofErr w:type="spellEnd"/>
    <w:r>
      <w:rPr>
        <w:rFonts w:ascii="Arial" w:hAnsi="Arial" w:cs="Arial"/>
        <w:b/>
        <w:sz w:val="22"/>
        <w:szCs w:val="22"/>
      </w:rPr>
      <w:t xml:space="preserve"> (in MIT). </w:t>
    </w:r>
  </w:p>
  <w:p w14:paraId="3FBB26AD" w14:textId="77777777" w:rsidR="00724646" w:rsidRDefault="00724646" w:rsidP="00724646">
    <w:pPr>
      <w:pStyle w:val="Header"/>
      <w:rPr>
        <w:rFonts w:ascii="Arial" w:hAnsi="Arial" w:cs="Arial"/>
        <w:b/>
        <w:bCs/>
        <w:sz w:val="22"/>
        <w:szCs w:val="22"/>
      </w:rPr>
    </w:pPr>
    <w:r w:rsidRPr="00EC5BFE">
      <w:rPr>
        <w:rFonts w:ascii="Arial" w:hAnsi="Arial" w:cs="Arial"/>
        <w:b/>
        <w:bCs/>
        <w:sz w:val="22"/>
        <w:szCs w:val="22"/>
      </w:rPr>
      <w:t>For issues, contact Region Materials.</w:t>
    </w:r>
  </w:p>
  <w:p w14:paraId="6710C818" w14:textId="77777777" w:rsidR="00724646" w:rsidRDefault="007246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readOnly" w:enforcement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8CE"/>
    <w:rsid w:val="00002FEC"/>
    <w:rsid w:val="00013DF5"/>
    <w:rsid w:val="000351E2"/>
    <w:rsid w:val="00042498"/>
    <w:rsid w:val="00045761"/>
    <w:rsid w:val="00053C6D"/>
    <w:rsid w:val="00066B2E"/>
    <w:rsid w:val="000A360D"/>
    <w:rsid w:val="000A6E97"/>
    <w:rsid w:val="000F090A"/>
    <w:rsid w:val="00101F23"/>
    <w:rsid w:val="001157CE"/>
    <w:rsid w:val="001573F2"/>
    <w:rsid w:val="00170549"/>
    <w:rsid w:val="00180CD4"/>
    <w:rsid w:val="00191A54"/>
    <w:rsid w:val="001D2C2B"/>
    <w:rsid w:val="001D4301"/>
    <w:rsid w:val="0021451A"/>
    <w:rsid w:val="002158A5"/>
    <w:rsid w:val="00223326"/>
    <w:rsid w:val="002267C0"/>
    <w:rsid w:val="00243692"/>
    <w:rsid w:val="00253B8A"/>
    <w:rsid w:val="00264539"/>
    <w:rsid w:val="00266950"/>
    <w:rsid w:val="00285698"/>
    <w:rsid w:val="00294DD8"/>
    <w:rsid w:val="002A3685"/>
    <w:rsid w:val="002E4451"/>
    <w:rsid w:val="002F2A4E"/>
    <w:rsid w:val="00311300"/>
    <w:rsid w:val="00327FF2"/>
    <w:rsid w:val="003847F1"/>
    <w:rsid w:val="00390184"/>
    <w:rsid w:val="003A4743"/>
    <w:rsid w:val="003A7814"/>
    <w:rsid w:val="003C6D9E"/>
    <w:rsid w:val="003D66BC"/>
    <w:rsid w:val="003F0147"/>
    <w:rsid w:val="003F7928"/>
    <w:rsid w:val="003F7B8F"/>
    <w:rsid w:val="004122CB"/>
    <w:rsid w:val="00414CE1"/>
    <w:rsid w:val="004254F0"/>
    <w:rsid w:val="0043033C"/>
    <w:rsid w:val="00431B95"/>
    <w:rsid w:val="00444F5A"/>
    <w:rsid w:val="00470EF2"/>
    <w:rsid w:val="004B1A44"/>
    <w:rsid w:val="004B26E5"/>
    <w:rsid w:val="004E1F7D"/>
    <w:rsid w:val="004E7E6C"/>
    <w:rsid w:val="00501302"/>
    <w:rsid w:val="0050302B"/>
    <w:rsid w:val="0053178F"/>
    <w:rsid w:val="00550851"/>
    <w:rsid w:val="00562A1F"/>
    <w:rsid w:val="005746D1"/>
    <w:rsid w:val="005777F8"/>
    <w:rsid w:val="005944BC"/>
    <w:rsid w:val="005B79C8"/>
    <w:rsid w:val="005C0CCE"/>
    <w:rsid w:val="005D1C90"/>
    <w:rsid w:val="005D73CB"/>
    <w:rsid w:val="005F7323"/>
    <w:rsid w:val="00630231"/>
    <w:rsid w:val="00653093"/>
    <w:rsid w:val="00660D67"/>
    <w:rsid w:val="00661693"/>
    <w:rsid w:val="006A369B"/>
    <w:rsid w:val="006A5DF4"/>
    <w:rsid w:val="006B17C3"/>
    <w:rsid w:val="006D587C"/>
    <w:rsid w:val="006E4CF0"/>
    <w:rsid w:val="006E73F9"/>
    <w:rsid w:val="006E798D"/>
    <w:rsid w:val="006F5CBD"/>
    <w:rsid w:val="007118F0"/>
    <w:rsid w:val="00724646"/>
    <w:rsid w:val="00724912"/>
    <w:rsid w:val="007538D9"/>
    <w:rsid w:val="007644F4"/>
    <w:rsid w:val="0077571B"/>
    <w:rsid w:val="00791085"/>
    <w:rsid w:val="007C286A"/>
    <w:rsid w:val="007D443D"/>
    <w:rsid w:val="007E6320"/>
    <w:rsid w:val="007F7D1A"/>
    <w:rsid w:val="00804DF1"/>
    <w:rsid w:val="00835585"/>
    <w:rsid w:val="00846446"/>
    <w:rsid w:val="008518CE"/>
    <w:rsid w:val="00854B1A"/>
    <w:rsid w:val="00862BA4"/>
    <w:rsid w:val="00883C24"/>
    <w:rsid w:val="00886027"/>
    <w:rsid w:val="008913BC"/>
    <w:rsid w:val="008A10CD"/>
    <w:rsid w:val="008B3C12"/>
    <w:rsid w:val="008C4BEE"/>
    <w:rsid w:val="008E367E"/>
    <w:rsid w:val="008F7953"/>
    <w:rsid w:val="00901FDA"/>
    <w:rsid w:val="00904B09"/>
    <w:rsid w:val="00914908"/>
    <w:rsid w:val="009361BB"/>
    <w:rsid w:val="00936B89"/>
    <w:rsid w:val="00975F5A"/>
    <w:rsid w:val="009777D4"/>
    <w:rsid w:val="00982ACF"/>
    <w:rsid w:val="009A24A5"/>
    <w:rsid w:val="009C63CD"/>
    <w:rsid w:val="009D3FC4"/>
    <w:rsid w:val="009E07ED"/>
    <w:rsid w:val="00A16BD3"/>
    <w:rsid w:val="00A24F1D"/>
    <w:rsid w:val="00A42FCE"/>
    <w:rsid w:val="00A52B85"/>
    <w:rsid w:val="00A62B76"/>
    <w:rsid w:val="00A82AEA"/>
    <w:rsid w:val="00AA740F"/>
    <w:rsid w:val="00AB1323"/>
    <w:rsid w:val="00AC0221"/>
    <w:rsid w:val="00AE60B7"/>
    <w:rsid w:val="00B159F4"/>
    <w:rsid w:val="00B61CB8"/>
    <w:rsid w:val="00B76AB8"/>
    <w:rsid w:val="00BA411A"/>
    <w:rsid w:val="00BB1138"/>
    <w:rsid w:val="00BF6976"/>
    <w:rsid w:val="00BF6EA0"/>
    <w:rsid w:val="00C04421"/>
    <w:rsid w:val="00C06B18"/>
    <w:rsid w:val="00C20CA3"/>
    <w:rsid w:val="00C46479"/>
    <w:rsid w:val="00C724E2"/>
    <w:rsid w:val="00CA20F6"/>
    <w:rsid w:val="00CD4936"/>
    <w:rsid w:val="00CE1884"/>
    <w:rsid w:val="00D06B69"/>
    <w:rsid w:val="00D10634"/>
    <w:rsid w:val="00D1677C"/>
    <w:rsid w:val="00D22B13"/>
    <w:rsid w:val="00D40942"/>
    <w:rsid w:val="00D62C3D"/>
    <w:rsid w:val="00D75277"/>
    <w:rsid w:val="00DB3067"/>
    <w:rsid w:val="00E01657"/>
    <w:rsid w:val="00E3406F"/>
    <w:rsid w:val="00E37327"/>
    <w:rsid w:val="00E40D55"/>
    <w:rsid w:val="00E50B86"/>
    <w:rsid w:val="00E6129E"/>
    <w:rsid w:val="00E80FF7"/>
    <w:rsid w:val="00E84990"/>
    <w:rsid w:val="00EE178F"/>
    <w:rsid w:val="00EF71E6"/>
    <w:rsid w:val="00F307F9"/>
    <w:rsid w:val="00F77766"/>
    <w:rsid w:val="00FE15E4"/>
    <w:rsid w:val="00FF577B"/>
    <w:rsid w:val="45DAE087"/>
    <w:rsid w:val="6706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BD83D1"/>
  <w15:docId w15:val="{DC40600F-0166-4852-8471-F6181C0D1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F5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49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91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49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912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E44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44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4451"/>
  </w:style>
  <w:style w:type="character" w:styleId="PlaceholderText">
    <w:name w:val="Placeholder Text"/>
    <w:basedOn w:val="DefaultParagraphFont"/>
    <w:uiPriority w:val="99"/>
    <w:semiHidden/>
    <w:rsid w:val="00390184"/>
    <w:rPr>
      <w:color w:val="808080"/>
    </w:rPr>
  </w:style>
  <w:style w:type="paragraph" w:styleId="Revision">
    <w:name w:val="Revision"/>
    <w:hidden/>
    <w:uiPriority w:val="99"/>
    <w:semiHidden/>
    <w:rsid w:val="000457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4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F5265-A880-4383-B78A-3D3FCE61845C}"/>
      </w:docPartPr>
      <w:docPartBody>
        <w:p w:rsidR="00264059" w:rsidRDefault="00814A9B">
          <w:r w:rsidRPr="005742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878DD-5F1C-40BC-AA98-FFB1CC457BB2}"/>
      </w:docPartPr>
      <w:docPartBody>
        <w:p w:rsidR="00264059" w:rsidRDefault="00814A9B">
          <w:r w:rsidRPr="005742B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2DCB4FC46394C16B6070EF40A1BD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D8A33-DD35-44D9-B248-06E0FCCA89FC}"/>
      </w:docPartPr>
      <w:docPartBody>
        <w:p w:rsidR="00264059" w:rsidRDefault="00814A9B" w:rsidP="00814A9B">
          <w:pPr>
            <w:pStyle w:val="72DCB4FC46394C16B6070EF40A1BD112"/>
          </w:pPr>
          <w:r w:rsidRPr="00DF05D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FDE332582E34386A2C44B55A54CA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6C3B7-BCBE-4247-A06A-3E77F77E67E1}"/>
      </w:docPartPr>
      <w:docPartBody>
        <w:p w:rsidR="00264059" w:rsidRDefault="00AB63DD" w:rsidP="00AB63DD">
          <w:pPr>
            <w:pStyle w:val="DFDE332582E34386A2C44B55A54CA26C8"/>
          </w:pPr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23E5F9E446614A41B081F28D6C7CD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3C527-912E-43E6-9BA7-56E552267329}"/>
      </w:docPartPr>
      <w:docPartBody>
        <w:p w:rsidR="00264059" w:rsidRDefault="00AB63DD" w:rsidP="00AB63DD">
          <w:pPr>
            <w:pStyle w:val="23E5F9E446614A41B081F28D6C7CD6338"/>
          </w:pPr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BD61B1796DB9480486036E8454F7D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1308E-B419-4FA8-9B84-4094A08FE498}"/>
      </w:docPartPr>
      <w:docPartBody>
        <w:p w:rsidR="00264059" w:rsidRDefault="00AB63DD" w:rsidP="00AB63DD">
          <w:pPr>
            <w:pStyle w:val="BD61B1796DB9480486036E8454F7D93C8"/>
          </w:pPr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8648C28F3CF8406288F9A9D46CE89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B7AFE-B362-49AC-A368-5F73DAC4AAA7}"/>
      </w:docPartPr>
      <w:docPartBody>
        <w:p w:rsidR="00264059" w:rsidRDefault="00AB63DD" w:rsidP="00AB63DD">
          <w:pPr>
            <w:pStyle w:val="8648C28F3CF8406288F9A9D46CE89C5D8"/>
          </w:pPr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B16B71CB8BB648FCAC356ABC77131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0A2E9-BC08-4B9F-8DA7-4C6964BECBFC}"/>
      </w:docPartPr>
      <w:docPartBody>
        <w:p w:rsidR="00264059" w:rsidRDefault="00AB63DD" w:rsidP="00AB63DD">
          <w:pPr>
            <w:pStyle w:val="B16B71CB8BB648FCAC356ABC771312288"/>
          </w:pPr>
          <w:r w:rsidRPr="007D5D85">
            <w:rPr>
              <w:rStyle w:val="PlaceholderText"/>
              <w:rFonts w:ascii="Arial" w:hAnsi="Arial" w:cs="Arial"/>
              <w:color w:val="FF0000"/>
            </w:rPr>
            <w:t>Click or tap to enter a date.</w:t>
          </w:r>
        </w:p>
      </w:docPartBody>
    </w:docPart>
    <w:docPart>
      <w:docPartPr>
        <w:name w:val="3223DC0D38A84683B48381C866CED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20965-7073-4DDB-A969-1AC00E64983B}"/>
      </w:docPartPr>
      <w:docPartBody>
        <w:p w:rsidR="00264059" w:rsidRDefault="00AB63DD" w:rsidP="00AB63DD">
          <w:pPr>
            <w:pStyle w:val="3223DC0D38A84683B48381C866CED06D8"/>
          </w:pPr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2CB786D353C44BE6A81D971FA670F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9DE89-39AB-4BE1-9C5B-FD1992E18F89}"/>
      </w:docPartPr>
      <w:docPartBody>
        <w:p w:rsidR="00264059" w:rsidRDefault="00814A9B" w:rsidP="00814A9B">
          <w:pPr>
            <w:pStyle w:val="2CB786D353C44BE6A81D971FA670F745"/>
          </w:pPr>
          <w:r w:rsidRPr="00DF05D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58F0EDEB7BB432EB5752F3A0F824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A0041-E33F-418A-A84B-17DA88C8540F}"/>
      </w:docPartPr>
      <w:docPartBody>
        <w:p w:rsidR="00264059" w:rsidRDefault="00AB63DD" w:rsidP="00AB63DD">
          <w:pPr>
            <w:pStyle w:val="358F0EDEB7BB432EB5752F3A0F824E148"/>
          </w:pPr>
          <w:r w:rsidRPr="00F943BC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C6085E9F1E13482AB670EC4A85548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D7562-3F90-499F-97FE-A5E78197604F}"/>
      </w:docPartPr>
      <w:docPartBody>
        <w:p w:rsidR="00264059" w:rsidRDefault="00AB63DD" w:rsidP="00AB63DD">
          <w:pPr>
            <w:pStyle w:val="C6085E9F1E13482AB670EC4A855484F78"/>
          </w:pPr>
          <w:r w:rsidRPr="00F943BC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14F6729C488C4579BAA7C7779F4ED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DCAB7-23ED-4BAE-89FA-4BE28DFA1639}"/>
      </w:docPartPr>
      <w:docPartBody>
        <w:p w:rsidR="00264059" w:rsidRDefault="00AB63DD" w:rsidP="00AB63DD">
          <w:pPr>
            <w:pStyle w:val="14F6729C488C4579BAA7C7779F4EDF378"/>
          </w:pPr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50C91B7E33F34813BF28CF3907E2B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5D24A-1F08-4FF1-BAAA-FBF4AF98C3FA}"/>
      </w:docPartPr>
      <w:docPartBody>
        <w:p w:rsidR="00264059" w:rsidRDefault="00814A9B" w:rsidP="00814A9B">
          <w:pPr>
            <w:pStyle w:val="50C91B7E33F34813BF28CF3907E2BE79"/>
          </w:pPr>
          <w:r w:rsidRPr="00DF05D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474A60B2335649F788C8D91F913D4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24C6A-7D6D-414E-BDFF-447F8B7A3FC4}"/>
      </w:docPartPr>
      <w:docPartBody>
        <w:p w:rsidR="00264059" w:rsidRDefault="00AB63DD" w:rsidP="00AB63DD">
          <w:pPr>
            <w:pStyle w:val="474A60B2335649F788C8D91F913D45A08"/>
          </w:pPr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77D48F2BB6E54CE48F03C9B07CCBF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29BE5-43AA-4FC6-9DC7-6314835A1845}"/>
      </w:docPartPr>
      <w:docPartBody>
        <w:p w:rsidR="00264059" w:rsidRDefault="00AB63DD" w:rsidP="00AB63DD">
          <w:pPr>
            <w:pStyle w:val="77D48F2BB6E54CE48F03C9B07CCBFD9C8"/>
          </w:pPr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93F471AFAB7E44698CF3CBBF9190A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742D0-053D-41DD-8969-E59BDC43157F}"/>
      </w:docPartPr>
      <w:docPartBody>
        <w:p w:rsidR="00264059" w:rsidRDefault="00814A9B" w:rsidP="00814A9B">
          <w:pPr>
            <w:pStyle w:val="93F471AFAB7E44698CF3CBBF9190A30B"/>
          </w:pPr>
          <w:r w:rsidRPr="00DF05D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EE476DD631AB48F9BD9BF965B0C40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66E6A-D273-4175-86E1-87407F3E363E}"/>
      </w:docPartPr>
      <w:docPartBody>
        <w:p w:rsidR="00264059" w:rsidRDefault="00AB63DD" w:rsidP="00AB63DD">
          <w:pPr>
            <w:pStyle w:val="EE476DD631AB48F9BD9BF965B0C40E5D8"/>
          </w:pPr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820AB4358C404DFF9DFF8597E31ED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C00E2-F1BB-4A4F-A38F-54A85D86223D}"/>
      </w:docPartPr>
      <w:docPartBody>
        <w:p w:rsidR="00264059" w:rsidRDefault="00AB63DD" w:rsidP="00AB63DD">
          <w:pPr>
            <w:pStyle w:val="820AB4358C404DFF9DFF8597E31EDD6A8"/>
          </w:pPr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89E3BDD639E241F29742533B87B38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DB8F8-C73F-41F7-B147-2D3914171FE8}"/>
      </w:docPartPr>
      <w:docPartBody>
        <w:p w:rsidR="00264059" w:rsidRDefault="00AB63DD" w:rsidP="00AB63DD">
          <w:pPr>
            <w:pStyle w:val="89E3BDD639E241F29742533B87B381F68"/>
          </w:pPr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640BB-241A-4CF4-9A88-42801EFC496D}"/>
      </w:docPartPr>
      <w:docPartBody>
        <w:p w:rsidR="00264059" w:rsidRDefault="00814A9B">
          <w:r w:rsidRPr="00410BA8">
            <w:rPr>
              <w:rStyle w:val="PlaceholderText"/>
            </w:rPr>
            <w:t>Choose an item.</w:t>
          </w:r>
        </w:p>
      </w:docPartBody>
    </w:docPart>
    <w:docPart>
      <w:docPartPr>
        <w:name w:val="80D793CF0CB9455A8321A515C3E0B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2CDD3-6D37-4A36-A8EB-41BFF7305CA1}"/>
      </w:docPartPr>
      <w:docPartBody>
        <w:p w:rsidR="00264059" w:rsidRDefault="00814A9B" w:rsidP="00814A9B">
          <w:pPr>
            <w:pStyle w:val="80D793CF0CB9455A8321A515C3E0B9A1"/>
          </w:pPr>
          <w:r w:rsidRPr="005742B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2E30E9B4D6F4FEDB10AB27A9CC32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54582-D868-4647-9BF7-CC516F43BD21}"/>
      </w:docPartPr>
      <w:docPartBody>
        <w:p w:rsidR="00264059" w:rsidRDefault="00AB63DD" w:rsidP="00AB63DD">
          <w:pPr>
            <w:pStyle w:val="52E30E9B4D6F4FEDB10AB27A9CC321B38"/>
          </w:pPr>
          <w:r w:rsidRPr="00EE178F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D3A7A8A0C9D94DE588371A009E237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0F712-16DE-4768-93A6-ACDACF086D15}"/>
      </w:docPartPr>
      <w:docPartBody>
        <w:p w:rsidR="0093288C" w:rsidRDefault="00264059" w:rsidP="00264059">
          <w:pPr>
            <w:pStyle w:val="D3A7A8A0C9D94DE588371A009E23742C"/>
          </w:pPr>
          <w:r w:rsidRPr="00DF05D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1569A40CF4324FB98D3AF28E7BDDD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AFA8D-31A0-4386-962A-EB8945E32B67}"/>
      </w:docPartPr>
      <w:docPartBody>
        <w:p w:rsidR="0093288C" w:rsidRDefault="00AB63DD" w:rsidP="00AB63DD">
          <w:pPr>
            <w:pStyle w:val="1569A40CF4324FB98D3AF28E7BDDD0B21"/>
          </w:pPr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545C194C47D84D2EB2AD70D183950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25B25-A5B9-4DB0-9442-2DBE234B078E}"/>
      </w:docPartPr>
      <w:docPartBody>
        <w:p w:rsidR="0093288C" w:rsidRDefault="00AB63DD" w:rsidP="00AB63DD">
          <w:pPr>
            <w:pStyle w:val="545C194C47D84D2EB2AD70D1839505691"/>
          </w:pPr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A1CF5D79F3D24B0D972A1CCEC6C8A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1E305-2A10-47D6-ADA2-FAE4B7B19B46}"/>
      </w:docPartPr>
      <w:docPartBody>
        <w:p w:rsidR="0093288C" w:rsidRDefault="00AB63DD" w:rsidP="00AB63DD">
          <w:pPr>
            <w:pStyle w:val="A1CF5D79F3D24B0D972A1CCEC6C8AADE1"/>
          </w:pPr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54481E5D99FC42D381E58BDFE585D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99041-48EF-4167-82B4-C6F9AD776B05}"/>
      </w:docPartPr>
      <w:docPartBody>
        <w:p w:rsidR="0093288C" w:rsidRDefault="00AB63DD" w:rsidP="00AB63DD">
          <w:pPr>
            <w:pStyle w:val="54481E5D99FC42D381E58BDFE585D6BF1"/>
          </w:pPr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0FE425204BFD405BB867343882661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AE348-1259-432B-BE0D-549E5A7CA865}"/>
      </w:docPartPr>
      <w:docPartBody>
        <w:p w:rsidR="0093288C" w:rsidRDefault="00AB63DD" w:rsidP="00AB63DD">
          <w:pPr>
            <w:pStyle w:val="0FE425204BFD405BB8673438826616EC8"/>
          </w:pPr>
          <w:r w:rsidRPr="00EE178F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395732B521F34495B0E5497B50AD0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CDC21-B86A-410B-ADF0-2BCE578CD47E}"/>
      </w:docPartPr>
      <w:docPartBody>
        <w:p w:rsidR="00B352A5" w:rsidRDefault="0093288C" w:rsidP="0093288C">
          <w:pPr>
            <w:pStyle w:val="395732B521F34495B0E5497B50AD0C10"/>
          </w:pPr>
          <w:r w:rsidRPr="005742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89F5FD1A604B64AFDDC97262BB2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D4C16-52F3-42BB-A094-F36425B7BB52}"/>
      </w:docPartPr>
      <w:docPartBody>
        <w:p w:rsidR="00AB63DD" w:rsidRDefault="00AB63DD" w:rsidP="00AB63DD">
          <w:pPr>
            <w:pStyle w:val="C289F5FD1A604B64AFDDC97262BB23B21"/>
          </w:pPr>
          <w:r w:rsidRPr="007D5D85">
            <w:rPr>
              <w:rStyle w:val="PlaceholderText"/>
              <w:rFonts w:ascii="Arial" w:hAnsi="Arial" w:cs="Arial"/>
              <w:color w:val="FF0000"/>
            </w:rPr>
            <w:t>Click or tap to enter a date.</w:t>
          </w:r>
        </w:p>
      </w:docPartBody>
    </w:docPart>
    <w:docPart>
      <w:docPartPr>
        <w:name w:val="BA958DB6D8314C878F15FA41C6E61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AF98D-72B7-4719-A668-723205C744E6}"/>
      </w:docPartPr>
      <w:docPartBody>
        <w:p w:rsidR="00AB63DD" w:rsidRDefault="00AB63DD" w:rsidP="00AB63DD">
          <w:pPr>
            <w:pStyle w:val="BA958DB6D8314C878F15FA41C6E61C8B1"/>
          </w:pPr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55DB8BC158FC445B80403507BCA7F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B87A7-3ABB-4F27-BA1A-F2671E17DD52}"/>
      </w:docPartPr>
      <w:docPartBody>
        <w:p w:rsidR="00AB63DD" w:rsidRDefault="00AB63DD" w:rsidP="00AB63DD">
          <w:pPr>
            <w:pStyle w:val="55DB8BC158FC445B80403507BCA7F3A71"/>
          </w:pPr>
          <w:r w:rsidRPr="007D5D85">
            <w:rPr>
              <w:rStyle w:val="PlaceholderText"/>
              <w:rFonts w:ascii="Arial" w:hAnsi="Arial" w:cs="Arial"/>
              <w:color w:val="FF0000"/>
            </w:rPr>
            <w:t>Click or tap to enter a date.</w:t>
          </w:r>
        </w:p>
      </w:docPartBody>
    </w:docPart>
    <w:docPart>
      <w:docPartPr>
        <w:name w:val="6CC7DBE17BE547588069A21E4CA8A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28A87-4E2F-4E3F-8757-F6817A8A5F4A}"/>
      </w:docPartPr>
      <w:docPartBody>
        <w:p w:rsidR="00AB63DD" w:rsidRDefault="00AB63DD" w:rsidP="00AB63DD">
          <w:pPr>
            <w:pStyle w:val="6CC7DBE17BE547588069A21E4CA8A5851"/>
          </w:pPr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A890AEE1D66C435E8F28A07F7D394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FBE85-7C48-4076-A527-0F09EEF2DF89}"/>
      </w:docPartPr>
      <w:docPartBody>
        <w:p w:rsidR="00AB63DD" w:rsidRDefault="00AB63DD" w:rsidP="00AB63DD">
          <w:pPr>
            <w:pStyle w:val="A890AEE1D66C435E8F28A07F7D394FD98"/>
          </w:pPr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66F610E289254C5286ED949C246DB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C3116-AD08-4FBC-AE37-9EF6F207A235}"/>
      </w:docPartPr>
      <w:docPartBody>
        <w:p w:rsidR="00AB63DD" w:rsidRDefault="00AB63DD" w:rsidP="00AB63DD">
          <w:pPr>
            <w:pStyle w:val="66F610E289254C5286ED949C246DBB548"/>
          </w:pPr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40917CD970F84ACC8C15BB13F24DA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1DEB9-A150-437D-A5C3-205F7A2C2F12}"/>
      </w:docPartPr>
      <w:docPartBody>
        <w:p w:rsidR="00AB63DD" w:rsidRDefault="00AB63DD" w:rsidP="00AB63DD">
          <w:pPr>
            <w:pStyle w:val="40917CD970F84ACC8C15BB13F24DAEC41"/>
          </w:pPr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A96F5CE76E9D42D48B441C0360D76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47D4F-0037-4E86-9F99-5259779B76F2}"/>
      </w:docPartPr>
      <w:docPartBody>
        <w:p w:rsidR="00AB63DD" w:rsidRDefault="00AB63DD" w:rsidP="00AB63DD">
          <w:pPr>
            <w:pStyle w:val="A96F5CE76E9D42D48B441C0360D763CD1"/>
          </w:pPr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8FD23E49A9ED437994A49F727CF3F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D16AE-CF86-4312-8E9C-7E003DF53B57}"/>
      </w:docPartPr>
      <w:docPartBody>
        <w:p w:rsidR="00AB63DD" w:rsidRDefault="00FC2116" w:rsidP="00FC2116">
          <w:pPr>
            <w:pStyle w:val="8FD23E49A9ED437994A49F727CF3FDD4"/>
          </w:pPr>
          <w:r w:rsidRPr="00DF05D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97DB4DF6CA9645ACA3C4369D0046C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8F2E9-9B83-4AD9-9C79-3C1D5484EEC5}"/>
      </w:docPartPr>
      <w:docPartBody>
        <w:p w:rsidR="00AB63DD" w:rsidRDefault="00AB63DD" w:rsidP="00AB63DD">
          <w:pPr>
            <w:pStyle w:val="97DB4DF6CA9645ACA3C4369D0046C6B51"/>
          </w:pPr>
          <w:r w:rsidRPr="00F943BC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897AC03EE8434F89AD21B91BF1B0F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F4C67-04EE-4AFC-AB8B-C2FFF3C720F2}"/>
      </w:docPartPr>
      <w:docPartBody>
        <w:p w:rsidR="00AB63DD" w:rsidRDefault="00AB63DD" w:rsidP="00AB63DD">
          <w:pPr>
            <w:pStyle w:val="897AC03EE8434F89AD21B91BF1B0FC8F1"/>
          </w:pPr>
          <w:r w:rsidRPr="00F943BC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AAF8D16BD5DF42F5B4315AB04FA0E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C7EC1-7ADC-4E50-A7BE-0E1F48D7AB7A}"/>
      </w:docPartPr>
      <w:docPartBody>
        <w:p w:rsidR="00AB63DD" w:rsidRDefault="00AB63DD" w:rsidP="00AB63DD">
          <w:pPr>
            <w:pStyle w:val="AAF8D16BD5DF42F5B4315AB04FA0E8841"/>
          </w:pPr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535673E0016F4240875045F74804D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587B-EE0B-41D8-9593-8579751D763E}"/>
      </w:docPartPr>
      <w:docPartBody>
        <w:p w:rsidR="00AB63DD" w:rsidRDefault="00FC2116" w:rsidP="00FC2116">
          <w:pPr>
            <w:pStyle w:val="535673E0016F4240875045F74804D72D"/>
          </w:pPr>
          <w:r w:rsidRPr="005742B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FAB50D4868834D728EFC9BA68A601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707B3-9745-4499-AFF4-38EFCF363064}"/>
      </w:docPartPr>
      <w:docPartBody>
        <w:p w:rsidR="00AB63DD" w:rsidRDefault="00AB63DD" w:rsidP="00AB63DD">
          <w:pPr>
            <w:pStyle w:val="FAB50D4868834D728EFC9BA68A601F2F1"/>
          </w:pPr>
          <w:r w:rsidRPr="001573F2">
            <w:rPr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7EA9871AD52946CEBA243EBCF13B5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76690-8DE1-4F93-A8BC-627E169B6283}"/>
      </w:docPartPr>
      <w:docPartBody>
        <w:p w:rsidR="00AB63DD" w:rsidRDefault="00AB63DD" w:rsidP="00AB63DD">
          <w:pPr>
            <w:pStyle w:val="7EA9871AD52946CEBA243EBCF13B5EA01"/>
          </w:pPr>
          <w:r w:rsidRPr="00E50B86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20BBE0ECADE8425FBD08159E50101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DE36C-26D7-4A25-86ED-238363C2B38E}"/>
      </w:docPartPr>
      <w:docPartBody>
        <w:p w:rsidR="00AB63DD" w:rsidRDefault="00AB63DD" w:rsidP="00AB63DD">
          <w:pPr>
            <w:pStyle w:val="20BBE0ECADE8425FBD08159E5010179B7"/>
          </w:pPr>
          <w:r w:rsidRPr="00EE178F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16F728BA44F04246B2FCB6BB80A0F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66EFF-F798-4FB2-9CC0-AAD05985D21F}"/>
      </w:docPartPr>
      <w:docPartBody>
        <w:p w:rsidR="002B31A7" w:rsidRDefault="00AB63DD" w:rsidP="00AB63DD">
          <w:pPr>
            <w:pStyle w:val="16F728BA44F04246B2FCB6BB80A0FEB9"/>
          </w:pPr>
          <w:r w:rsidRPr="00311300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D7480B469B9049A9B72CC5147FE64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C4DE9-FAED-44DE-A96D-90B1B64E5BE2}"/>
      </w:docPartPr>
      <w:docPartBody>
        <w:p w:rsidR="002B31A7" w:rsidRDefault="00AB63DD" w:rsidP="00AB63DD">
          <w:pPr>
            <w:pStyle w:val="D7480B469B9049A9B72CC5147FE64185"/>
          </w:pPr>
          <w:r w:rsidRPr="001573F2">
            <w:rPr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0C2351287E434E1096A984E3542AA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0A9E3-0CF2-4D0D-BA2A-FBEC63B3C8B3}"/>
      </w:docPartPr>
      <w:docPartBody>
        <w:p w:rsidR="002B31A7" w:rsidRDefault="00AB63DD" w:rsidP="00AB63DD">
          <w:pPr>
            <w:pStyle w:val="0C2351287E434E1096A984E3542AA0F6"/>
          </w:pPr>
          <w:r w:rsidRPr="001573F2">
            <w:rPr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69221342B021423DB684396EFD9CA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DB4EE-9EBF-4F24-B514-DEDB77ED9F08}"/>
      </w:docPartPr>
      <w:docPartBody>
        <w:p w:rsidR="002B31A7" w:rsidRDefault="00AB63DD" w:rsidP="00AB63DD">
          <w:pPr>
            <w:pStyle w:val="69221342B021423DB684396EFD9CA60B"/>
          </w:pPr>
          <w:r w:rsidRPr="00791085">
            <w:rPr>
              <w:rStyle w:val="PlaceholderText"/>
              <w:rFonts w:ascii="Arial" w:hAnsi="Arial" w:cs="Arial"/>
              <w:color w:val="FF0000"/>
            </w:rPr>
            <w:t>Choose an item.</w:t>
          </w:r>
        </w:p>
      </w:docPartBody>
    </w:docPart>
    <w:docPart>
      <w:docPartPr>
        <w:name w:val="1E8959A360C84E38924A3A17B10FE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50E10-52C2-485A-A9CF-0AFCAEF36FB6}"/>
      </w:docPartPr>
      <w:docPartBody>
        <w:p w:rsidR="002B31A7" w:rsidRDefault="00AB63DD" w:rsidP="00AB63DD">
          <w:pPr>
            <w:pStyle w:val="1E8959A360C84E38924A3A17B10FE399"/>
          </w:pPr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65D9378B4BEF4C85ADF8F3E4B46C5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0AC86-8C98-4A4B-BDEA-0CA7FB14594C}"/>
      </w:docPartPr>
      <w:docPartBody>
        <w:p w:rsidR="002B31A7" w:rsidRDefault="00AB63DD" w:rsidP="00AB63DD">
          <w:pPr>
            <w:pStyle w:val="65D9378B4BEF4C85ADF8F3E4B46C5B89"/>
          </w:pPr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ED1353F1C268473C98436031EFFFE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A4313-3DCB-40BD-ADE5-2B4D27DD9660}"/>
      </w:docPartPr>
      <w:docPartBody>
        <w:p w:rsidR="002B31A7" w:rsidRDefault="00AB63DD" w:rsidP="00AB63DD">
          <w:pPr>
            <w:pStyle w:val="ED1353F1C268473C98436031EFFFE4A3"/>
          </w:pPr>
          <w:r w:rsidRPr="00DF05D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08B5538AB00F454C8D06C6ED4A0B1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46F29-E09E-4078-A6A5-B0C7D5DC53C5}"/>
      </w:docPartPr>
      <w:docPartBody>
        <w:p w:rsidR="002B31A7" w:rsidRDefault="00AB63DD" w:rsidP="00AB63DD">
          <w:pPr>
            <w:pStyle w:val="08B5538AB00F454C8D06C6ED4A0B18D2"/>
          </w:pPr>
          <w:r w:rsidRPr="00F943BC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51FE33C05F2949DFBD07D2C788E19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D8E58-7310-44BA-A638-10E37805C6B5}"/>
      </w:docPartPr>
      <w:docPartBody>
        <w:p w:rsidR="002B31A7" w:rsidRDefault="00AB63DD" w:rsidP="00AB63DD">
          <w:pPr>
            <w:pStyle w:val="51FE33C05F2949DFBD07D2C788E194F3"/>
          </w:pPr>
          <w:r w:rsidRPr="00F943BC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4F01AED7CDC8496796E89AF8CC8F5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5C3B3-DEB0-4DB3-B0F4-F7998653B638}"/>
      </w:docPartPr>
      <w:docPartBody>
        <w:p w:rsidR="002B31A7" w:rsidRDefault="00AB63DD" w:rsidP="00AB63DD">
          <w:pPr>
            <w:pStyle w:val="4F01AED7CDC8496796E89AF8CC8F5ECE"/>
          </w:pPr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9CB8F46233B54CDB98D65F4AE94BA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69D8A-F6D6-423C-AA60-F50868D339CC}"/>
      </w:docPartPr>
      <w:docPartBody>
        <w:p w:rsidR="002B31A7" w:rsidRDefault="00AB63DD" w:rsidP="00AB63DD">
          <w:pPr>
            <w:pStyle w:val="9CB8F46233B54CDB98D65F4AE94BA04A"/>
          </w:pPr>
          <w:r w:rsidRPr="005742B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90CF7F3A32964661951B1641AC81E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1CD5D-64D8-462D-80BB-D31564FCF98A}"/>
      </w:docPartPr>
      <w:docPartBody>
        <w:p w:rsidR="002B31A7" w:rsidRDefault="00AB63DD" w:rsidP="00AB63DD">
          <w:pPr>
            <w:pStyle w:val="90CF7F3A32964661951B1641AC81EEFC"/>
          </w:pPr>
          <w:r w:rsidRPr="00311300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F49648AB8973430B860F42D6B96EA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26F2E-257C-4FAD-9B0F-A46665E77C11}"/>
      </w:docPartPr>
      <w:docPartBody>
        <w:p w:rsidR="002B31A7" w:rsidRDefault="00AB63DD" w:rsidP="00AB63DD">
          <w:pPr>
            <w:pStyle w:val="F49648AB8973430B860F42D6B96EA323"/>
          </w:pPr>
          <w:r w:rsidRPr="001573F2">
            <w:rPr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26F4934CC14446578D09BC548CD9B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FE8C6-5D7D-4B0E-8D29-7FF453511D73}"/>
      </w:docPartPr>
      <w:docPartBody>
        <w:p w:rsidR="002B31A7" w:rsidRDefault="00AB63DD" w:rsidP="00AB63DD">
          <w:pPr>
            <w:pStyle w:val="26F4934CC14446578D09BC548CD9B03D"/>
          </w:pPr>
          <w:r w:rsidRPr="007D5D85">
            <w:rPr>
              <w:rStyle w:val="PlaceholderText"/>
              <w:rFonts w:ascii="Arial" w:hAnsi="Arial" w:cs="Arial"/>
              <w:color w:val="FF0000"/>
            </w:rPr>
            <w:t>Click or tap to enter a date.</w:t>
          </w:r>
        </w:p>
      </w:docPartBody>
    </w:docPart>
    <w:docPart>
      <w:docPartPr>
        <w:name w:val="93ACA67117004ABCBDCD990CA4F82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D30DC-B2BD-46CF-B035-079086FE5D71}"/>
      </w:docPartPr>
      <w:docPartBody>
        <w:p w:rsidR="002B31A7" w:rsidRDefault="00AB63DD" w:rsidP="00AB63DD">
          <w:pPr>
            <w:pStyle w:val="93ACA67117004ABCBDCD990CA4F82A80"/>
          </w:pPr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C72F880F5DE24E9FA495DDBB6A277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3EDBE-CA68-43E4-AE91-ABE6C521415B}"/>
      </w:docPartPr>
      <w:docPartBody>
        <w:p w:rsidR="002B31A7" w:rsidRDefault="00AB63DD" w:rsidP="00AB63DD">
          <w:pPr>
            <w:pStyle w:val="C72F880F5DE24E9FA495DDBB6A2777EB"/>
          </w:pPr>
          <w:r w:rsidRPr="007D5D85">
            <w:rPr>
              <w:rStyle w:val="PlaceholderText"/>
              <w:rFonts w:ascii="Arial" w:hAnsi="Arial" w:cs="Arial"/>
              <w:color w:val="FF0000"/>
            </w:rPr>
            <w:t>Click or tap to enter a date.</w:t>
          </w:r>
        </w:p>
      </w:docPartBody>
    </w:docPart>
    <w:docPart>
      <w:docPartPr>
        <w:name w:val="7DD66897A7364AB6804F631DE88AD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5D295-E460-4506-AD79-1F1CAA47854E}"/>
      </w:docPartPr>
      <w:docPartBody>
        <w:p w:rsidR="002B31A7" w:rsidRDefault="00AB63DD" w:rsidP="00AB63DD">
          <w:pPr>
            <w:pStyle w:val="7DD66897A7364AB6804F631DE88AD298"/>
          </w:pPr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4B116BC1979840AF8F77F24A0EA20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CE8FD-5C36-436C-B4D3-B202609773F6}"/>
      </w:docPartPr>
      <w:docPartBody>
        <w:p w:rsidR="002B31A7" w:rsidRDefault="00AB63DD" w:rsidP="00AB63DD">
          <w:pPr>
            <w:pStyle w:val="4B116BC1979840AF8F77F24A0EA20F37"/>
          </w:pPr>
          <w:r w:rsidRPr="005742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3ADCA46E744A45B3A75E15054A6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5A87F-66E3-480C-84BC-E3820C042353}"/>
      </w:docPartPr>
      <w:docPartBody>
        <w:p w:rsidR="002B31A7" w:rsidRDefault="00AB63DD" w:rsidP="00AB63DD">
          <w:pPr>
            <w:pStyle w:val="703ADCA46E744A45B3A75E15054A64E9"/>
          </w:pPr>
          <w:r w:rsidRPr="005742B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F66E8C6767345D0A4F8BC72160EA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73457-E7EC-4F02-9516-1DD6AD3EABB1}"/>
      </w:docPartPr>
      <w:docPartBody>
        <w:p w:rsidR="002B31A7" w:rsidRDefault="00AB63DD" w:rsidP="00AB63DD">
          <w:pPr>
            <w:pStyle w:val="DF66E8C6767345D0A4F8BC72160EA49E"/>
          </w:pPr>
          <w:r w:rsidRPr="005742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992C125D4E4F4984E1724DA5027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04306-BAEE-4AFA-A15F-6117195AB7C6}"/>
      </w:docPartPr>
      <w:docPartBody>
        <w:p w:rsidR="002B31A7" w:rsidRDefault="00AB63DD" w:rsidP="00AB63DD">
          <w:pPr>
            <w:pStyle w:val="F3992C125D4E4F4984E1724DA50276E4"/>
          </w:pPr>
          <w:r w:rsidRPr="00F943BC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390318E2C1A14752BD43CE72304C4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852D4-783D-4853-8C38-AE67746F2F16}"/>
      </w:docPartPr>
      <w:docPartBody>
        <w:p w:rsidR="002B31A7" w:rsidRDefault="00AB63DD" w:rsidP="00AB63DD">
          <w:pPr>
            <w:pStyle w:val="390318E2C1A14752BD43CE72304C4255"/>
          </w:pPr>
          <w:r w:rsidRPr="00F943BC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815BB5CCBC6C425B8A5DAAC219A89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0C6E7-5246-4E51-BA44-CA0C9111EC42}"/>
      </w:docPartPr>
      <w:docPartBody>
        <w:p w:rsidR="002B31A7" w:rsidRDefault="00AB63DD" w:rsidP="00AB63DD">
          <w:pPr>
            <w:pStyle w:val="815BB5CCBC6C425B8A5DAAC219A892E0"/>
          </w:pPr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68879545FED2422D959204A1D013C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DC6D1-6964-4385-8827-1E31DEF5AEE8}"/>
      </w:docPartPr>
      <w:docPartBody>
        <w:p w:rsidR="002B31A7" w:rsidRDefault="00AB63DD" w:rsidP="00AB63DD">
          <w:pPr>
            <w:pStyle w:val="68879545FED2422D959204A1D013CFC7"/>
          </w:pPr>
          <w:r w:rsidRPr="005742B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F35405A33F7D4BEC96B8B23CCD995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B6FFC-9D69-41FE-A411-0DFE2B41D965}"/>
      </w:docPartPr>
      <w:docPartBody>
        <w:p w:rsidR="002B31A7" w:rsidRDefault="00AB63DD" w:rsidP="00AB63DD">
          <w:pPr>
            <w:pStyle w:val="F35405A33F7D4BEC96B8B23CCD9956FE"/>
          </w:pPr>
          <w:r w:rsidRPr="005742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96954C676248D8976B4EB5E6478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29D9F-6A6A-4EF8-B3D2-748D47928728}"/>
      </w:docPartPr>
      <w:docPartBody>
        <w:p w:rsidR="002B31A7" w:rsidRDefault="00AB63DD" w:rsidP="00AB63DD">
          <w:pPr>
            <w:pStyle w:val="1F96954C676248D8976B4EB5E6478972"/>
          </w:pPr>
          <w:r w:rsidRPr="00311300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1D872E11768D4928A27E176CC3BB6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BECC0-94C9-4047-92A8-48807D303AA7}"/>
      </w:docPartPr>
      <w:docPartBody>
        <w:p w:rsidR="002B31A7" w:rsidRDefault="00AB63DD" w:rsidP="00AB63DD">
          <w:pPr>
            <w:pStyle w:val="1D872E11768D4928A27E176CC3BB683F"/>
          </w:pPr>
          <w:r w:rsidRPr="001573F2">
            <w:rPr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99C4D9415BA74BAA98DCEBE372589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FAC03-A778-499D-821C-CF31F6CA40E4}"/>
      </w:docPartPr>
      <w:docPartBody>
        <w:p w:rsidR="002B31A7" w:rsidRDefault="00AB63DD" w:rsidP="00AB63DD">
          <w:pPr>
            <w:pStyle w:val="99C4D9415BA74BAA98DCEBE372589FA3"/>
          </w:pPr>
          <w:r w:rsidRPr="005742B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01FE537CDBA46C0A7EE220E722E9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672F7-750F-45A8-BFC5-C541DB5033D6}"/>
      </w:docPartPr>
      <w:docPartBody>
        <w:p w:rsidR="002B31A7" w:rsidRDefault="00AB63DD" w:rsidP="00AB63DD">
          <w:pPr>
            <w:pStyle w:val="701FE537CDBA46C0A7EE220E722E9BFC"/>
          </w:pPr>
          <w:r w:rsidRPr="005742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6A401A275F422286D657EF03134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68646-794A-41E6-8283-F8A628FF2324}"/>
      </w:docPartPr>
      <w:docPartBody>
        <w:p w:rsidR="002B31A7" w:rsidRDefault="00AB63DD" w:rsidP="00AB63DD">
          <w:pPr>
            <w:pStyle w:val="136A401A275F422286D657EF03134E9A"/>
          </w:pPr>
          <w:r w:rsidRPr="00311300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D740FE93AB3640029EB0FDE88F765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7C2C8-269D-4C8D-A6E6-D28FB3025AE6}"/>
      </w:docPartPr>
      <w:docPartBody>
        <w:p w:rsidR="002B31A7" w:rsidRDefault="00AB63DD" w:rsidP="00AB63DD">
          <w:pPr>
            <w:pStyle w:val="D740FE93AB3640029EB0FDE88F76501D"/>
          </w:pPr>
          <w:r w:rsidRPr="001573F2">
            <w:rPr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50785376DC3A403197FFC29A04CCF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9C082-1646-42C1-9AF0-AB96F9797C46}"/>
      </w:docPartPr>
      <w:docPartBody>
        <w:p w:rsidR="002B31A7" w:rsidRDefault="00AB63DD" w:rsidP="00AB63DD">
          <w:pPr>
            <w:pStyle w:val="50785376DC3A403197FFC29A04CCFA5B"/>
          </w:pPr>
          <w:r w:rsidRPr="00E50B86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E1E9F492E5C54ABD9088D5A9A55EC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53B88-F07C-4B86-BC2C-4DAC8BD4E150}"/>
      </w:docPartPr>
      <w:docPartBody>
        <w:p w:rsidR="002B31A7" w:rsidRDefault="00AB63DD" w:rsidP="00AB63DD">
          <w:pPr>
            <w:pStyle w:val="E1E9F492E5C54ABD9088D5A9A55ECC65"/>
          </w:pPr>
          <w:r w:rsidRPr="007D5D85">
            <w:rPr>
              <w:rStyle w:val="PlaceholderText"/>
              <w:rFonts w:ascii="Arial" w:hAnsi="Arial" w:cs="Arial"/>
              <w:color w:val="FF0000"/>
            </w:rPr>
            <w:t>Choose an item.</w:t>
          </w:r>
        </w:p>
      </w:docPartBody>
    </w:docPart>
    <w:docPart>
      <w:docPartPr>
        <w:name w:val="0F2B8210A91C4B4485BC1A0C74116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2D33B-4AAD-42E9-B814-52DF890125B5}"/>
      </w:docPartPr>
      <w:docPartBody>
        <w:p w:rsidR="002B31A7" w:rsidRDefault="00AB63DD" w:rsidP="00AB63DD">
          <w:pPr>
            <w:pStyle w:val="0F2B8210A91C4B4485BC1A0C741163AD"/>
          </w:pPr>
          <w:r w:rsidRPr="007D5D85">
            <w:rPr>
              <w:rStyle w:val="PlaceholderText"/>
              <w:rFonts w:ascii="Arial" w:hAnsi="Arial" w:cs="Arial"/>
              <w:color w:val="FF0000"/>
            </w:rPr>
            <w:t>Choose an item.</w:t>
          </w:r>
        </w:p>
      </w:docPartBody>
    </w:docPart>
    <w:docPart>
      <w:docPartPr>
        <w:name w:val="10DAAD6E603A4C54940A508CD4DFB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CDA01-7731-4DB5-A84D-E7C3191FE9E7}"/>
      </w:docPartPr>
      <w:docPartBody>
        <w:p w:rsidR="002B31A7" w:rsidRDefault="00AB63DD" w:rsidP="00AB63DD">
          <w:pPr>
            <w:pStyle w:val="10DAAD6E603A4C54940A508CD4DFB968"/>
          </w:pPr>
          <w:r w:rsidRPr="005742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02CC7446D842998B78C85A2526B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212EC-F008-4088-A3BA-2B594080BEB2}"/>
      </w:docPartPr>
      <w:docPartBody>
        <w:p w:rsidR="002B31A7" w:rsidRDefault="00AB63DD" w:rsidP="00AB63DD">
          <w:pPr>
            <w:pStyle w:val="7F02CC7446D842998B78C85A2526B44B"/>
          </w:pPr>
          <w:r w:rsidRPr="005742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52DD2CA53C4DFD8A0C43F0DF6E9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72DBE-8805-487E-AB1B-C0F2D74FAFA8}"/>
      </w:docPartPr>
      <w:docPartBody>
        <w:p w:rsidR="002B31A7" w:rsidRDefault="00AB63DD" w:rsidP="00AB63DD">
          <w:pPr>
            <w:pStyle w:val="4752DD2CA53C4DFD8A0C43F0DF6E9402"/>
          </w:pPr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EFB2CC139DBE46CB9FF610CA1086C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2B6F6-C5D8-40B9-81BE-F809C6AF3030}"/>
      </w:docPartPr>
      <w:docPartBody>
        <w:p w:rsidR="002B31A7" w:rsidRDefault="00AB63DD" w:rsidP="00AB63DD">
          <w:pPr>
            <w:pStyle w:val="EFB2CC139DBE46CB9FF610CA1086C96D"/>
          </w:pPr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58124866A90741FDAB9D7ABAFF1F3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67704-0DD9-4B9A-B126-A6703432F724}"/>
      </w:docPartPr>
      <w:docPartBody>
        <w:p w:rsidR="002B31A7" w:rsidRDefault="00AB63DD" w:rsidP="00AB63DD">
          <w:pPr>
            <w:pStyle w:val="58124866A90741FDAB9D7ABAFF1F36DF"/>
          </w:pPr>
          <w:r w:rsidRPr="005742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6932FE7637428D927FF65ECCD09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CB0E1-3931-45DD-82DE-66BC76F8BA29}"/>
      </w:docPartPr>
      <w:docPartBody>
        <w:p w:rsidR="00095DA6" w:rsidRDefault="002B31A7" w:rsidP="002B31A7">
          <w:pPr>
            <w:pStyle w:val="BA6932FE7637428D927FF65ECCD09F26"/>
          </w:pPr>
          <w:r w:rsidRPr="007D5D85">
            <w:rPr>
              <w:rStyle w:val="PlaceholderText"/>
              <w:rFonts w:ascii="Arial" w:hAnsi="Arial" w:cs="Arial"/>
              <w:color w:val="FF0000"/>
            </w:rPr>
            <w:t>Click or tap to enter a date.</w:t>
          </w:r>
        </w:p>
      </w:docPartBody>
    </w:docPart>
    <w:docPart>
      <w:docPartPr>
        <w:name w:val="0598A49C9699430886495F4AF128E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B4B50-CF62-4820-A219-280F4E5B69BC}"/>
      </w:docPartPr>
      <w:docPartBody>
        <w:p w:rsidR="00095DA6" w:rsidRDefault="002B31A7" w:rsidP="002B31A7">
          <w:pPr>
            <w:pStyle w:val="0598A49C9699430886495F4AF128E0A7"/>
          </w:pPr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8E3644CAFDA54A07899BA47D35CD8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42282-6D93-4CD5-9B8C-E898F3532B38}"/>
      </w:docPartPr>
      <w:docPartBody>
        <w:p w:rsidR="00095DA6" w:rsidRDefault="002B31A7" w:rsidP="002B31A7">
          <w:pPr>
            <w:pStyle w:val="8E3644CAFDA54A07899BA47D35CD8923"/>
          </w:pPr>
          <w:r w:rsidRPr="005742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EFDDEC3C6649EA8FA9B82251832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C035B-8F66-4512-B3F7-781462751144}"/>
      </w:docPartPr>
      <w:docPartBody>
        <w:p w:rsidR="00095DA6" w:rsidRDefault="002B31A7" w:rsidP="002B31A7">
          <w:pPr>
            <w:pStyle w:val="E6EFDDEC3C6649EA8FA9B8225183281B"/>
          </w:pPr>
          <w:r w:rsidRPr="00DD3773">
            <w:rPr>
              <w:rStyle w:val="PlaceholderText"/>
            </w:rPr>
            <w:t>Click or tap to enter a date.</w:t>
          </w:r>
        </w:p>
      </w:docPartBody>
    </w:docPart>
    <w:docPart>
      <w:docPartPr>
        <w:name w:val="09053A2555F94E908742CC5E2593E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8A02A-7284-4934-AE3D-BF093F8DAA4D}"/>
      </w:docPartPr>
      <w:docPartBody>
        <w:p w:rsidR="00095DA6" w:rsidRDefault="002B31A7" w:rsidP="002B31A7">
          <w:pPr>
            <w:pStyle w:val="09053A2555F94E908742CC5E2593EF0E"/>
          </w:pPr>
          <w:r w:rsidRPr="005742B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16B81EA84D5D48F58CFB39253D7F1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8E001-3C72-4185-A455-BFE47A1EE81C}"/>
      </w:docPartPr>
      <w:docPartBody>
        <w:p w:rsidR="00095DA6" w:rsidRDefault="002B31A7" w:rsidP="002B31A7">
          <w:pPr>
            <w:pStyle w:val="16B81EA84D5D48F58CFB39253D7F1BC6"/>
          </w:pPr>
          <w:r w:rsidRPr="005742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D2B41157C54849A994F33E8192F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A28BB-D3DC-41DD-8CFE-49D712F755E9}"/>
      </w:docPartPr>
      <w:docPartBody>
        <w:p w:rsidR="00095DA6" w:rsidRDefault="002B31A7" w:rsidP="002B31A7">
          <w:pPr>
            <w:pStyle w:val="E1D2B41157C54849A994F33E8192F89D"/>
          </w:pPr>
          <w:r w:rsidRPr="00311300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C851BE85B5C64571AAC550882F089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933C7-3775-4470-B532-400272BCE04F}"/>
      </w:docPartPr>
      <w:docPartBody>
        <w:p w:rsidR="00095DA6" w:rsidRDefault="002B31A7" w:rsidP="002B31A7">
          <w:pPr>
            <w:pStyle w:val="C851BE85B5C64571AAC550882F089F93"/>
          </w:pPr>
          <w:r w:rsidRPr="001573F2">
            <w:rPr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15C4D7FF2F27405BA3EEFF3A2A1B3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FFAEA-2388-4F67-B72B-A11836E53A10}"/>
      </w:docPartPr>
      <w:docPartBody>
        <w:p w:rsidR="00095DA6" w:rsidRDefault="002B31A7" w:rsidP="002B31A7">
          <w:pPr>
            <w:pStyle w:val="15C4D7FF2F27405BA3EEFF3A2A1B39DF"/>
          </w:pPr>
          <w:r w:rsidRPr="00410BA8">
            <w:rPr>
              <w:rStyle w:val="PlaceholderText"/>
            </w:rPr>
            <w:t>Choose an item.</w:t>
          </w:r>
        </w:p>
      </w:docPartBody>
    </w:docPart>
    <w:docPart>
      <w:docPartPr>
        <w:name w:val="D893DF8082B94FE4929092676718E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29193-3CD6-4E3F-9635-77D5165A0E3F}"/>
      </w:docPartPr>
      <w:docPartBody>
        <w:p w:rsidR="00095DA6" w:rsidRDefault="002B31A7" w:rsidP="002B31A7">
          <w:pPr>
            <w:pStyle w:val="D893DF8082B94FE4929092676718E054"/>
          </w:pPr>
          <w:r w:rsidRPr="001573F2">
            <w:rPr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71AD8E99D495480A83EF7395198E6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BF3EA-1EE7-4DA4-B454-E261B1F61563}"/>
      </w:docPartPr>
      <w:docPartBody>
        <w:p w:rsidR="00095DA6" w:rsidRDefault="002B31A7" w:rsidP="002B31A7">
          <w:pPr>
            <w:pStyle w:val="71AD8E99D495480A83EF7395198E6E90"/>
          </w:pPr>
          <w:r w:rsidRPr="001573F2">
            <w:rPr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20E63685D7054D63AD0671470491E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3BDB5-1684-4550-A6C5-714D6B4BAEB0}"/>
      </w:docPartPr>
      <w:docPartBody>
        <w:p w:rsidR="00095DA6" w:rsidRDefault="002B31A7" w:rsidP="002B31A7">
          <w:pPr>
            <w:pStyle w:val="20E63685D7054D63AD0671470491EAA5"/>
          </w:pPr>
          <w:r w:rsidRPr="001573F2">
            <w:rPr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36B7C2FC7DF747FF85C269A254172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A0FBE-EF5C-4063-842E-565DDC450F55}"/>
      </w:docPartPr>
      <w:docPartBody>
        <w:p w:rsidR="00095DA6" w:rsidRDefault="002B31A7" w:rsidP="002B31A7">
          <w:pPr>
            <w:pStyle w:val="36B7C2FC7DF747FF85C269A254172356"/>
          </w:pPr>
          <w:r w:rsidRPr="001573F2">
            <w:rPr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6FDC1635BAA643F78777EC33BD543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FF10B-57E5-4241-B86B-E0ED97F614A4}"/>
      </w:docPartPr>
      <w:docPartBody>
        <w:p w:rsidR="00714C6F" w:rsidRDefault="00070064" w:rsidP="00070064">
          <w:pPr>
            <w:pStyle w:val="6FDC1635BAA643F78777EC33BD543408"/>
          </w:pPr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4AFD7AA8FA6A4E9A92E1245F30435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51ECB-DC53-4F56-A3BA-BB8006206B2C}"/>
      </w:docPartPr>
      <w:docPartBody>
        <w:p w:rsidR="00714C6F" w:rsidRDefault="00070064" w:rsidP="00070064">
          <w:pPr>
            <w:pStyle w:val="4AFD7AA8FA6A4E9A92E1245F30435009"/>
          </w:pPr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A9B"/>
    <w:rsid w:val="00070064"/>
    <w:rsid w:val="000860EC"/>
    <w:rsid w:val="00095DA6"/>
    <w:rsid w:val="00264059"/>
    <w:rsid w:val="002A2367"/>
    <w:rsid w:val="002B31A7"/>
    <w:rsid w:val="003333FB"/>
    <w:rsid w:val="004A2ED6"/>
    <w:rsid w:val="004B750F"/>
    <w:rsid w:val="005203CC"/>
    <w:rsid w:val="005509FF"/>
    <w:rsid w:val="00714C6F"/>
    <w:rsid w:val="007307D5"/>
    <w:rsid w:val="007D3A8D"/>
    <w:rsid w:val="00814A9B"/>
    <w:rsid w:val="0093288C"/>
    <w:rsid w:val="00AB63DD"/>
    <w:rsid w:val="00AF1CA3"/>
    <w:rsid w:val="00B352A5"/>
    <w:rsid w:val="00BC4506"/>
    <w:rsid w:val="00D80721"/>
    <w:rsid w:val="00DB1726"/>
    <w:rsid w:val="00FC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0064"/>
    <w:rPr>
      <w:color w:val="808080"/>
    </w:rPr>
  </w:style>
  <w:style w:type="paragraph" w:customStyle="1" w:styleId="1E8959A360C84E38924A3A17B10FE399">
    <w:name w:val="1E8959A360C84E38924A3A17B10FE399"/>
    <w:rsid w:val="00AB63DD"/>
  </w:style>
  <w:style w:type="paragraph" w:customStyle="1" w:styleId="65D9378B4BEF4C85ADF8F3E4B46C5B89">
    <w:name w:val="65D9378B4BEF4C85ADF8F3E4B46C5B89"/>
    <w:rsid w:val="00AB63DD"/>
  </w:style>
  <w:style w:type="paragraph" w:customStyle="1" w:styleId="72DCB4FC46394C16B6070EF40A1BD112">
    <w:name w:val="72DCB4FC46394C16B6070EF40A1BD112"/>
    <w:rsid w:val="00814A9B"/>
  </w:style>
  <w:style w:type="paragraph" w:customStyle="1" w:styleId="ED1353F1C268473C98436031EFFFE4A3">
    <w:name w:val="ED1353F1C268473C98436031EFFFE4A3"/>
    <w:rsid w:val="00AB63DD"/>
  </w:style>
  <w:style w:type="paragraph" w:customStyle="1" w:styleId="08B5538AB00F454C8D06C6ED4A0B18D2">
    <w:name w:val="08B5538AB00F454C8D06C6ED4A0B18D2"/>
    <w:rsid w:val="00AB63DD"/>
  </w:style>
  <w:style w:type="paragraph" w:customStyle="1" w:styleId="51FE33C05F2949DFBD07D2C788E194F3">
    <w:name w:val="51FE33C05F2949DFBD07D2C788E194F3"/>
    <w:rsid w:val="00AB63DD"/>
  </w:style>
  <w:style w:type="paragraph" w:customStyle="1" w:styleId="4F01AED7CDC8496796E89AF8CC8F5ECE">
    <w:name w:val="4F01AED7CDC8496796E89AF8CC8F5ECE"/>
    <w:rsid w:val="00AB63DD"/>
  </w:style>
  <w:style w:type="paragraph" w:customStyle="1" w:styleId="9CB8F46233B54CDB98D65F4AE94BA04A">
    <w:name w:val="9CB8F46233B54CDB98D65F4AE94BA04A"/>
    <w:rsid w:val="00AB63DD"/>
  </w:style>
  <w:style w:type="paragraph" w:customStyle="1" w:styleId="E84B81E2AAF74CC685B76ED861F1B410">
    <w:name w:val="E84B81E2AAF74CC685B76ED861F1B410"/>
    <w:rsid w:val="002B31A7"/>
  </w:style>
  <w:style w:type="paragraph" w:customStyle="1" w:styleId="395732B521F34495B0E5497B50AD0C10">
    <w:name w:val="395732B521F34495B0E5497B50AD0C10"/>
    <w:rsid w:val="0093288C"/>
  </w:style>
  <w:style w:type="paragraph" w:customStyle="1" w:styleId="FC8F066C9D7F4411B3D2092144216AD5">
    <w:name w:val="FC8F066C9D7F4411B3D2092144216AD5"/>
    <w:rsid w:val="002B31A7"/>
  </w:style>
  <w:style w:type="paragraph" w:customStyle="1" w:styleId="90CF7F3A32964661951B1641AC81EEFC">
    <w:name w:val="90CF7F3A32964661951B1641AC81EEFC"/>
    <w:rsid w:val="00AB63DD"/>
  </w:style>
  <w:style w:type="paragraph" w:customStyle="1" w:styleId="BA6932FE7637428D927FF65ECCD09F26">
    <w:name w:val="BA6932FE7637428D927FF65ECCD09F26"/>
    <w:rsid w:val="002B31A7"/>
  </w:style>
  <w:style w:type="paragraph" w:customStyle="1" w:styleId="F49648AB8973430B860F42D6B96EA323">
    <w:name w:val="F49648AB8973430B860F42D6B96EA323"/>
    <w:rsid w:val="00AB63DD"/>
  </w:style>
  <w:style w:type="paragraph" w:customStyle="1" w:styleId="26F4934CC14446578D09BC548CD9B03D">
    <w:name w:val="26F4934CC14446578D09BC548CD9B03D"/>
    <w:rsid w:val="00AB63DD"/>
  </w:style>
  <w:style w:type="paragraph" w:customStyle="1" w:styleId="93ACA67117004ABCBDCD990CA4F82A80">
    <w:name w:val="93ACA67117004ABCBDCD990CA4F82A80"/>
    <w:rsid w:val="00AB63DD"/>
  </w:style>
  <w:style w:type="paragraph" w:customStyle="1" w:styleId="C72F880F5DE24E9FA495DDBB6A2777EB">
    <w:name w:val="C72F880F5DE24E9FA495DDBB6A2777EB"/>
    <w:rsid w:val="00AB63DD"/>
  </w:style>
  <w:style w:type="paragraph" w:customStyle="1" w:styleId="7DD66897A7364AB6804F631DE88AD298">
    <w:name w:val="7DD66897A7364AB6804F631DE88AD298"/>
    <w:rsid w:val="00AB63DD"/>
  </w:style>
  <w:style w:type="paragraph" w:customStyle="1" w:styleId="0598A49C9699430886495F4AF128E0A7">
    <w:name w:val="0598A49C9699430886495F4AF128E0A7"/>
    <w:rsid w:val="002B31A7"/>
  </w:style>
  <w:style w:type="paragraph" w:customStyle="1" w:styleId="8E3644CAFDA54A07899BA47D35CD8923">
    <w:name w:val="8E3644CAFDA54A07899BA47D35CD8923"/>
    <w:rsid w:val="002B31A7"/>
  </w:style>
  <w:style w:type="paragraph" w:customStyle="1" w:styleId="E6EFDDEC3C6649EA8FA9B8225183281B">
    <w:name w:val="E6EFDDEC3C6649EA8FA9B8225183281B"/>
    <w:rsid w:val="002B31A7"/>
  </w:style>
  <w:style w:type="paragraph" w:customStyle="1" w:styleId="09053A2555F94E908742CC5E2593EF0E">
    <w:name w:val="09053A2555F94E908742CC5E2593EF0E"/>
    <w:rsid w:val="002B31A7"/>
  </w:style>
  <w:style w:type="paragraph" w:customStyle="1" w:styleId="16B81EA84D5D48F58CFB39253D7F1BC6">
    <w:name w:val="16B81EA84D5D48F58CFB39253D7F1BC6"/>
    <w:rsid w:val="002B31A7"/>
  </w:style>
  <w:style w:type="paragraph" w:customStyle="1" w:styleId="E1D2B41157C54849A994F33E8192F89D">
    <w:name w:val="E1D2B41157C54849A994F33E8192F89D"/>
    <w:rsid w:val="002B31A7"/>
  </w:style>
  <w:style w:type="paragraph" w:customStyle="1" w:styleId="C851BE85B5C64571AAC550882F089F93">
    <w:name w:val="C851BE85B5C64571AAC550882F089F93"/>
    <w:rsid w:val="002B31A7"/>
  </w:style>
  <w:style w:type="paragraph" w:customStyle="1" w:styleId="A4E3B60C29B447C9A0D24C61863C1811">
    <w:name w:val="A4E3B60C29B447C9A0D24C61863C1811"/>
    <w:rsid w:val="002B31A7"/>
  </w:style>
  <w:style w:type="paragraph" w:customStyle="1" w:styleId="5A4B1AEFEC0D49509502AE170DC008AE">
    <w:name w:val="5A4B1AEFEC0D49509502AE170DC008AE"/>
    <w:rsid w:val="002B31A7"/>
  </w:style>
  <w:style w:type="paragraph" w:customStyle="1" w:styleId="15C4D7FF2F27405BA3EEFF3A2A1B39DF">
    <w:name w:val="15C4D7FF2F27405BA3EEFF3A2A1B39DF"/>
    <w:rsid w:val="002B31A7"/>
  </w:style>
  <w:style w:type="paragraph" w:customStyle="1" w:styleId="279F94C71E704AEDB135A688DDB3B31B">
    <w:name w:val="279F94C71E704AEDB135A688DDB3B31B"/>
    <w:rsid w:val="00AB63DD"/>
  </w:style>
  <w:style w:type="paragraph" w:customStyle="1" w:styleId="2CB786D353C44BE6A81D971FA670F745">
    <w:name w:val="2CB786D353C44BE6A81D971FA670F745"/>
    <w:rsid w:val="00814A9B"/>
  </w:style>
  <w:style w:type="paragraph" w:customStyle="1" w:styleId="13756F872C0B4D7CBBCD7518F9DFBBB6">
    <w:name w:val="13756F872C0B4D7CBBCD7518F9DFBBB6"/>
    <w:rsid w:val="00AB63DD"/>
  </w:style>
  <w:style w:type="paragraph" w:customStyle="1" w:styleId="A1FE3CDC0DC648D7AB8C24C7CA56856F">
    <w:name w:val="A1FE3CDC0DC648D7AB8C24C7CA56856F"/>
    <w:rsid w:val="00AB63DD"/>
  </w:style>
  <w:style w:type="paragraph" w:customStyle="1" w:styleId="C59ECE5060914A58B47300BD0C660D68">
    <w:name w:val="C59ECE5060914A58B47300BD0C660D68"/>
    <w:rsid w:val="00AB63DD"/>
  </w:style>
  <w:style w:type="paragraph" w:customStyle="1" w:styleId="50C91B7E33F34813BF28CF3907E2BE79">
    <w:name w:val="50C91B7E33F34813BF28CF3907E2BE79"/>
    <w:rsid w:val="00814A9B"/>
  </w:style>
  <w:style w:type="paragraph" w:customStyle="1" w:styleId="D893DF8082B94FE4929092676718E054">
    <w:name w:val="D893DF8082B94FE4929092676718E054"/>
    <w:rsid w:val="002B31A7"/>
  </w:style>
  <w:style w:type="paragraph" w:customStyle="1" w:styleId="4B116BC1979840AF8F77F24A0EA20F37">
    <w:name w:val="4B116BC1979840AF8F77F24A0EA20F37"/>
    <w:rsid w:val="00AB63DD"/>
  </w:style>
  <w:style w:type="paragraph" w:customStyle="1" w:styleId="71AD8E99D495480A83EF7395198E6E90">
    <w:name w:val="71AD8E99D495480A83EF7395198E6E90"/>
    <w:rsid w:val="002B31A7"/>
  </w:style>
  <w:style w:type="paragraph" w:customStyle="1" w:styleId="F1BB3AF4AF0841168364C97EB868C701">
    <w:name w:val="F1BB3AF4AF0841168364C97EB868C701"/>
    <w:rsid w:val="00814A9B"/>
  </w:style>
  <w:style w:type="paragraph" w:customStyle="1" w:styleId="B7B237CAC6434FA680201B13AB7BAEE8">
    <w:name w:val="B7B237CAC6434FA680201B13AB7BAEE8"/>
    <w:rsid w:val="00814A9B"/>
  </w:style>
  <w:style w:type="paragraph" w:customStyle="1" w:styleId="93F471AFAB7E44698CF3CBBF9190A30B">
    <w:name w:val="93F471AFAB7E44698CF3CBBF9190A30B"/>
    <w:rsid w:val="00814A9B"/>
  </w:style>
  <w:style w:type="paragraph" w:customStyle="1" w:styleId="20E63685D7054D63AD0671470491EAA5">
    <w:name w:val="20E63685D7054D63AD0671470491EAA5"/>
    <w:rsid w:val="002B31A7"/>
  </w:style>
  <w:style w:type="paragraph" w:customStyle="1" w:styleId="703ADCA46E744A45B3A75E15054A64E9">
    <w:name w:val="703ADCA46E744A45B3A75E15054A64E9"/>
    <w:rsid w:val="00AB63DD"/>
  </w:style>
  <w:style w:type="paragraph" w:customStyle="1" w:styleId="DF66E8C6767345D0A4F8BC72160EA49E">
    <w:name w:val="DF66E8C6767345D0A4F8BC72160EA49E"/>
    <w:rsid w:val="00AB63DD"/>
  </w:style>
  <w:style w:type="paragraph" w:customStyle="1" w:styleId="CAD4E9E265094E50909F71BCA8DE627B">
    <w:name w:val="CAD4E9E265094E50909F71BCA8DE627B"/>
    <w:rsid w:val="00814A9B"/>
  </w:style>
  <w:style w:type="paragraph" w:customStyle="1" w:styleId="89B200CA8AC44C73B02F61D6D32D6568">
    <w:name w:val="89B200CA8AC44C73B02F61D6D32D6568"/>
    <w:rsid w:val="00814A9B"/>
  </w:style>
  <w:style w:type="paragraph" w:customStyle="1" w:styleId="F3992C125D4E4F4984E1724DA50276E4">
    <w:name w:val="F3992C125D4E4F4984E1724DA50276E4"/>
    <w:rsid w:val="00AB63DD"/>
  </w:style>
  <w:style w:type="paragraph" w:customStyle="1" w:styleId="390318E2C1A14752BD43CE72304C4255">
    <w:name w:val="390318E2C1A14752BD43CE72304C4255"/>
    <w:rsid w:val="00AB63DD"/>
  </w:style>
  <w:style w:type="paragraph" w:customStyle="1" w:styleId="36B7C2FC7DF747FF85C269A254172356">
    <w:name w:val="36B7C2FC7DF747FF85C269A254172356"/>
    <w:rsid w:val="002B31A7"/>
  </w:style>
  <w:style w:type="paragraph" w:customStyle="1" w:styleId="80D793CF0CB9455A8321A515C3E0B9A1">
    <w:name w:val="80D793CF0CB9455A8321A515C3E0B9A1"/>
    <w:rsid w:val="00814A9B"/>
  </w:style>
  <w:style w:type="paragraph" w:customStyle="1" w:styleId="815BB5CCBC6C425B8A5DAAC219A892E0">
    <w:name w:val="815BB5CCBC6C425B8A5DAAC219A892E0"/>
    <w:rsid w:val="00AB63DD"/>
  </w:style>
  <w:style w:type="paragraph" w:customStyle="1" w:styleId="68879545FED2422D959204A1D013CFC7">
    <w:name w:val="68879545FED2422D959204A1D013CFC7"/>
    <w:rsid w:val="00AB63DD"/>
  </w:style>
  <w:style w:type="paragraph" w:customStyle="1" w:styleId="F35405A33F7D4BEC96B8B23CCD9956FE">
    <w:name w:val="F35405A33F7D4BEC96B8B23CCD9956FE"/>
    <w:rsid w:val="00AB63DD"/>
  </w:style>
  <w:style w:type="paragraph" w:customStyle="1" w:styleId="1F96954C676248D8976B4EB5E6478972">
    <w:name w:val="1F96954C676248D8976B4EB5E6478972"/>
    <w:rsid w:val="00AB63DD"/>
  </w:style>
  <w:style w:type="paragraph" w:customStyle="1" w:styleId="1D872E11768D4928A27E176CC3BB683F">
    <w:name w:val="1D872E11768D4928A27E176CC3BB683F"/>
    <w:rsid w:val="00AB63DD"/>
  </w:style>
  <w:style w:type="paragraph" w:customStyle="1" w:styleId="99C4D9415BA74BAA98DCEBE372589FA3">
    <w:name w:val="99C4D9415BA74BAA98DCEBE372589FA3"/>
    <w:rsid w:val="00AB63DD"/>
  </w:style>
  <w:style w:type="paragraph" w:customStyle="1" w:styleId="701FE537CDBA46C0A7EE220E722E9BFC">
    <w:name w:val="701FE537CDBA46C0A7EE220E722E9BFC"/>
    <w:rsid w:val="00AB63DD"/>
  </w:style>
  <w:style w:type="paragraph" w:customStyle="1" w:styleId="136A401A275F422286D657EF03134E9A">
    <w:name w:val="136A401A275F422286D657EF03134E9A"/>
    <w:rsid w:val="00AB63DD"/>
  </w:style>
  <w:style w:type="paragraph" w:customStyle="1" w:styleId="D740FE93AB3640029EB0FDE88F76501D">
    <w:name w:val="D740FE93AB3640029EB0FDE88F76501D"/>
    <w:rsid w:val="00AB63DD"/>
  </w:style>
  <w:style w:type="paragraph" w:customStyle="1" w:styleId="50785376DC3A403197FFC29A04CCFA5B">
    <w:name w:val="50785376DC3A403197FFC29A04CCFA5B"/>
    <w:rsid w:val="00AB63DD"/>
  </w:style>
  <w:style w:type="paragraph" w:customStyle="1" w:styleId="DF4B55038677463BBAAC33C5318FEBC0">
    <w:name w:val="DF4B55038677463BBAAC33C5318FEBC0"/>
    <w:rsid w:val="00AB63DD"/>
  </w:style>
  <w:style w:type="paragraph" w:customStyle="1" w:styleId="48C0140E409D4C16A6AD3F645FEB7339">
    <w:name w:val="48C0140E409D4C16A6AD3F645FEB7339"/>
    <w:rsid w:val="00AB63DD"/>
  </w:style>
  <w:style w:type="paragraph" w:customStyle="1" w:styleId="E1E9F492E5C54ABD9088D5A9A55ECC65">
    <w:name w:val="E1E9F492E5C54ABD9088D5A9A55ECC65"/>
    <w:rsid w:val="00AB63DD"/>
  </w:style>
  <w:style w:type="paragraph" w:customStyle="1" w:styleId="0F2B8210A91C4B4485BC1A0C741163AD">
    <w:name w:val="0F2B8210A91C4B4485BC1A0C741163AD"/>
    <w:rsid w:val="00AB63DD"/>
  </w:style>
  <w:style w:type="paragraph" w:customStyle="1" w:styleId="10DAAD6E603A4C54940A508CD4DFB968">
    <w:name w:val="10DAAD6E603A4C54940A508CD4DFB968"/>
    <w:rsid w:val="00AB63DD"/>
  </w:style>
  <w:style w:type="paragraph" w:customStyle="1" w:styleId="7F02CC7446D842998B78C85A2526B44B">
    <w:name w:val="7F02CC7446D842998B78C85A2526B44B"/>
    <w:rsid w:val="00AB63DD"/>
  </w:style>
  <w:style w:type="paragraph" w:customStyle="1" w:styleId="499A8566F77C41DF863D10D0228CBAA1">
    <w:name w:val="499A8566F77C41DF863D10D0228CBAA1"/>
    <w:rsid w:val="00AB63DD"/>
  </w:style>
  <w:style w:type="paragraph" w:customStyle="1" w:styleId="4752DD2CA53C4DFD8A0C43F0DF6E9402">
    <w:name w:val="4752DD2CA53C4DFD8A0C43F0DF6E9402"/>
    <w:rsid w:val="00AB63DD"/>
  </w:style>
  <w:style w:type="paragraph" w:customStyle="1" w:styleId="EFB2CC139DBE46CB9FF610CA1086C96D">
    <w:name w:val="EFB2CC139DBE46CB9FF610CA1086C96D"/>
    <w:rsid w:val="00AB63DD"/>
  </w:style>
  <w:style w:type="paragraph" w:customStyle="1" w:styleId="58124866A90741FDAB9D7ABAFF1F36DF">
    <w:name w:val="58124866A90741FDAB9D7ABAFF1F36DF"/>
    <w:rsid w:val="00AB63DD"/>
  </w:style>
  <w:style w:type="paragraph" w:customStyle="1" w:styleId="D3A7A8A0C9D94DE588371A009E23742C">
    <w:name w:val="D3A7A8A0C9D94DE588371A009E23742C"/>
    <w:rsid w:val="00264059"/>
  </w:style>
  <w:style w:type="paragraph" w:customStyle="1" w:styleId="8FD23E49A9ED437994A49F727CF3FDD4">
    <w:name w:val="8FD23E49A9ED437994A49F727CF3FDD4"/>
    <w:rsid w:val="00FC2116"/>
  </w:style>
  <w:style w:type="paragraph" w:customStyle="1" w:styleId="535673E0016F4240875045F74804D72D">
    <w:name w:val="535673E0016F4240875045F74804D72D"/>
    <w:rsid w:val="00FC2116"/>
  </w:style>
  <w:style w:type="paragraph" w:customStyle="1" w:styleId="20BBE0ECADE8425FBD08159E5010179B7">
    <w:name w:val="20BBE0ECADE8425FBD08159E5010179B7"/>
    <w:rsid w:val="00AB6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425204BFD405BB8673438826616EC8">
    <w:name w:val="0FE425204BFD405BB8673438826616EC8"/>
    <w:rsid w:val="00AB6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E332582E34386A2C44B55A54CA26C8">
    <w:name w:val="DFDE332582E34386A2C44B55A54CA26C8"/>
    <w:rsid w:val="00AB6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5F9E446614A41B081F28D6C7CD6338">
    <w:name w:val="23E5F9E446614A41B081F28D6C7CD6338"/>
    <w:rsid w:val="00AB6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1B1796DB9480486036E8454F7D93C8">
    <w:name w:val="BD61B1796DB9480486036E8454F7D93C8"/>
    <w:rsid w:val="00AB6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8C28F3CF8406288F9A9D46CE89C5D8">
    <w:name w:val="8648C28F3CF8406288F9A9D46CE89C5D8"/>
    <w:rsid w:val="00AB6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B71CB8BB648FCAC356ABC771312288">
    <w:name w:val="B16B71CB8BB648FCAC356ABC771312288"/>
    <w:rsid w:val="00AB6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3DC0D38A84683B48381C866CED06D8">
    <w:name w:val="3223DC0D38A84683B48381C866CED06D8"/>
    <w:rsid w:val="00AB6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435D3BA22433382EFFD293CCDCF388">
    <w:name w:val="F77435D3BA22433382EFFD293CCDCF388"/>
    <w:rsid w:val="00AB6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B0EED9D12548E48EB2048C984F11A48">
    <w:name w:val="AAB0EED9D12548E48EB2048C984F11A48"/>
    <w:rsid w:val="00AB6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30E9B4D6F4FEDB10AB27A9CC321B38">
    <w:name w:val="52E30E9B4D6F4FEDB10AB27A9CC321B38"/>
    <w:rsid w:val="00AB6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A60B2335649F788C8D91F913D45A08">
    <w:name w:val="474A60B2335649F788C8D91F913D45A08"/>
    <w:rsid w:val="00AB6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48F2BB6E54CE48F03C9B07CCBFD9C8">
    <w:name w:val="77D48F2BB6E54CE48F03C9B07CCBFD9C8"/>
    <w:rsid w:val="00AB6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476DD631AB48F9BD9BF965B0C40E5D8">
    <w:name w:val="EE476DD631AB48F9BD9BF965B0C40E5D8"/>
    <w:rsid w:val="00AB6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AB4358C404DFF9DFF8597E31EDD6A8">
    <w:name w:val="820AB4358C404DFF9DFF8597E31EDD6A8"/>
    <w:rsid w:val="00AB6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3BDD639E241F29742533B87B381F68">
    <w:name w:val="89E3BDD639E241F29742533B87B381F68"/>
    <w:rsid w:val="00AB6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0AEE1D66C435E8F28A07F7D394FD98">
    <w:name w:val="A890AEE1D66C435E8F28A07F7D394FD98"/>
    <w:rsid w:val="00AB6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610E289254C5286ED949C246DBB548">
    <w:name w:val="66F610E289254C5286ED949C246DBB548"/>
    <w:rsid w:val="00AB6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F0EDEB7BB432EB5752F3A0F824E148">
    <w:name w:val="358F0EDEB7BB432EB5752F3A0F824E148"/>
    <w:rsid w:val="00AB6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85E9F1E13482AB670EC4A855484F78">
    <w:name w:val="C6085E9F1E13482AB670EC4A855484F78"/>
    <w:rsid w:val="00AB6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F6729C488C4579BAA7C7779F4EDF378">
    <w:name w:val="14F6729C488C4579BAA7C7779F4EDF378"/>
    <w:rsid w:val="00AB6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728BA44F04246B2FCB6BB80A0FEB9">
    <w:name w:val="16F728BA44F04246B2FCB6BB80A0FEB9"/>
    <w:rsid w:val="00AB6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80B469B9049A9B72CC5147FE64185">
    <w:name w:val="D7480B469B9049A9B72CC5147FE64185"/>
    <w:rsid w:val="00AB6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2351287E434E1096A984E3542AA0F6">
    <w:name w:val="0C2351287E434E1096A984E3542AA0F6"/>
    <w:rsid w:val="00AB6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9F5FD1A604B64AFDDC97262BB23B21">
    <w:name w:val="C289F5FD1A604B64AFDDC97262BB23B21"/>
    <w:rsid w:val="00AB6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958DB6D8314C878F15FA41C6E61C8B1">
    <w:name w:val="BA958DB6D8314C878F15FA41C6E61C8B1"/>
    <w:rsid w:val="00AB6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B8BC158FC445B80403507BCA7F3A71">
    <w:name w:val="55DB8BC158FC445B80403507BCA7F3A71"/>
    <w:rsid w:val="00AB6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7DBE17BE547588069A21E4CA8A5851">
    <w:name w:val="6CC7DBE17BE547588069A21E4CA8A5851"/>
    <w:rsid w:val="00AB6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17CD970F84ACC8C15BB13F24DAEC41">
    <w:name w:val="40917CD970F84ACC8C15BB13F24DAEC41"/>
    <w:rsid w:val="00AB6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F5CE76E9D42D48B441C0360D763CD1">
    <w:name w:val="A96F5CE76E9D42D48B441C0360D763CD1"/>
    <w:rsid w:val="00AB6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DB4DF6CA9645ACA3C4369D0046C6B51">
    <w:name w:val="97DB4DF6CA9645ACA3C4369D0046C6B51"/>
    <w:rsid w:val="00AB6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AC03EE8434F89AD21B91BF1B0FC8F1">
    <w:name w:val="897AC03EE8434F89AD21B91BF1B0FC8F1"/>
    <w:rsid w:val="00AB6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8D16BD5DF42F5B4315AB04FA0E8841">
    <w:name w:val="AAF8D16BD5DF42F5B4315AB04FA0E8841"/>
    <w:rsid w:val="00AB6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50D4868834D728EFC9BA68A601F2F1">
    <w:name w:val="FAB50D4868834D728EFC9BA68A601F2F1"/>
    <w:rsid w:val="00AB6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A9871AD52946CEBA243EBCF13B5EA01">
    <w:name w:val="7EA9871AD52946CEBA243EBCF13B5EA01"/>
    <w:rsid w:val="00AB6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21342B021423DB684396EFD9CA60B">
    <w:name w:val="69221342B021423DB684396EFD9CA60B"/>
    <w:rsid w:val="00AB6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9A40CF4324FB98D3AF28E7BDDD0B21">
    <w:name w:val="1569A40CF4324FB98D3AF28E7BDDD0B21"/>
    <w:rsid w:val="00AB6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C194C47D84D2EB2AD70D1839505691">
    <w:name w:val="545C194C47D84D2EB2AD70D1839505691"/>
    <w:rsid w:val="00AB6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CF5D79F3D24B0D972A1CCEC6C8AADE1">
    <w:name w:val="A1CF5D79F3D24B0D972A1CCEC6C8AADE1"/>
    <w:rsid w:val="00AB6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81E5D99FC42D381E58BDFE585D6BF1">
    <w:name w:val="54481E5D99FC42D381E58BDFE585D6BF1"/>
    <w:rsid w:val="00AB6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6751D370F41CA8F20680780B24DA5">
    <w:name w:val="E166751D370F41CA8F20680780B24DA5"/>
    <w:rsid w:val="00095DA6"/>
  </w:style>
  <w:style w:type="paragraph" w:customStyle="1" w:styleId="F730A2C222BE4DCCB3809D64CCCADA12">
    <w:name w:val="F730A2C222BE4DCCB3809D64CCCADA12"/>
    <w:rsid w:val="00095DA6"/>
  </w:style>
  <w:style w:type="paragraph" w:customStyle="1" w:styleId="6FDC1635BAA643F78777EC33BD543408">
    <w:name w:val="6FDC1635BAA643F78777EC33BD543408"/>
    <w:rsid w:val="00070064"/>
  </w:style>
  <w:style w:type="paragraph" w:customStyle="1" w:styleId="4AFD7AA8FA6A4E9A92E1245F30435009">
    <w:name w:val="4AFD7AA8FA6A4E9A92E1245F30435009"/>
    <w:rsid w:val="000700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Department of Transportation</Company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dotd7b</dc:creator>
  <cp:lastModifiedBy>Johnson, Adam - DOT</cp:lastModifiedBy>
  <cp:revision>4</cp:revision>
  <cp:lastPrinted>2012-12-03T20:34:00Z</cp:lastPrinted>
  <dcterms:created xsi:type="dcterms:W3CDTF">2023-12-19T16:44:00Z</dcterms:created>
  <dcterms:modified xsi:type="dcterms:W3CDTF">2024-03-13T16:43:00Z</dcterms:modified>
</cp:coreProperties>
</file>