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B948" w14:textId="5CCEDA5B" w:rsidR="007B35BB" w:rsidRPr="00EF368E" w:rsidRDefault="007B35BB" w:rsidP="007B35BB">
      <w:pPr>
        <w:rPr>
          <w:rFonts w:ascii="Arial" w:hAnsi="Arial" w:cs="Arial"/>
          <w:color w:val="FF0000"/>
        </w:rPr>
      </w:pPr>
      <w:r w:rsidRPr="00EF368E">
        <w:rPr>
          <w:rFonts w:ascii="Arial" w:hAnsi="Arial" w:cs="Arial"/>
        </w:rPr>
        <w:t xml:space="preserve">Placement Contractor: </w:t>
      </w:r>
      <w:sdt>
        <w:sdtPr>
          <w:rPr>
            <w:rFonts w:ascii="Arial" w:hAnsi="Arial" w:cs="Arial"/>
          </w:rPr>
          <w:alias w:val="Company Name"/>
          <w:tag w:val="Company Name"/>
          <w:id w:val="1402486402"/>
          <w:placeholder>
            <w:docPart w:val="5E1DE61B0C4D47C4B3D3DCEBD464BFFA"/>
          </w:placeholder>
        </w:sdtPr>
        <w:sdtEndPr>
          <w:rPr>
            <w:color w:val="FF0000"/>
          </w:rPr>
        </w:sdtEndPr>
        <w:sdtContent>
          <w:r w:rsidR="00FB41CF" w:rsidRPr="00FB41CF">
            <w:rPr>
              <w:rFonts w:ascii="Arial" w:hAnsi="Arial" w:cs="Arial"/>
              <w:highlight w:val="yellow"/>
            </w:rPr>
            <w:t>Black</w:t>
          </w:r>
        </w:sdtContent>
      </w:sdt>
    </w:p>
    <w:p w14:paraId="0C4CEECE" w14:textId="77777777" w:rsidR="007B35BB" w:rsidRPr="00EF368E" w:rsidRDefault="007B35BB" w:rsidP="007B35BB">
      <w:pPr>
        <w:rPr>
          <w:rFonts w:ascii="Arial" w:hAnsi="Arial" w:cs="Arial"/>
        </w:rPr>
      </w:pPr>
    </w:p>
    <w:p w14:paraId="7E71FAAC" w14:textId="684BB48C" w:rsidR="007B35BB" w:rsidRPr="00EF368E" w:rsidRDefault="007B35BB" w:rsidP="007B35BB">
      <w:pPr>
        <w:rPr>
          <w:rFonts w:ascii="Arial" w:hAnsi="Arial" w:cs="Arial"/>
        </w:rPr>
      </w:pPr>
      <w:r w:rsidRPr="00EF368E">
        <w:rPr>
          <w:rFonts w:ascii="Arial" w:hAnsi="Arial" w:cs="Arial"/>
        </w:rPr>
        <w:t xml:space="preserve">Bid Item </w:t>
      </w:r>
      <w:r w:rsidR="00945C81" w:rsidRPr="00EF368E">
        <w:rPr>
          <w:rFonts w:ascii="Arial" w:hAnsi="Arial" w:cs="Arial"/>
        </w:rPr>
        <w:t xml:space="preserve"># &amp; </w:t>
      </w:r>
      <w:r w:rsidRPr="00EF368E">
        <w:rPr>
          <w:rFonts w:ascii="Arial" w:hAnsi="Arial" w:cs="Arial"/>
        </w:rPr>
        <w:t>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DefaultPlaceholder_-1854013435"/>
            </w:placeholder>
            <w15:repeatingSectionItem/>
          </w:sdtPr>
          <w:sdtContent>
            <w:p w14:paraId="75AA8E45" w14:textId="58BC51B3" w:rsidR="007B35BB" w:rsidRPr="00EF368E" w:rsidRDefault="00000000" w:rsidP="007B35BB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Bid Item Number"/>
                  <w:tag w:val="Bid Item Number"/>
                  <w:id w:val="-936285007"/>
                  <w:placeholder>
                    <w:docPart w:val="A3E351F0B81547999038EDDE45C04240"/>
                  </w:placeholder>
                  <w:showingPlcHdr/>
                  <w:text/>
                </w:sdtPr>
                <w:sdtContent>
                  <w:r w:rsidR="00945C81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B35BB" w:rsidRPr="00EF368E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scription"/>
                  <w:tag w:val="Description"/>
                  <w:id w:val="424075531"/>
                  <w:placeholder>
                    <w:docPart w:val="E9B732361F1E4DF7B312A1193B73E83A"/>
                  </w:placeholder>
                  <w:showingPlcHdr/>
                  <w:text/>
                </w:sdtPr>
                <w:sdtContent>
                  <w:r w:rsidR="00945C81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45C81" w:rsidRPr="00EF368E">
                <w:rPr>
                  <w:rFonts w:ascii="Arial" w:hAnsi="Arial" w:cs="Arial"/>
                  <w:color w:val="FF0000"/>
                </w:rPr>
                <w:t>:</w:t>
              </w:r>
              <w:r w:rsidR="007B35BB" w:rsidRPr="00EF368E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3EE44905738A4CEDB0C301DB4C96796A"/>
                  </w:placeholder>
                  <w:showingPlcHdr/>
                  <w:text/>
                </w:sdtPr>
                <w:sdtContent>
                  <w:r w:rsidR="00945C81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B35BB" w:rsidRPr="00EF368E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-761146014"/>
                  <w:placeholder>
                    <w:docPart w:val="BF1EF80C8A3149C3B5E85FED27D40E25"/>
                  </w:placeholder>
                  <w:showingPlcHdr/>
                  <w:dropDownList>
                    <w:listItem w:value="Choose an item."/>
                    <w:listItem w:displayText="Tons" w:value="Tons"/>
                    <w:listItem w:displayText="CY" w:value="CY"/>
                  </w:dropDownList>
                </w:sdtPr>
                <w:sdtContent>
                  <w:r w:rsidR="00945C81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7B35BB" w:rsidRPr="00EF368E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568462A31D244FE197F37AD4202828F6"/>
                  </w:placeholder>
                  <w:showingPlcHdr/>
                  <w:text/>
                </w:sdtPr>
                <w:sdtContent>
                  <w:r w:rsidR="00945C81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45C81" w:rsidRPr="00EF368E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s"/>
                  <w:tag w:val="Units"/>
                  <w:id w:val="1730419446"/>
                  <w:placeholder>
                    <w:docPart w:val="05945D2362224BADAC0D5A17B23A5520"/>
                  </w:placeholder>
                  <w:showingPlcHdr/>
                  <w:dropDownList>
                    <w:listItem w:displayText="Tons" w:value="Tons"/>
                    <w:listItem w:displayText="CY" w:value="CY"/>
                  </w:dropDownList>
                </w:sdtPr>
                <w:sdtContent>
                  <w:r w:rsidR="00945C81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2B20DB96" w14:textId="77777777" w:rsidR="007B35BB" w:rsidRPr="00EF368E" w:rsidRDefault="007B35BB" w:rsidP="007B35BB">
      <w:pPr>
        <w:rPr>
          <w:rFonts w:ascii="Arial" w:hAnsi="Arial" w:cs="Arial"/>
        </w:rPr>
      </w:pPr>
    </w:p>
    <w:p w14:paraId="2694E056" w14:textId="5DA81854" w:rsidR="007B35BB" w:rsidRPr="00EF368E" w:rsidRDefault="007B35BB" w:rsidP="007B35BB">
      <w:pPr>
        <w:rPr>
          <w:rFonts w:ascii="Arial" w:hAnsi="Arial" w:cs="Arial"/>
        </w:rPr>
      </w:pPr>
      <w:r w:rsidRPr="00EF368E">
        <w:rPr>
          <w:rFonts w:ascii="Arial" w:hAnsi="Arial" w:cs="Arial"/>
        </w:rPr>
        <w:t>QC</w:t>
      </w:r>
      <w:r w:rsidR="00636FC8" w:rsidRPr="00754D35">
        <w:rPr>
          <w:rFonts w:ascii="Arial" w:hAnsi="Arial" w:cs="Arial"/>
        </w:rPr>
        <w:t xml:space="preserve"> </w:t>
      </w:r>
      <w:proofErr w:type="spellStart"/>
      <w:r w:rsidR="00636FC8" w:rsidRPr="00754D35">
        <w:rPr>
          <w:rFonts w:ascii="Arial" w:hAnsi="Arial" w:cs="Arial"/>
        </w:rPr>
        <w:t>Abbrv</w:t>
      </w:r>
      <w:proofErr w:type="spellEnd"/>
      <w:r w:rsidR="00636FC8" w:rsidRPr="00754D35">
        <w:rPr>
          <w:rFonts w:ascii="Arial" w:hAnsi="Arial" w:cs="Arial"/>
        </w:rPr>
        <w:t>.</w:t>
      </w:r>
      <w:r w:rsidRPr="00EF368E">
        <w:rPr>
          <w:rFonts w:ascii="Arial" w:hAnsi="Arial" w:cs="Arial"/>
        </w:rPr>
        <w:t xml:space="preserve"> Plan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7D05E79D3A634AB3ADCEFD653A6A14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A0DB3" w:rsidRPr="00A06F68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EF368E">
        <w:rPr>
          <w:rFonts w:ascii="Arial" w:hAnsi="Arial" w:cs="Arial"/>
          <w:color w:val="FF0000"/>
        </w:rPr>
        <w:t xml:space="preserve"> </w:t>
      </w:r>
      <w:r w:rsidR="00423A9E" w:rsidRPr="00EF368E">
        <w:rPr>
          <w:rFonts w:ascii="Arial" w:hAnsi="Arial" w:cs="Arial"/>
        </w:rPr>
        <w:t>Submitted</w:t>
      </w:r>
      <w:r w:rsidR="00502347" w:rsidRPr="00EF368E">
        <w:rPr>
          <w:rFonts w:ascii="Arial" w:hAnsi="Arial" w:cs="Arial"/>
        </w:rPr>
        <w:t xml:space="preserve"> B</w:t>
      </w:r>
      <w:r w:rsidRPr="00EF368E">
        <w:rPr>
          <w:rFonts w:ascii="Arial" w:hAnsi="Arial" w:cs="Arial"/>
        </w:rPr>
        <w:t>y:</w:t>
      </w:r>
      <w:r w:rsidR="00502347" w:rsidRPr="00EF368E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E97EDBECD6CC4E60937F1C14B1FB27E0"/>
          </w:placeholder>
          <w:showingPlcHdr/>
          <w:text/>
        </w:sdtPr>
        <w:sdtContent>
          <w:r w:rsidR="007A0DB3" w:rsidRPr="00A06F68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86F0AB9" w14:textId="07FD0801" w:rsidR="007B35BB" w:rsidRPr="00EF368E" w:rsidRDefault="007B35BB" w:rsidP="007B35BB">
      <w:pPr>
        <w:rPr>
          <w:rFonts w:ascii="Arial" w:hAnsi="Arial" w:cs="Arial"/>
          <w:color w:val="FF0000"/>
        </w:rPr>
      </w:pPr>
      <w:r w:rsidRPr="00EF368E">
        <w:rPr>
          <w:rFonts w:ascii="Arial" w:hAnsi="Arial" w:cs="Arial"/>
        </w:rPr>
        <w:t xml:space="preserve">QC </w:t>
      </w:r>
      <w:proofErr w:type="spellStart"/>
      <w:r w:rsidR="00636FC8" w:rsidRPr="00EF368E">
        <w:rPr>
          <w:rFonts w:ascii="Arial" w:hAnsi="Arial" w:cs="Arial"/>
        </w:rPr>
        <w:t>Abbrv</w:t>
      </w:r>
      <w:proofErr w:type="spellEnd"/>
      <w:r w:rsidR="00636FC8" w:rsidRPr="00EF368E">
        <w:rPr>
          <w:rFonts w:ascii="Arial" w:hAnsi="Arial" w:cs="Arial"/>
        </w:rPr>
        <w:t xml:space="preserve">. </w:t>
      </w:r>
      <w:r w:rsidRPr="00EF368E">
        <w:rPr>
          <w:rFonts w:ascii="Arial" w:hAnsi="Arial" w:cs="Arial"/>
        </w:rPr>
        <w:t xml:space="preserve">Plan 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543366896"/>
          <w:placeholder>
            <w:docPart w:val="0656D968C1B14EC88C659B9EEFB808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A0DB3" w:rsidRPr="00A06F68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EF368E">
        <w:rPr>
          <w:rFonts w:ascii="Arial" w:hAnsi="Arial" w:cs="Arial"/>
          <w:color w:val="FF0000"/>
        </w:rPr>
        <w:t xml:space="preserve"> </w:t>
      </w:r>
      <w:r w:rsidR="00502347" w:rsidRPr="00EF368E">
        <w:rPr>
          <w:rFonts w:ascii="Arial" w:hAnsi="Arial" w:cs="Arial"/>
        </w:rPr>
        <w:t>Reviewed B</w:t>
      </w:r>
      <w:r w:rsidRPr="00EF368E"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955141552"/>
          <w:placeholder>
            <w:docPart w:val="7DAFF15BE6E84296A9C751C0EF4D6701"/>
          </w:placeholder>
          <w:showingPlcHdr/>
          <w:text/>
        </w:sdtPr>
        <w:sdtContent>
          <w:r w:rsidR="007A0DB3" w:rsidRPr="00A06F68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6FB3FFD" w14:textId="18B4A4C0" w:rsidR="00F84AFF" w:rsidRPr="00EF368E" w:rsidRDefault="00F84AFF" w:rsidP="00F84AFF">
      <w:pPr>
        <w:rPr>
          <w:rFonts w:ascii="Arial" w:hAnsi="Arial" w:cs="Arial"/>
        </w:rPr>
      </w:pPr>
      <w:r w:rsidRPr="00EF368E">
        <w:rPr>
          <w:rFonts w:ascii="Arial" w:hAnsi="Arial" w:cs="Arial"/>
        </w:rPr>
        <w:t xml:space="preserve">QC 1st Day of Placement: </w:t>
      </w:r>
      <w:sdt>
        <w:sdtPr>
          <w:rPr>
            <w:rFonts w:ascii="Arial" w:hAnsi="Arial" w:cs="Arial"/>
            <w:color w:val="FF0000"/>
          </w:rPr>
          <w:id w:val="-435517938"/>
          <w:placeholder>
            <w:docPart w:val="AA841E53B71A4174A5AA380E120B542F"/>
          </w:placeholder>
          <w:showingPlcHdr/>
          <w:text/>
        </w:sdtPr>
        <w:sdtContent>
          <w:r w:rsidR="007A0DB3" w:rsidRPr="00A06F68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FD28C26" w14:textId="77777777" w:rsidR="00F84AFF" w:rsidRPr="00EF368E" w:rsidRDefault="00F84AFF" w:rsidP="007B35BB">
      <w:pPr>
        <w:rPr>
          <w:rFonts w:ascii="Arial" w:hAnsi="Arial" w:cs="Arial"/>
          <w:color w:val="FF0000"/>
        </w:rPr>
      </w:pPr>
    </w:p>
    <w:p w14:paraId="04FD455F" w14:textId="77777777" w:rsidR="00F84AFF" w:rsidRPr="00EF368E" w:rsidRDefault="00F84AFF">
      <w:pPr>
        <w:rPr>
          <w:rFonts w:ascii="Arial" w:hAnsi="Arial" w:cs="Arial"/>
        </w:rPr>
      </w:pPr>
      <w:r w:rsidRPr="00EF368E">
        <w:rPr>
          <w:rFonts w:ascii="Arial" w:hAnsi="Arial" w:cs="Arial"/>
        </w:rPr>
        <w:t>AGGREGATE SOURCE(S)</w:t>
      </w:r>
    </w:p>
    <w:p w14:paraId="035B0975" w14:textId="30AA30FA" w:rsidR="00F84AFF" w:rsidRPr="00EF368E" w:rsidRDefault="00F84AFF">
      <w:pPr>
        <w:rPr>
          <w:rFonts w:ascii="Arial" w:hAnsi="Arial" w:cs="Arial"/>
        </w:rPr>
      </w:pPr>
      <w:r w:rsidRPr="00EF368E">
        <w:rPr>
          <w:rFonts w:ascii="Arial" w:hAnsi="Arial" w:cs="Arial"/>
        </w:rPr>
        <w:t>Source Name</w:t>
      </w:r>
      <w:r w:rsidR="00945C81" w:rsidRPr="00EF368E">
        <w:rPr>
          <w:rFonts w:ascii="Arial" w:hAnsi="Arial" w:cs="Arial"/>
        </w:rPr>
        <w:t xml:space="preserve">, Source ID (Quality Test No) </w:t>
      </w:r>
      <w:r w:rsidRPr="00EF368E">
        <w:rPr>
          <w:rFonts w:ascii="Arial" w:hAnsi="Arial" w:cs="Arial"/>
        </w:rPr>
        <w:t>– Qty Placed</w:t>
      </w:r>
    </w:p>
    <w:sdt>
      <w:sdtPr>
        <w:rPr>
          <w:rFonts w:ascii="Arial" w:hAnsi="Arial" w:cs="Arial"/>
          <w:color w:val="FF0000"/>
        </w:rPr>
        <w:id w:val="-163377887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28257692"/>
            <w:placeholder>
              <w:docPart w:val="DefaultPlaceholder_-1854013435"/>
            </w:placeholder>
            <w15:repeatingSectionItem/>
          </w:sdtPr>
          <w:sdtContent>
            <w:p w14:paraId="02DADA2B" w14:textId="6CB74E9D" w:rsidR="00F84AFF" w:rsidRPr="00EF368E" w:rsidRDefault="00000000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437606663"/>
                  <w:placeholder>
                    <w:docPart w:val="97ABFEDCBB92456DA1184C51B3A428AF"/>
                  </w:placeholder>
                  <w:showingPlcHdr/>
                  <w:text/>
                </w:sdtPr>
                <w:sdtContent>
                  <w:r w:rsidR="007A0DB3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A0DB3" w:rsidRPr="00EF368E">
                <w:rPr>
                  <w:rFonts w:ascii="Arial" w:hAnsi="Arial" w:cs="Arial"/>
                  <w:color w:val="FF0000"/>
                </w:rPr>
                <w:t>,</w:t>
              </w:r>
              <w:r w:rsidR="00F84AFF" w:rsidRPr="00EF368E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-1308078978"/>
                  <w:placeholder>
                    <w:docPart w:val="FB8BA12DCD4145178A64C57A7C7AABAD"/>
                  </w:placeholder>
                  <w:showingPlcHdr/>
                  <w:text/>
                </w:sdtPr>
                <w:sdtContent>
                  <w:r w:rsidR="007A0DB3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A0DB3" w:rsidRPr="00EF368E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144545641"/>
                  <w:placeholder>
                    <w:docPart w:val="42DF99EA564F47B8B1A151FCCA646F99"/>
                  </w:placeholder>
                  <w:showingPlcHdr/>
                  <w:text/>
                </w:sdtPr>
                <w:sdtContent>
                  <w:r w:rsidR="007A0DB3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A0DB3" w:rsidRPr="00EF368E">
                <w:rPr>
                  <w:rFonts w:ascii="Arial" w:hAnsi="Arial" w:cs="Arial"/>
                  <w:color w:val="FF0000"/>
                </w:rPr>
                <w:t xml:space="preserve">) </w:t>
              </w:r>
              <w:r w:rsidR="00F84AFF" w:rsidRPr="00EF368E">
                <w:rPr>
                  <w:rFonts w:ascii="Arial" w:hAnsi="Arial" w:cs="Arial"/>
                  <w:color w:val="FF0000"/>
                </w:rPr>
                <w:t xml:space="preserve">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ntity"/>
                  <w:tag w:val="Quantity"/>
                  <w:id w:val="-1295672154"/>
                  <w:placeholder>
                    <w:docPart w:val="538C25EE1689423A978625C74065BD17"/>
                  </w:placeholder>
                  <w:showingPlcHdr/>
                  <w:text/>
                </w:sdtPr>
                <w:sdtContent>
                  <w:r w:rsidR="007A0DB3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84AFF" w:rsidRPr="00EF368E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s"/>
                  <w:tag w:val="Units"/>
                  <w:id w:val="-342396194"/>
                  <w:placeholder>
                    <w:docPart w:val="E8E8506122AB4F9DB06FBED9D7546A48"/>
                  </w:placeholder>
                  <w:showingPlcHdr/>
                  <w:dropDownList>
                    <w:listItem w:displayText="Tons" w:value="Tons"/>
                    <w:listItem w:displayText="CY" w:value="CY"/>
                  </w:dropDownList>
                </w:sdtPr>
                <w:sdtContent>
                  <w:r w:rsidR="00945C81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20F04F75" w14:textId="77777777" w:rsidR="00F84AFF" w:rsidRPr="00EF368E" w:rsidRDefault="00F84AFF">
      <w:pPr>
        <w:rPr>
          <w:rFonts w:ascii="Arial" w:hAnsi="Arial" w:cs="Arial"/>
        </w:rPr>
      </w:pPr>
    </w:p>
    <w:p w14:paraId="3E24F8F3" w14:textId="77777777" w:rsidR="00F84AFF" w:rsidRPr="00EF368E" w:rsidRDefault="00F84AFF" w:rsidP="00F84AFF">
      <w:pPr>
        <w:rPr>
          <w:rFonts w:ascii="Arial" w:hAnsi="Arial" w:cs="Arial"/>
        </w:rPr>
      </w:pPr>
      <w:r w:rsidRPr="00EF368E">
        <w:rPr>
          <w:rFonts w:ascii="Arial" w:hAnsi="Arial" w:cs="Arial"/>
        </w:rPr>
        <w:t xml:space="preserve">QC AGGREGATE TESTING </w:t>
      </w:r>
    </w:p>
    <w:sdt>
      <w:sdtPr>
        <w:rPr>
          <w:rFonts w:ascii="Arial" w:hAnsi="Arial" w:cs="Arial"/>
        </w:rPr>
        <w:id w:val="153732380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740762582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2B6F4AA9" w14:textId="490FF774" w:rsidR="00F84AFF" w:rsidRPr="00EF368E" w:rsidRDefault="00F84AFF" w:rsidP="00F84AFF">
              <w:pPr>
                <w:rPr>
                  <w:rFonts w:ascii="Arial" w:hAnsi="Arial" w:cs="Arial"/>
                </w:rPr>
              </w:pPr>
              <w:r w:rsidRPr="00EF368E">
                <w:rPr>
                  <w:rFonts w:ascii="Arial" w:hAnsi="Arial" w:cs="Arial"/>
                </w:rPr>
                <w:t xml:space="preserve">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1191180071"/>
                  <w:placeholder>
                    <w:docPart w:val="06D130DB10304F45A665E61322DF4233"/>
                  </w:placeholder>
                  <w:showingPlcHdr/>
                  <w:text/>
                </w:sdtPr>
                <w:sdtContent>
                  <w:r w:rsidR="00945C81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45C81" w:rsidRPr="00EF368E">
                <w:rPr>
                  <w:rFonts w:ascii="Arial" w:hAnsi="Arial" w:cs="Arial"/>
                  <w:color w:val="FF0000"/>
                </w:rPr>
                <w:t>:</w:t>
              </w:r>
              <w:r w:rsidR="0066391B" w:rsidRPr="00EF368E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-138649391"/>
                  <w:placeholder>
                    <w:docPart w:val="00B45BE4D3F04829BB9787B78FACA26E"/>
                  </w:placeholder>
                  <w:showingPlcHdr/>
                  <w:text/>
                </w:sdtPr>
                <w:sdtContent>
                  <w:r w:rsidR="0066391B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678FFAB3" w14:textId="77777777" w:rsidR="00F84AFF" w:rsidRPr="00EF368E" w:rsidRDefault="00F84AFF" w:rsidP="00F84AFF">
      <w:pPr>
        <w:rPr>
          <w:rFonts w:ascii="Arial" w:hAnsi="Arial" w:cs="Arial"/>
        </w:rPr>
      </w:pPr>
    </w:p>
    <w:p w14:paraId="1991A5E8" w14:textId="2D50D3F3" w:rsidR="00F84AFF" w:rsidRPr="00EF368E" w:rsidRDefault="00F84AFF" w:rsidP="00F84AFF">
      <w:pPr>
        <w:rPr>
          <w:rFonts w:ascii="Arial" w:hAnsi="Arial" w:cs="Arial"/>
        </w:rPr>
      </w:pPr>
      <w:r w:rsidRPr="00EF368E">
        <w:rPr>
          <w:rFonts w:ascii="Arial" w:hAnsi="Arial" w:cs="Arial"/>
        </w:rPr>
        <w:t xml:space="preserve">QC Certified </w:t>
      </w:r>
      <w:r w:rsidR="0066391B" w:rsidRPr="00EF368E">
        <w:rPr>
          <w:rFonts w:ascii="Arial" w:hAnsi="Arial" w:cs="Arial"/>
        </w:rPr>
        <w:t xml:space="preserve">Sampler(s) &amp; </w:t>
      </w:r>
      <w:r w:rsidRPr="00EF368E">
        <w:rPr>
          <w:rFonts w:ascii="Arial" w:hAnsi="Arial" w:cs="Arial"/>
        </w:rPr>
        <w:t>Tester</w:t>
      </w:r>
      <w:r w:rsidR="0066391B" w:rsidRPr="00EF368E">
        <w:rPr>
          <w:rFonts w:ascii="Arial" w:hAnsi="Arial" w:cs="Arial"/>
        </w:rPr>
        <w:t>(</w:t>
      </w:r>
      <w:r w:rsidRPr="00EF368E">
        <w:rPr>
          <w:rFonts w:ascii="Arial" w:hAnsi="Arial" w:cs="Arial"/>
        </w:rPr>
        <w:t>s</w:t>
      </w:r>
      <w:r w:rsidR="0066391B" w:rsidRPr="00EF368E">
        <w:rPr>
          <w:rFonts w:ascii="Arial" w:hAnsi="Arial" w:cs="Arial"/>
        </w:rPr>
        <w:t xml:space="preserve">) (List only </w:t>
      </w:r>
      <w:r w:rsidR="00423A9E" w:rsidRPr="00EF368E">
        <w:rPr>
          <w:rFonts w:ascii="Arial" w:hAnsi="Arial" w:cs="Arial"/>
        </w:rPr>
        <w:t xml:space="preserve">those who </w:t>
      </w:r>
      <w:r w:rsidR="0066391B" w:rsidRPr="00EF368E">
        <w:rPr>
          <w:rFonts w:ascii="Arial" w:hAnsi="Arial" w:cs="Arial"/>
        </w:rPr>
        <w:t>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542704887"/>
            <w:placeholder>
              <w:docPart w:val="DefaultPlaceholder_-1854013435"/>
            </w:placeholder>
            <w15:repeatingSectionItem/>
          </w:sdtPr>
          <w:sdtEndPr>
            <w:rPr>
              <w:color w:val="auto"/>
            </w:rPr>
          </w:sdtEndPr>
          <w:sdtContent>
            <w:p w14:paraId="039678F2" w14:textId="7DBC2683" w:rsidR="00F84AFF" w:rsidRPr="00EF368E" w:rsidRDefault="00000000" w:rsidP="00F84AFF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889959774"/>
                  <w:placeholder>
                    <w:docPart w:val="5E2E884E00814568A77CDE2DFDCA7E46"/>
                  </w:placeholder>
                  <w:showingPlcHdr/>
                  <w:text/>
                </w:sdtPr>
                <w:sdtContent>
                  <w:r w:rsidR="00423A9E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84AFF" w:rsidRPr="00EF368E">
                <w:rPr>
                  <w:rFonts w:ascii="Arial" w:hAnsi="Arial" w:cs="Arial"/>
                  <w:color w:val="FF0000"/>
                </w:rPr>
                <w:t xml:space="preserve"> </w:t>
              </w:r>
              <w:r w:rsidR="00F84AFF" w:rsidRPr="00EF368E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320929708"/>
                  <w:placeholder>
                    <w:docPart w:val="DefaultPlaceholder_-1854013440"/>
                  </w:placeholder>
                  <w:text/>
                </w:sdtPr>
                <w:sdtContent>
                  <w:r w:rsidR="00B96C7D" w:rsidRPr="00EF368E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84AFF" w:rsidRPr="00EF368E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849102283"/>
                  <w:placeholder>
                    <w:docPart w:val="17A869B95BC94269AA958D133C6FE3F0"/>
                  </w:placeholder>
                  <w:showingPlcHdr/>
                  <w:text/>
                </w:sdtPr>
                <w:sdtContent>
                  <w:r w:rsidR="0066391B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84AFF" w:rsidRPr="00EF368E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3EAA9037" w14:textId="77777777" w:rsidR="00F84AFF" w:rsidRPr="00EF368E" w:rsidRDefault="00F84AFF">
      <w:pPr>
        <w:rPr>
          <w:rFonts w:ascii="Arial" w:hAnsi="Arial" w:cs="Arial"/>
        </w:rPr>
      </w:pPr>
    </w:p>
    <w:p w14:paraId="223E8330" w14:textId="6BBD75A3" w:rsidR="00F84AFF" w:rsidRDefault="00742EDB" w:rsidP="00F84AFF">
      <w:pPr>
        <w:rPr>
          <w:rFonts w:ascii="Arial" w:hAnsi="Arial" w:cs="Arial"/>
          <w:color w:val="000000" w:themeColor="text1"/>
        </w:rPr>
      </w:pPr>
      <w:r w:rsidRPr="00EF368E">
        <w:rPr>
          <w:rFonts w:ascii="Arial" w:hAnsi="Arial" w:cs="Arial"/>
          <w:color w:val="000000" w:themeColor="text1"/>
        </w:rPr>
        <w:t xml:space="preserve">QC </w:t>
      </w:r>
      <w:r w:rsidR="00F84AFF" w:rsidRPr="00EF368E">
        <w:rPr>
          <w:rFonts w:ascii="Arial" w:hAnsi="Arial" w:cs="Arial"/>
          <w:color w:val="000000" w:themeColor="text1"/>
        </w:rPr>
        <w:t>Tests Required / Tests Performed</w:t>
      </w:r>
      <w:r w:rsidR="00E660E3" w:rsidRPr="00EF368E">
        <w:rPr>
          <w:rFonts w:ascii="Arial" w:hAnsi="Arial" w:cs="Arial"/>
          <w:color w:val="000000" w:themeColor="text1"/>
        </w:rPr>
        <w:t>,</w:t>
      </w:r>
      <w:r w:rsidR="00423A9E" w:rsidRPr="00EF368E">
        <w:rPr>
          <w:rFonts w:ascii="Arial" w:hAnsi="Arial" w:cs="Arial"/>
          <w:color w:val="000000" w:themeColor="text1"/>
        </w:rPr>
        <w:t xml:space="preserve"> Frequency Met</w:t>
      </w:r>
      <w:r w:rsidR="00E660E3" w:rsidRPr="00EF368E">
        <w:rPr>
          <w:rFonts w:ascii="Arial" w:hAnsi="Arial" w:cs="Arial"/>
          <w:color w:val="000000" w:themeColor="text1"/>
        </w:rPr>
        <w:t xml:space="preserve"> (per source)</w:t>
      </w:r>
    </w:p>
    <w:p w14:paraId="5E56E247" w14:textId="3BC5B9E3" w:rsidR="00FF61F8" w:rsidRPr="00EF368E" w:rsidRDefault="00FF61F8" w:rsidP="00F84A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(Include Stockpile, Production and/or Loadout)</w:t>
      </w:r>
    </w:p>
    <w:sdt>
      <w:sdtPr>
        <w:rPr>
          <w:rFonts w:ascii="Arial" w:hAnsi="Arial" w:cs="Arial"/>
        </w:rPr>
        <w:id w:val="844984317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776104655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533B9AC8" w14:textId="0BD28D12" w:rsidR="008518CE" w:rsidRPr="00EF368E" w:rsidRDefault="00000000" w:rsidP="00423A9E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highlight w:val="yellow"/>
                  </w:rPr>
                  <w:alias w:val="Source Name"/>
                  <w:tag w:val="Source Name"/>
                  <w:id w:val="-21474251"/>
                  <w:placeholder>
                    <w:docPart w:val="07FD3973CD824C1EA27AFDB10E2F242C"/>
                  </w:placeholder>
                  <w:text/>
                </w:sdtPr>
                <w:sdtContent>
                  <w:r w:rsidR="00FB41CF" w:rsidRPr="00FB41CF">
                    <w:rPr>
                      <w:rFonts w:ascii="Arial" w:hAnsi="Arial" w:cs="Arial"/>
                      <w:highlight w:val="yellow"/>
                    </w:rPr>
                    <w:t>Black</w:t>
                  </w:r>
                </w:sdtContent>
              </w:sdt>
              <w:r w:rsidR="00423A9E" w:rsidRPr="00EF368E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  <w:highlight w:val="yellow"/>
                  </w:rPr>
                  <w:alias w:val="QC Tests Required"/>
                  <w:tag w:val="QC Tests Required"/>
                  <w:id w:val="-1278397675"/>
                  <w:placeholder>
                    <w:docPart w:val="20F1A9DC4C564560B1D57B5F46ADB3E8"/>
                  </w:placeholder>
                  <w:text/>
                </w:sdtPr>
                <w:sdtContent>
                  <w:r w:rsidR="00FB41CF" w:rsidRPr="00FB41CF">
                    <w:rPr>
                      <w:rFonts w:ascii="Arial" w:hAnsi="Arial" w:cs="Arial"/>
                      <w:color w:val="C00000"/>
                      <w:highlight w:val="yellow"/>
                    </w:rPr>
                    <w:t>Dark Red</w:t>
                  </w:r>
                </w:sdtContent>
              </w:sdt>
              <w:r w:rsidR="00423A9E" w:rsidRPr="00FB41CF">
                <w:rPr>
                  <w:rFonts w:ascii="Arial" w:hAnsi="Arial" w:cs="Arial"/>
                  <w:highlight w:val="yellow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  <w:highlight w:val="yellow"/>
                  </w:rPr>
                  <w:alias w:val="QC Tests Performed"/>
                  <w:tag w:val="QC Tests Performed"/>
                  <w:id w:val="371892087"/>
                  <w:placeholder>
                    <w:docPart w:val="FC81AB6D12FD4C3EB885CE570E79E69C"/>
                  </w:placeholder>
                  <w:text/>
                </w:sdtPr>
                <w:sdtContent>
                  <w:r w:rsidR="00FB41CF" w:rsidRPr="00FB41CF">
                    <w:rPr>
                      <w:rFonts w:ascii="Arial" w:hAnsi="Arial" w:cs="Arial"/>
                      <w:color w:val="C00000"/>
                      <w:highlight w:val="yellow"/>
                    </w:rPr>
                    <w:t>Dark Red</w:t>
                  </w:r>
                </w:sdtContent>
              </w:sdt>
              <w:r w:rsidR="00E660E3" w:rsidRPr="00EF368E">
                <w:rPr>
                  <w:rFonts w:ascii="Arial" w:hAnsi="Arial" w:cs="Arial"/>
                  <w:color w:val="C00000"/>
                </w:rPr>
                <w:t>,</w:t>
              </w:r>
              <w:r w:rsidR="00423A9E" w:rsidRPr="00EF368E">
                <w:rPr>
                  <w:rFonts w:ascii="Arial" w:hAnsi="Arial" w:cs="Arial"/>
                </w:rPr>
                <w:t xml:space="preserve"> Frequency Met: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requency Met"/>
                  <w:tag w:val="Frequency Met"/>
                  <w:id w:val="-1937205806"/>
                  <w:placeholder>
                    <w:docPart w:val="79EAB13916494540BFC33703E161679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r w:rsidR="00FB41CF" w:rsidRPr="00FD387A">
                    <w:rPr>
                      <w:rStyle w:val="PlaceholderText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30ADDC66" w14:textId="396C5B72" w:rsidR="002E39EF" w:rsidRDefault="002E39EF" w:rsidP="002E39EF">
      <w:pPr>
        <w:rPr>
          <w:rFonts w:ascii="Arial" w:hAnsi="Arial" w:cs="Arial"/>
        </w:rPr>
      </w:pPr>
    </w:p>
    <w:p w14:paraId="4D290FE9" w14:textId="5D84C7F6" w:rsidR="00CA1570" w:rsidRDefault="00CA1570" w:rsidP="00CA1570">
      <w:pPr>
        <w:rPr>
          <w:rFonts w:ascii="Arial" w:hAnsi="Arial" w:cs="Arial"/>
        </w:rPr>
      </w:pPr>
      <w:bookmarkStart w:id="0" w:name="_Hlk150169578"/>
      <w:r>
        <w:rPr>
          <w:rFonts w:ascii="Arial" w:hAnsi="Arial" w:cs="Arial"/>
        </w:rPr>
        <w:t>MRS QC Aggregate Entries – If Necessary (Reviewed for Accuracy and Matches Final QC Results)</w:t>
      </w:r>
    </w:p>
    <w:bookmarkEnd w:id="0"/>
    <w:p w14:paraId="3B5440DA" w14:textId="7FF1A907" w:rsidR="00CA1570" w:rsidRDefault="00CA1570" w:rsidP="00CA1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"/>
          <w:tag w:val="Name"/>
          <w:id w:val="908277382"/>
          <w:placeholder>
            <w:docPart w:val="3C370277921E4B35AF276AD5FD76DC39"/>
          </w:placeholder>
          <w:showingPlcHdr/>
          <w:text/>
        </w:sdtPr>
        <w:sdtContent>
          <w:r w:rsidRPr="008549E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  <w:color w:val="FF0000"/>
          </w:rPr>
          <w:alias w:val="Company"/>
          <w:tag w:val="Company"/>
          <w:id w:val="-555777558"/>
          <w:placeholder>
            <w:docPart w:val="3C370277921E4B35AF276AD5FD76DC39"/>
          </w:placeholder>
          <w:showingPlcHdr/>
          <w:text/>
        </w:sdtPr>
        <w:sdtContent>
          <w:r w:rsidRPr="00042498">
            <w:rPr>
              <w:rFonts w:ascii="Arial" w:hAnsi="Arial" w:cs="Arial"/>
              <w:color w:val="FF0000"/>
            </w:rPr>
            <w:t>Click or tap here to enter text.</w:t>
          </w:r>
        </w:sdtContent>
      </w:sdt>
    </w:p>
    <w:p w14:paraId="0CFCEF1F" w14:textId="77777777" w:rsidR="00CA1570" w:rsidRPr="00EF368E" w:rsidRDefault="00CA1570" w:rsidP="002E39EF">
      <w:pPr>
        <w:rPr>
          <w:rFonts w:ascii="Arial" w:hAnsi="Arial" w:cs="Arial"/>
        </w:rPr>
      </w:pPr>
    </w:p>
    <w:p w14:paraId="18ED048E" w14:textId="77777777" w:rsidR="00F84AFF" w:rsidRPr="00EF368E" w:rsidRDefault="00F84AFF" w:rsidP="00F84AFF">
      <w:pPr>
        <w:rPr>
          <w:rFonts w:ascii="Arial" w:hAnsi="Arial" w:cs="Arial"/>
        </w:rPr>
      </w:pPr>
      <w:r w:rsidRPr="00EF368E">
        <w:rPr>
          <w:rFonts w:ascii="Arial" w:hAnsi="Arial" w:cs="Arial"/>
        </w:rPr>
        <w:t>QC FINAL DOCUMENTATION</w:t>
      </w:r>
    </w:p>
    <w:p w14:paraId="393F28E3" w14:textId="74EE672D" w:rsidR="00423A9E" w:rsidRPr="00EF368E" w:rsidRDefault="00F84AFF" w:rsidP="00F84AFF">
      <w:pPr>
        <w:rPr>
          <w:rFonts w:ascii="Arial" w:hAnsi="Arial" w:cs="Arial"/>
        </w:rPr>
      </w:pPr>
      <w:r w:rsidRPr="00EF368E">
        <w:rPr>
          <w:rFonts w:ascii="Arial" w:hAnsi="Arial" w:cs="Arial"/>
        </w:rPr>
        <w:t>QC</w:t>
      </w:r>
      <w:r w:rsidR="00636FC8" w:rsidRPr="00EF368E">
        <w:rPr>
          <w:rFonts w:ascii="Arial" w:hAnsi="Arial" w:cs="Arial"/>
        </w:rPr>
        <w:t xml:space="preserve"> </w:t>
      </w:r>
      <w:r w:rsidRPr="00EF368E">
        <w:rPr>
          <w:rFonts w:ascii="Arial" w:hAnsi="Arial" w:cs="Arial"/>
        </w:rPr>
        <w:t xml:space="preserve">Final Report Received: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101106837"/>
          <w:placeholder>
            <w:docPart w:val="ECA88D1484904707B245D52F589B0B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23A9E" w:rsidRPr="00A06F68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EF368E">
        <w:rPr>
          <w:rFonts w:ascii="Arial" w:hAnsi="Arial" w:cs="Arial"/>
          <w:color w:val="FF0000"/>
        </w:rPr>
        <w:t xml:space="preserve"> </w:t>
      </w:r>
      <w:r w:rsidR="00423A9E" w:rsidRPr="00EF368E">
        <w:rPr>
          <w:rFonts w:ascii="Arial" w:hAnsi="Arial" w:cs="Arial"/>
        </w:rPr>
        <w:t>Submitted By:</w:t>
      </w:r>
      <w:r w:rsidR="00423A9E" w:rsidRPr="00EF368E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511529228"/>
          <w:placeholder>
            <w:docPart w:val="4A05470BE6FA40DDA8093E03922A5D65"/>
          </w:placeholder>
          <w:showingPlcHdr/>
          <w:text/>
        </w:sdtPr>
        <w:sdtContent>
          <w:r w:rsidR="00423A9E" w:rsidRPr="00A06F68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423A9E" w:rsidRPr="00EF368E">
        <w:rPr>
          <w:rFonts w:ascii="Arial" w:hAnsi="Arial" w:cs="Arial"/>
        </w:rPr>
        <w:t xml:space="preserve"> </w:t>
      </w:r>
    </w:p>
    <w:p w14:paraId="420D3217" w14:textId="4048C4A1" w:rsidR="00F84AFF" w:rsidRPr="00EF368E" w:rsidRDefault="00F84AFF" w:rsidP="00F84AFF">
      <w:pPr>
        <w:rPr>
          <w:rFonts w:ascii="Arial" w:hAnsi="Arial" w:cs="Arial"/>
          <w:color w:val="FF0000"/>
        </w:rPr>
      </w:pPr>
      <w:r w:rsidRPr="00EF368E">
        <w:rPr>
          <w:rFonts w:ascii="Arial" w:hAnsi="Arial" w:cs="Arial"/>
        </w:rPr>
        <w:t xml:space="preserve">QC Final Report Reviewed: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266526593"/>
          <w:placeholder>
            <w:docPart w:val="80C8FF76F2A34C68B1108AC22F42A0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23A9E" w:rsidRPr="00A06F68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EF368E">
        <w:rPr>
          <w:rFonts w:ascii="Arial" w:hAnsi="Arial" w:cs="Arial"/>
          <w:color w:val="FF0000"/>
        </w:rPr>
        <w:t xml:space="preserve"> </w:t>
      </w:r>
      <w:r w:rsidR="00423A9E" w:rsidRPr="00EF368E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825974384"/>
          <w:placeholder>
            <w:docPart w:val="0470A62C2EC243B3A673F06113FA24EF"/>
          </w:placeholder>
          <w:showingPlcHdr/>
          <w:text/>
        </w:sdtPr>
        <w:sdtContent>
          <w:r w:rsidR="00423A9E" w:rsidRPr="00A06F68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C341B56" w14:textId="3522C9C2" w:rsidR="00423A9E" w:rsidRPr="00EF368E" w:rsidRDefault="00423A9E" w:rsidP="00423A9E">
      <w:pPr>
        <w:rPr>
          <w:rFonts w:ascii="Arial" w:hAnsi="Arial" w:cs="Arial"/>
          <w:color w:val="FF0000"/>
        </w:rPr>
      </w:pPr>
      <w:r w:rsidRPr="00EF368E">
        <w:rPr>
          <w:rFonts w:ascii="Arial" w:hAnsi="Arial" w:cs="Arial"/>
        </w:rPr>
        <w:t>QC Last Placement Date:</w:t>
      </w:r>
      <w:r w:rsidRPr="00EF368E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1035697694"/>
          <w:placeholder>
            <w:docPart w:val="5C7A692C15454A21BC275E20A45FE4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06F68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</w:p>
    <w:p w14:paraId="4548D9EB" w14:textId="77777777" w:rsidR="00742EDB" w:rsidRPr="00EF368E" w:rsidRDefault="00742EDB" w:rsidP="00742EDB">
      <w:pPr>
        <w:rPr>
          <w:rFonts w:ascii="Arial" w:hAnsi="Arial" w:cs="Arial"/>
        </w:rPr>
      </w:pPr>
    </w:p>
    <w:p w14:paraId="16DCF74C" w14:textId="2C1BA04A" w:rsidR="00742EDB" w:rsidRPr="00EF368E" w:rsidRDefault="00742EDB" w:rsidP="00742EDB">
      <w:pPr>
        <w:rPr>
          <w:rFonts w:ascii="Arial" w:hAnsi="Arial" w:cs="Arial"/>
        </w:rPr>
      </w:pPr>
      <w:r w:rsidRPr="00EF368E">
        <w:rPr>
          <w:rFonts w:ascii="Arial" w:hAnsi="Arial" w:cs="Arial"/>
        </w:rPr>
        <w:t>QV AGGREGATE TESTING</w:t>
      </w:r>
    </w:p>
    <w:p w14:paraId="3AE101A9" w14:textId="4FC01495" w:rsidR="00636FC8" w:rsidRPr="00A06F68" w:rsidRDefault="00636FC8" w:rsidP="00742EDB">
      <w:pPr>
        <w:rPr>
          <w:rFonts w:ascii="Arial" w:hAnsi="Arial" w:cs="Arial"/>
          <w:color w:val="FF0000"/>
        </w:rPr>
      </w:pPr>
      <w:r w:rsidRPr="00A06F68">
        <w:rPr>
          <w:rFonts w:ascii="Arial" w:hAnsi="Arial" w:cs="Arial"/>
          <w:color w:val="000000" w:themeColor="text1"/>
        </w:rPr>
        <w:t xml:space="preserve">QV Testing Waived Per Standard Spec. 730: </w:t>
      </w:r>
      <w:sdt>
        <w:sdtPr>
          <w:rPr>
            <w:rFonts w:ascii="Arial" w:hAnsi="Arial" w:cs="Arial"/>
            <w:color w:val="FF0000"/>
          </w:rPr>
          <w:alias w:val="QV Waived"/>
          <w:tag w:val="QV Waived"/>
          <w:id w:val="-161780382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D7D96" w:rsidRPr="00A06F68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</w:p>
    <w:p w14:paraId="71D5A7BA" w14:textId="322E5A31" w:rsidR="00636FC8" w:rsidRPr="00A06F68" w:rsidRDefault="009F2945" w:rsidP="00742EDB">
      <w:pPr>
        <w:rPr>
          <w:rFonts w:ascii="Arial" w:hAnsi="Arial" w:cs="Arial"/>
          <w:color w:val="FF0000"/>
        </w:rPr>
      </w:pPr>
      <w:r w:rsidRPr="00A06F68">
        <w:rPr>
          <w:rFonts w:ascii="Arial" w:hAnsi="Arial" w:cs="Arial"/>
          <w:color w:val="FF0000"/>
        </w:rPr>
        <w:t>If QV testing is waived d</w:t>
      </w:r>
      <w:r w:rsidR="00636FC8" w:rsidRPr="00A06F68">
        <w:rPr>
          <w:rFonts w:ascii="Arial" w:hAnsi="Arial" w:cs="Arial"/>
          <w:color w:val="FF0000"/>
        </w:rPr>
        <w:t>elete</w:t>
      </w:r>
      <w:r w:rsidRPr="00A06F68">
        <w:rPr>
          <w:rFonts w:ascii="Arial" w:hAnsi="Arial" w:cs="Arial"/>
          <w:color w:val="FF0000"/>
        </w:rPr>
        <w:t xml:space="preserve"> this sentence and</w:t>
      </w:r>
      <w:r w:rsidR="00636FC8" w:rsidRPr="00A06F68">
        <w:rPr>
          <w:rFonts w:ascii="Arial" w:hAnsi="Arial" w:cs="Arial"/>
          <w:color w:val="FF0000"/>
        </w:rPr>
        <w:t xml:space="preserve"> </w:t>
      </w:r>
      <w:r w:rsidRPr="00A06F68">
        <w:rPr>
          <w:rFonts w:ascii="Arial" w:hAnsi="Arial" w:cs="Arial"/>
          <w:color w:val="FF0000"/>
        </w:rPr>
        <w:t>the</w:t>
      </w:r>
      <w:r w:rsidR="00636FC8" w:rsidRPr="00A06F68">
        <w:rPr>
          <w:rFonts w:ascii="Arial" w:hAnsi="Arial" w:cs="Arial"/>
          <w:color w:val="FF0000"/>
        </w:rPr>
        <w:t xml:space="preserve"> rest of </w:t>
      </w:r>
      <w:r w:rsidRPr="00A06F68">
        <w:rPr>
          <w:rFonts w:ascii="Arial" w:hAnsi="Arial" w:cs="Arial"/>
          <w:color w:val="FF0000"/>
        </w:rPr>
        <w:t xml:space="preserve">the </w:t>
      </w:r>
      <w:r w:rsidR="00636FC8" w:rsidRPr="00A06F68">
        <w:rPr>
          <w:rFonts w:ascii="Arial" w:hAnsi="Arial" w:cs="Arial"/>
          <w:color w:val="FF0000"/>
        </w:rPr>
        <w:t xml:space="preserve">information </w:t>
      </w:r>
      <w:r w:rsidRPr="00A06F68">
        <w:rPr>
          <w:rFonts w:ascii="Arial" w:hAnsi="Arial" w:cs="Arial"/>
          <w:color w:val="FF0000"/>
        </w:rPr>
        <w:t>below, except for</w:t>
      </w:r>
      <w:r w:rsidR="008E0358" w:rsidRPr="00A06F68">
        <w:rPr>
          <w:rFonts w:ascii="Arial" w:hAnsi="Arial" w:cs="Arial"/>
          <w:color w:val="FF0000"/>
        </w:rPr>
        <w:t xml:space="preserve"> Deviations</w:t>
      </w:r>
      <w:r w:rsidRPr="00A06F68">
        <w:rPr>
          <w:rFonts w:ascii="Arial" w:hAnsi="Arial" w:cs="Arial"/>
          <w:color w:val="FF0000"/>
        </w:rPr>
        <w:t xml:space="preserve"> or </w:t>
      </w:r>
      <w:r w:rsidR="008E0358" w:rsidRPr="00A06F68">
        <w:rPr>
          <w:rFonts w:ascii="Arial" w:hAnsi="Arial" w:cs="Arial"/>
          <w:color w:val="FF0000"/>
        </w:rPr>
        <w:t>R</w:t>
      </w:r>
      <w:r w:rsidRPr="00A06F68">
        <w:rPr>
          <w:rFonts w:ascii="Arial" w:hAnsi="Arial" w:cs="Arial"/>
          <w:color w:val="FF0000"/>
        </w:rPr>
        <w:t>emarks</w:t>
      </w:r>
      <w:r w:rsidR="008E0358" w:rsidRPr="00A06F68">
        <w:rPr>
          <w:rFonts w:ascii="Arial" w:hAnsi="Arial" w:cs="Arial"/>
          <w:color w:val="FF0000"/>
        </w:rPr>
        <w:t xml:space="preserve"> section</w:t>
      </w:r>
      <w:r w:rsidR="00E430C2" w:rsidRPr="00A06F68">
        <w:rPr>
          <w:rFonts w:ascii="Arial" w:hAnsi="Arial" w:cs="Arial"/>
          <w:color w:val="FF0000"/>
        </w:rPr>
        <w:t>s</w:t>
      </w:r>
      <w:r w:rsidRPr="00A06F68">
        <w:rPr>
          <w:rFonts w:ascii="Arial" w:hAnsi="Arial" w:cs="Arial"/>
          <w:color w:val="FF0000"/>
        </w:rPr>
        <w:t xml:space="preserve"> if needed</w:t>
      </w:r>
      <w:r w:rsidR="00636FC8" w:rsidRPr="00A06F68">
        <w:rPr>
          <w:rFonts w:ascii="Arial" w:hAnsi="Arial" w:cs="Arial"/>
          <w:color w:val="FF0000"/>
        </w:rPr>
        <w:t>.</w:t>
      </w:r>
    </w:p>
    <w:p w14:paraId="55CC245E" w14:textId="49771B5F" w:rsidR="00423A9E" w:rsidRPr="00EF368E" w:rsidRDefault="00423A9E" w:rsidP="00423A9E">
      <w:pPr>
        <w:rPr>
          <w:rFonts w:ascii="Arial" w:hAnsi="Arial" w:cs="Arial"/>
        </w:rPr>
      </w:pPr>
      <w:r w:rsidRPr="00EF368E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"/>
          <w:tag w:val="Lab Name"/>
          <w:id w:val="-1616673596"/>
          <w:placeholder>
            <w:docPart w:val="D8986228473F44DC99CA9B85639BB852"/>
          </w:placeholder>
          <w:showingPlcHdr/>
          <w:text/>
        </w:sdtPr>
        <w:sdtContent>
          <w:r w:rsidRPr="00A06F68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EF368E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-1259058064"/>
          <w:placeholder>
            <w:docPart w:val="D8986228473F44DC99CA9B85639BB852"/>
          </w:placeholder>
          <w:showingPlcHdr/>
          <w:text/>
        </w:sdtPr>
        <w:sdtContent>
          <w:r w:rsidR="008D3DA5" w:rsidRPr="00A06F68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63B7A57" w14:textId="77777777" w:rsidR="00742EDB" w:rsidRPr="00EF368E" w:rsidRDefault="00742EDB" w:rsidP="00742EDB">
      <w:pPr>
        <w:rPr>
          <w:rFonts w:ascii="Arial" w:hAnsi="Arial" w:cs="Arial"/>
        </w:rPr>
      </w:pPr>
    </w:p>
    <w:p w14:paraId="5A19FD53" w14:textId="575B6C55" w:rsidR="00423A9E" w:rsidRPr="00EF368E" w:rsidRDefault="00423A9E" w:rsidP="00423A9E">
      <w:pPr>
        <w:rPr>
          <w:rFonts w:ascii="Arial" w:hAnsi="Arial" w:cs="Arial"/>
        </w:rPr>
      </w:pPr>
      <w:r w:rsidRPr="00EF368E">
        <w:rPr>
          <w:rFonts w:ascii="Arial" w:hAnsi="Arial" w:cs="Arial"/>
        </w:rPr>
        <w:lastRenderedPageBreak/>
        <w:t>QV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7740384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314072270"/>
            <w:placeholder>
              <w:docPart w:val="DefaultPlaceholder_-1854013435"/>
            </w:placeholder>
            <w15:repeatingSectionItem/>
          </w:sdtPr>
          <w:sdtEndPr>
            <w:rPr>
              <w:color w:val="auto"/>
            </w:rPr>
          </w:sdtEndPr>
          <w:sdtContent>
            <w:p w14:paraId="3218316B" w14:textId="7F0867E7" w:rsidR="00423A9E" w:rsidRPr="00EF368E" w:rsidRDefault="00000000" w:rsidP="00423A9E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103413280"/>
                  <w:placeholder>
                    <w:docPart w:val="6CA4132E57814E268AC33019CA294D6D"/>
                  </w:placeholder>
                  <w:showingPlcHdr/>
                  <w:text/>
                </w:sdtPr>
                <w:sdtContent>
                  <w:r w:rsidR="00423A9E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3A9E" w:rsidRPr="00EF368E">
                <w:rPr>
                  <w:rFonts w:ascii="Arial" w:hAnsi="Arial" w:cs="Arial"/>
                  <w:color w:val="FF0000"/>
                </w:rPr>
                <w:t xml:space="preserve"> </w:t>
              </w:r>
              <w:r w:rsidR="00423A9E" w:rsidRPr="00EF368E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649527466"/>
                  <w:placeholder>
                    <w:docPart w:val="420D6F5C0A6848419437595AB44E8DE7"/>
                  </w:placeholder>
                  <w:showingPlcHdr/>
                  <w:text/>
                </w:sdtPr>
                <w:sdtContent>
                  <w:r w:rsidR="00FD387A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3A9E" w:rsidRPr="00EF368E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97700809"/>
                  <w:placeholder>
                    <w:docPart w:val="148216FC3A5045FA94EBEE6072EABDAC"/>
                  </w:placeholder>
                  <w:showingPlcHdr/>
                  <w:text/>
                </w:sdtPr>
                <w:sdtContent>
                  <w:r w:rsidR="00423A9E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3A9E" w:rsidRPr="00EF368E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6AB453AA" w14:textId="77777777" w:rsidR="002F5949" w:rsidRPr="00EF368E" w:rsidRDefault="002F5949" w:rsidP="008518CE">
      <w:pPr>
        <w:rPr>
          <w:rFonts w:ascii="Arial" w:hAnsi="Arial" w:cs="Arial"/>
          <w:u w:val="single"/>
        </w:rPr>
      </w:pPr>
    </w:p>
    <w:p w14:paraId="12E5DEBE" w14:textId="5CE6917A" w:rsidR="00423A9E" w:rsidRPr="00EF368E" w:rsidRDefault="00423A9E" w:rsidP="00423A9E">
      <w:pPr>
        <w:rPr>
          <w:rFonts w:ascii="Arial" w:hAnsi="Arial" w:cs="Arial"/>
          <w:color w:val="000000" w:themeColor="text1"/>
        </w:rPr>
      </w:pPr>
      <w:r w:rsidRPr="00EF368E">
        <w:rPr>
          <w:rFonts w:ascii="Arial" w:hAnsi="Arial" w:cs="Arial"/>
          <w:color w:val="000000" w:themeColor="text1"/>
        </w:rPr>
        <w:t>QV Tests Required / Tests Performed: (Frequency Met)</w:t>
      </w:r>
    </w:p>
    <w:sdt>
      <w:sdtPr>
        <w:rPr>
          <w:rFonts w:ascii="Arial" w:hAnsi="Arial" w:cs="Arial"/>
          <w:color w:val="FF0000"/>
        </w:rPr>
        <w:id w:val="597985361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2050285490"/>
            <w:placeholder>
              <w:docPart w:val="DefaultPlaceholder_-1854013435"/>
            </w:placeholder>
            <w15:repeatingSectionItem/>
          </w:sdtPr>
          <w:sdtContent>
            <w:p w14:paraId="179ECB4F" w14:textId="146F6DC0" w:rsidR="00423A9E" w:rsidRPr="00EF368E" w:rsidRDefault="00000000" w:rsidP="00423A9E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1643182463"/>
                  <w:placeholder>
                    <w:docPart w:val="B4A157ADD8DD43CBAFECF3B8359B59AF"/>
                  </w:placeholder>
                  <w:showingPlcHdr/>
                  <w:text/>
                </w:sdtPr>
                <w:sdtContent>
                  <w:r w:rsidR="00FD387A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3A9E" w:rsidRPr="00EF368E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-1165470691"/>
                  <w:placeholder>
                    <w:docPart w:val="C473396F67284CE88BA80F482C4BC64B"/>
                  </w:placeholder>
                  <w:showingPlcHdr/>
                  <w:text/>
                </w:sdtPr>
                <w:sdtContent>
                  <w:r w:rsidR="00FD387A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3A9E" w:rsidRPr="00EF368E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592446962"/>
                  <w:placeholder>
                    <w:docPart w:val="B1A735B261974F09865ED1B597C6E799"/>
                  </w:placeholder>
                  <w:showingPlcHdr/>
                  <w:text/>
                </w:sdtPr>
                <w:sdtContent>
                  <w:r w:rsidR="00FD387A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3A9E" w:rsidRPr="00EF368E">
                <w:rPr>
                  <w:rFonts w:ascii="Arial" w:hAnsi="Arial" w:cs="Arial"/>
                </w:rPr>
                <w:t xml:space="preserve"> Frequency Met: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requency Met"/>
                  <w:tag w:val="Frequency Met"/>
                  <w:id w:val="1710218686"/>
                  <w:placeholder>
                    <w:docPart w:val="723F134DDE5047CDBF0F6B41BAF3A7EF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r w:rsidR="00423A9E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76B7C64A" w14:textId="77777777" w:rsidR="00742EDB" w:rsidRPr="00EF368E" w:rsidRDefault="00742EDB" w:rsidP="008518CE">
      <w:pPr>
        <w:rPr>
          <w:rFonts w:ascii="Arial" w:hAnsi="Arial" w:cs="Arial"/>
        </w:rPr>
      </w:pPr>
    </w:p>
    <w:p w14:paraId="033EE971" w14:textId="0EF79EB0" w:rsidR="005746D1" w:rsidRPr="00EF368E" w:rsidRDefault="00A44DF9" w:rsidP="008518CE">
      <w:pPr>
        <w:rPr>
          <w:rFonts w:ascii="Arial" w:hAnsi="Arial" w:cs="Arial"/>
        </w:rPr>
      </w:pPr>
      <w:r w:rsidRPr="00EF368E">
        <w:rPr>
          <w:rFonts w:ascii="Arial" w:hAnsi="Arial" w:cs="Arial"/>
        </w:rPr>
        <w:t xml:space="preserve">QV Tests: </w:t>
      </w:r>
      <w:r w:rsidR="005746D1" w:rsidRPr="00EF368E">
        <w:rPr>
          <w:rFonts w:ascii="Arial" w:hAnsi="Arial" w:cs="Arial"/>
        </w:rPr>
        <w:t>Date</w:t>
      </w:r>
      <w:r w:rsidR="00660D67" w:rsidRPr="00EF368E">
        <w:rPr>
          <w:rFonts w:ascii="Arial" w:hAnsi="Arial" w:cs="Arial"/>
        </w:rPr>
        <w:t xml:space="preserve"> Sampled</w:t>
      </w:r>
      <w:r w:rsidR="00742EDB" w:rsidRPr="00EF368E">
        <w:rPr>
          <w:rFonts w:ascii="Arial" w:hAnsi="Arial" w:cs="Arial"/>
        </w:rPr>
        <w:t xml:space="preserve"> – </w:t>
      </w:r>
      <w:r w:rsidRPr="00EF368E">
        <w:rPr>
          <w:rFonts w:ascii="Arial" w:hAnsi="Arial" w:cs="Arial"/>
        </w:rPr>
        <w:t>Tons / STA</w:t>
      </w:r>
      <w:r w:rsidR="00742EDB" w:rsidRPr="00EF368E">
        <w:rPr>
          <w:rFonts w:ascii="Arial" w:hAnsi="Arial" w:cs="Arial"/>
        </w:rPr>
        <w:t xml:space="preserve"> (</w:t>
      </w:r>
      <w:r w:rsidR="005746D1" w:rsidRPr="00EF368E">
        <w:rPr>
          <w:rFonts w:ascii="Arial" w:hAnsi="Arial" w:cs="Arial"/>
        </w:rPr>
        <w:t xml:space="preserve">MTS </w:t>
      </w:r>
      <w:r w:rsidR="00660D67" w:rsidRPr="00EF368E">
        <w:rPr>
          <w:rFonts w:ascii="Arial" w:hAnsi="Arial" w:cs="Arial"/>
        </w:rPr>
        <w:t xml:space="preserve">Verification </w:t>
      </w:r>
      <w:r w:rsidR="00742EDB" w:rsidRPr="00EF368E">
        <w:rPr>
          <w:rFonts w:ascii="Arial" w:hAnsi="Arial" w:cs="Arial"/>
        </w:rPr>
        <w:t>Test No)</w:t>
      </w:r>
      <w:r w:rsidRPr="00EF368E">
        <w:rPr>
          <w:rFonts w:ascii="Arial" w:hAnsi="Arial" w:cs="Arial"/>
        </w:rPr>
        <w:t xml:space="preserve"> Pass or Fail</w:t>
      </w:r>
    </w:p>
    <w:sdt>
      <w:sdtPr>
        <w:rPr>
          <w:rFonts w:ascii="Arial" w:hAnsi="Arial" w:cs="Arial"/>
          <w:color w:val="FF0000"/>
        </w:rPr>
        <w:id w:val="-1286723952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3051580"/>
            <w:placeholder>
              <w:docPart w:val="DefaultPlaceholder_-1854013435"/>
            </w:placeholder>
            <w15:repeatingSectionItem/>
          </w:sdtPr>
          <w:sdtContent>
            <w:p w14:paraId="1F8E4C2D" w14:textId="2FF80A16" w:rsidR="00EA2E88" w:rsidRPr="00EF368E" w:rsidRDefault="00000000" w:rsidP="00EA2E88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ate Sampled"/>
                  <w:tag w:val="Date Sampled"/>
                  <w:id w:val="-573042946"/>
                  <w:placeholder>
                    <w:docPart w:val="200C2D2F96084952848CFBDFE31E028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r w:rsidR="00A44DF9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to enter a date.</w:t>
                  </w:r>
                </w:sdtContent>
              </w:sdt>
              <w:r w:rsidR="00742EDB" w:rsidRPr="00EF368E">
                <w:rPr>
                  <w:rFonts w:ascii="Arial" w:hAnsi="Arial" w:cs="Arial"/>
                  <w:color w:val="FF0000"/>
                </w:rPr>
                <w:t xml:space="preserve"> 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ons Sampled"/>
                  <w:tag w:val="Tons Sampled"/>
                  <w:id w:val="-1618757237"/>
                  <w:placeholder>
                    <w:docPart w:val="59DEB0DCD56844F89C869D599E27B308"/>
                  </w:placeholder>
                  <w:showingPlcHdr/>
                  <w:text/>
                </w:sdtPr>
                <w:sdtContent>
                  <w:r w:rsidR="00A44DF9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A44DF9" w:rsidRPr="00EF368E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ample Location (STA)"/>
                  <w:tag w:val="Sample Location"/>
                  <w:id w:val="1743296663"/>
                  <w:placeholder>
                    <w:docPart w:val="882648AB813347719A0717B9E5B2AB1C"/>
                  </w:placeholder>
                  <w:showingPlcHdr/>
                  <w:text/>
                </w:sdtPr>
                <w:sdtContent>
                  <w:r w:rsidR="00A44DF9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42EDB" w:rsidRPr="00EF368E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V Test Number"/>
                  <w:tag w:val="QV Test Number"/>
                  <w:id w:val="-349185142"/>
                  <w:placeholder>
                    <w:docPart w:val="CBC637361B4D4D33B90ECF882A3B075F"/>
                  </w:placeholder>
                  <w:showingPlcHdr/>
                  <w:text/>
                </w:sdtPr>
                <w:sdtContent>
                  <w:r w:rsidR="00A44DF9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A44DF9" w:rsidRPr="00EF368E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1136459953"/>
                  <w:placeholder>
                    <w:docPart w:val="9115E3348DEB460AAC829BC617D455AF"/>
                  </w:placeholder>
                  <w:showingPlcHdr/>
                  <w:dropDownList>
                    <w:listItem w:value="Choose an item."/>
                    <w:listItem w:displayText="Stockpile" w:value="Stockpile"/>
                    <w:listItem w:displayText="Placement" w:value="Placement"/>
                    <w:listItem w:displayText="Loadout" w:value="Loadout"/>
                  </w:dropDownList>
                </w:sdtPr>
                <w:sdtContent>
                  <w:r w:rsidR="00A44DF9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742EDB" w:rsidRPr="00EF368E">
                <w:rPr>
                  <w:rFonts w:ascii="Arial" w:hAnsi="Arial" w:cs="Arial"/>
                  <w:color w:val="FF0000"/>
                </w:rPr>
                <w:t>)</w:t>
              </w:r>
              <w:r w:rsidR="00A44DF9" w:rsidRPr="00EF368E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ass or Fail"/>
                  <w:tag w:val="Pass or Fail"/>
                  <w:id w:val="2076158645"/>
                  <w:placeholder>
                    <w:docPart w:val="13A9D799C20742B3A9F8C04535120FE8"/>
                  </w:placeholder>
                  <w:showingPlcHdr/>
                  <w:dropDownList>
                    <w:listItem w:value="Choose an item."/>
                    <w:listItem w:displayText="Pass" w:value="Pass"/>
                    <w:listItem w:displayText="Fail" w:value="Fail"/>
                  </w:dropDownList>
                </w:sdtPr>
                <w:sdtContent>
                  <w:r w:rsidR="00A44DF9" w:rsidRPr="00A06F6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1DCA0266" w14:textId="77777777" w:rsidR="00A44DF9" w:rsidRPr="00EF368E" w:rsidRDefault="00A44DF9" w:rsidP="00EA2E88">
      <w:pPr>
        <w:rPr>
          <w:rFonts w:ascii="Arial" w:hAnsi="Arial" w:cs="Arial"/>
          <w:color w:val="FF0000"/>
        </w:rPr>
      </w:pPr>
    </w:p>
    <w:p w14:paraId="1D2EB6B9" w14:textId="4A0F73B9" w:rsidR="00A429CF" w:rsidRPr="007D5D85" w:rsidRDefault="00A429CF" w:rsidP="00A429CF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 (If none</w:t>
      </w:r>
      <w:r w:rsidR="008D0ED1">
        <w:rPr>
          <w:rFonts w:ascii="Arial" w:hAnsi="Arial" w:cs="Arial"/>
        </w:rPr>
        <w:t>,</w:t>
      </w:r>
      <w:r w:rsidRPr="007D5D85">
        <w:rPr>
          <w:rFonts w:ascii="Arial" w:hAnsi="Arial" w:cs="Arial"/>
        </w:rPr>
        <w:t xml:space="preserve"> select N/A and </w:t>
      </w:r>
      <w:r w:rsidR="008D0ED1">
        <w:rPr>
          <w:rFonts w:ascii="Arial" w:hAnsi="Arial" w:cs="Arial"/>
        </w:rPr>
        <w:t>delete</w:t>
      </w:r>
      <w:r w:rsidRPr="007D5D85">
        <w:rPr>
          <w:rFonts w:ascii="Arial" w:hAnsi="Arial" w:cs="Arial"/>
        </w:rPr>
        <w:t xml:space="preserve"> remainder of text.):</w:t>
      </w:r>
    </w:p>
    <w:p w14:paraId="2424AAC1" w14:textId="77777777" w:rsidR="00A429CF" w:rsidRPr="007D5D85" w:rsidRDefault="00A429CF" w:rsidP="00A429CF">
      <w:pPr>
        <w:rPr>
          <w:rFonts w:ascii="Arial" w:hAnsi="Arial" w:cs="Arial"/>
        </w:rPr>
      </w:pPr>
      <w:r w:rsidRPr="007D5D85">
        <w:rPr>
          <w:rFonts w:ascii="Arial" w:hAnsi="Arial" w:cs="Arial"/>
        </w:rPr>
        <w:t>Nonconformance QC/QV Test Information</w:t>
      </w:r>
      <w:r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684829031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861555943"/>
            <w:placeholder>
              <w:docPart w:val="5C85DB8548944C918195EE4E5E823EDD"/>
            </w:placeholder>
            <w15:repeatingSectionItem/>
          </w:sdtPr>
          <w:sdtContent>
            <w:p w14:paraId="2DB775E5" w14:textId="77777777" w:rsidR="00A429CF" w:rsidRDefault="00000000" w:rsidP="00A429CF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151534945"/>
                  <w:placeholder>
                    <w:docPart w:val="B8E16BF0CE8C43A6AEB425E42E6C0106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A429CF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 or Test No."/>
                  <w:tag w:val="Lot or Test No."/>
                  <w:id w:val="-1222360836"/>
                  <w:placeholder>
                    <w:docPart w:val="C9A7241F0D46480996891311CC4AD0B7"/>
                  </w:placeholder>
                  <w:showingPlcHdr/>
                  <w:text/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A429CF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1713302031"/>
                  <w:placeholder>
                    <w:docPart w:val="2C5FD55105FF4857B9161F24A104AE2E"/>
                  </w:placeholder>
                  <w:showingPlcHdr/>
                  <w:text/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A429C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-1492777692"/>
                  <w:placeholder>
                    <w:docPart w:val="94F6E66172064BCE85C662CBF26C33D7"/>
                  </w:placeholder>
                  <w:showingPlcHdr/>
                  <w:dropDownList>
                    <w:listItem w:value="Choose an item."/>
                    <w:listItem w:displayText="Tons" w:value="Tons"/>
                    <w:listItem w:displayText="CY" w:value="CY"/>
                  </w:dropDownList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  <w:p w14:paraId="7232AC7A" w14:textId="77777777" w:rsidR="00A429CF" w:rsidRPr="00BD39D2" w:rsidRDefault="00000000" w:rsidP="00A429CF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Property"/>
                  <w:tag w:val="Property"/>
                  <w:id w:val="2086639356"/>
                  <w:placeholder>
                    <w:docPart w:val="ED512E27AF974BD88A201E091D5F06C6"/>
                  </w:placeholder>
                  <w:showingPlcHdr/>
                  <w:text/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A429C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1561313334"/>
                  <w:placeholder>
                    <w:docPart w:val="4793BD199E7842A5805E29DFDFA80894"/>
                  </w:placeholder>
                  <w:showingPlcHdr/>
                  <w:text/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A429C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A429CF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"/>
                  <w:tag w:val="Spec"/>
                  <w:id w:val="-1935200289"/>
                  <w:placeholder>
                    <w:docPart w:val="1F124CE713A246DFA4C3B20065CB5775"/>
                  </w:placeholder>
                  <w:showingPlcHdr/>
                  <w:text/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A429CF">
                <w:rPr>
                  <w:rFonts w:ascii="Arial" w:hAnsi="Arial" w:cs="Arial"/>
                </w:rPr>
                <w:t>)</w:t>
              </w:r>
            </w:p>
            <w:p w14:paraId="1D0FBFCE" w14:textId="77777777" w:rsidR="00A429CF" w:rsidRPr="007D5D85" w:rsidRDefault="00000000" w:rsidP="00A429CF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534583703"/>
                  <w:placeholder>
                    <w:docPart w:val="FABB253CBA9944F79AF7E95911CB23C1"/>
                  </w:placeholder>
                  <w:showingPlcHdr/>
                  <w:text/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03E0281" w14:textId="77777777" w:rsidR="00A429CF" w:rsidRPr="007D5D85" w:rsidRDefault="00A429CF" w:rsidP="00A429CF">
      <w:pPr>
        <w:rPr>
          <w:rFonts w:ascii="Arial" w:hAnsi="Arial" w:cs="Arial"/>
        </w:rPr>
      </w:pPr>
    </w:p>
    <w:p w14:paraId="65F2B8F9" w14:textId="77777777" w:rsidR="00A429CF" w:rsidRPr="007D5D85" w:rsidRDefault="00A429CF" w:rsidP="00A429CF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>Non-Performance QC/QV Test Information</w:t>
      </w:r>
      <w:r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1199318926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270775622"/>
            <w:placeholder>
              <w:docPart w:val="5C85DB8548944C918195EE4E5E823EDD"/>
            </w:placeholder>
            <w15:repeatingSectionItem/>
          </w:sdtPr>
          <w:sdtContent>
            <w:p w14:paraId="2BAF0572" w14:textId="77777777" w:rsidR="00A429CF" w:rsidRDefault="00000000" w:rsidP="00A429CF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286332363"/>
                  <w:placeholder>
                    <w:docPart w:val="0FA9C7EA6D1D4BD08D384B303F3A6796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A429CF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 or Test No."/>
                  <w:tag w:val="Lot or Test No."/>
                  <w:id w:val="1634602294"/>
                  <w:placeholder>
                    <w:docPart w:val="E38C6B08566E4A87A12AFB880F56A2DD"/>
                  </w:placeholder>
                  <w:showingPlcHdr/>
                  <w:text/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A429CF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467947080"/>
                  <w:placeholder>
                    <w:docPart w:val="E38C6B08566E4A87A12AFB880F56A2DD"/>
                  </w:placeholder>
                  <w:showingPlcHdr/>
                  <w:text/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A429C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2068529670"/>
                  <w:placeholder>
                    <w:docPart w:val="9BCBB6D51A1947D2B476D4E710E01B62"/>
                  </w:placeholder>
                  <w:showingPlcHdr/>
                  <w:dropDownList>
                    <w:listItem w:value="Choose an item."/>
                    <w:listItem w:displayText="Tons" w:value="Tons"/>
                    <w:listItem w:displayText="CY" w:value="CY"/>
                  </w:dropDownList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  <w:p w14:paraId="7470B83C" w14:textId="77777777" w:rsidR="00A429CF" w:rsidRDefault="00000000" w:rsidP="00A429CF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Property"/>
                  <w:id w:val="1106780226"/>
                  <w:placeholder>
                    <w:docPart w:val="E38C6B08566E4A87A12AFB880F56A2DD"/>
                  </w:placeholder>
                  <w:showingPlcHdr/>
                  <w:text/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2358BD20" w14:textId="77777777" w:rsidR="00A429CF" w:rsidRPr="007D5D85" w:rsidRDefault="00000000" w:rsidP="00A429CF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Resolution"/>
                  <w:tag w:val="Resolution"/>
                  <w:id w:val="-454494897"/>
                  <w:placeholder>
                    <w:docPart w:val="E38C6B08566E4A87A12AFB880F56A2DD"/>
                  </w:placeholder>
                  <w:showingPlcHdr/>
                  <w:text/>
                </w:sdtPr>
                <w:sdtContent>
                  <w:r w:rsidR="00A429C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2B378583" w14:textId="0C09CD08" w:rsidR="00342B1F" w:rsidRPr="00EF368E" w:rsidRDefault="00342B1F" w:rsidP="00742EDB">
      <w:pPr>
        <w:rPr>
          <w:rFonts w:ascii="Arial" w:hAnsi="Arial" w:cs="Arial"/>
          <w:color w:val="000000" w:themeColor="text1"/>
        </w:rPr>
      </w:pPr>
    </w:p>
    <w:p w14:paraId="6F0B6898" w14:textId="57BB434F" w:rsidR="00342B1F" w:rsidRPr="00EF368E" w:rsidRDefault="00342B1F" w:rsidP="00742EDB">
      <w:pPr>
        <w:rPr>
          <w:rFonts w:ascii="Arial" w:hAnsi="Arial" w:cs="Arial"/>
          <w:color w:val="000000" w:themeColor="text1"/>
        </w:rPr>
      </w:pPr>
      <w:r w:rsidRPr="00EF368E">
        <w:rPr>
          <w:rFonts w:ascii="Arial" w:hAnsi="Arial" w:cs="Arial"/>
          <w:color w:val="000000" w:themeColor="text1"/>
        </w:rPr>
        <w:t>REMARKS</w:t>
      </w:r>
      <w:r w:rsidR="008D0ED1">
        <w:rPr>
          <w:rFonts w:ascii="Arial" w:hAnsi="Arial" w:cs="Arial"/>
          <w:color w:val="000000" w:themeColor="text1"/>
        </w:rPr>
        <w:t xml:space="preserve"> </w:t>
      </w:r>
      <w:r w:rsidR="008D0ED1" w:rsidRPr="007D5D85">
        <w:rPr>
          <w:rFonts w:ascii="Arial" w:hAnsi="Arial" w:cs="Arial"/>
        </w:rPr>
        <w:t>(If none</w:t>
      </w:r>
      <w:r w:rsidR="008D0ED1">
        <w:rPr>
          <w:rFonts w:ascii="Arial" w:hAnsi="Arial" w:cs="Arial"/>
        </w:rPr>
        <w:t>, delete</w:t>
      </w:r>
      <w:r w:rsidR="008D0ED1" w:rsidRPr="007D5D85">
        <w:rPr>
          <w:rFonts w:ascii="Arial" w:hAnsi="Arial" w:cs="Arial"/>
        </w:rPr>
        <w:t>.)</w:t>
      </w:r>
      <w:r w:rsidRPr="00EF368E">
        <w:rPr>
          <w:rFonts w:ascii="Arial" w:hAnsi="Arial" w:cs="Arial"/>
          <w:color w:val="000000" w:themeColor="text1"/>
        </w:rPr>
        <w:t>:</w:t>
      </w:r>
    </w:p>
    <w:p w14:paraId="0EFB4E98" w14:textId="1C6E2F53" w:rsidR="004516EF" w:rsidRPr="00EF368E" w:rsidRDefault="00000000" w:rsidP="00742EDB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highlight w:val="yellow"/>
          </w:rPr>
          <w:alias w:val="Remarks"/>
          <w:tag w:val="Remarks"/>
          <w:id w:val="729812129"/>
          <w:placeholder>
            <w:docPart w:val="65F0C0BAF907427FA781159BA7412A2D"/>
          </w:placeholder>
          <w:text/>
        </w:sdtPr>
        <w:sdtContent>
          <w:r w:rsidR="00FB41CF" w:rsidRPr="00FB41CF">
            <w:rPr>
              <w:rFonts w:ascii="Arial" w:hAnsi="Arial" w:cs="Arial"/>
              <w:color w:val="000000" w:themeColor="text1"/>
              <w:highlight w:val="yellow"/>
            </w:rPr>
            <w:t>Black</w:t>
          </w:r>
        </w:sdtContent>
      </w:sdt>
    </w:p>
    <w:p w14:paraId="1140BF7B" w14:textId="77777777" w:rsidR="008518CE" w:rsidRPr="00EF368E" w:rsidRDefault="008518CE" w:rsidP="008518CE">
      <w:pPr>
        <w:rPr>
          <w:rFonts w:ascii="Arial" w:hAnsi="Arial" w:cs="Arial"/>
        </w:rPr>
      </w:pPr>
    </w:p>
    <w:p w14:paraId="7BFE8801" w14:textId="77777777" w:rsidR="008518CE" w:rsidRPr="00EF368E" w:rsidRDefault="008518CE" w:rsidP="008518CE">
      <w:pPr>
        <w:rPr>
          <w:rFonts w:ascii="Arial" w:hAnsi="Arial" w:cs="Arial"/>
        </w:rPr>
      </w:pPr>
    </w:p>
    <w:p w14:paraId="6EB482A6" w14:textId="77777777" w:rsidR="008518CE" w:rsidRPr="00EF368E" w:rsidRDefault="008518CE">
      <w:pPr>
        <w:rPr>
          <w:rFonts w:ascii="Arial" w:hAnsi="Arial" w:cs="Arial"/>
        </w:rPr>
      </w:pPr>
      <w:r w:rsidRPr="00EF368E">
        <w:rPr>
          <w:rFonts w:ascii="Arial" w:hAnsi="Arial" w:cs="Arial"/>
        </w:rPr>
        <w:tab/>
      </w:r>
    </w:p>
    <w:sectPr w:rsidR="008518CE" w:rsidRPr="00EF368E" w:rsidSect="00A06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A449" w14:textId="77777777" w:rsidR="00D07734" w:rsidRDefault="00D07734" w:rsidP="00F54C2D">
      <w:r>
        <w:separator/>
      </w:r>
    </w:p>
  </w:endnote>
  <w:endnote w:type="continuationSeparator" w:id="0">
    <w:p w14:paraId="7AC9C643" w14:textId="77777777" w:rsidR="00D07734" w:rsidRDefault="00D07734" w:rsidP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9513" w14:textId="77777777" w:rsidR="007553F2" w:rsidRDefault="00755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595" w14:textId="09C3CC33" w:rsidR="00F54C2D" w:rsidRPr="00633BA1" w:rsidRDefault="00633BA1" w:rsidP="00BC4AD1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633BA1">
      <w:rPr>
        <w:rFonts w:ascii="Arial" w:hAnsi="Arial" w:cs="Arial"/>
        <w:sz w:val="16"/>
        <w:szCs w:val="16"/>
      </w:rPr>
      <w:t>BADSum.docx</w:t>
    </w:r>
    <w:r w:rsidR="00BC4AD1">
      <w:rPr>
        <w:rFonts w:ascii="Arial" w:hAnsi="Arial" w:cs="Arial"/>
        <w:sz w:val="16"/>
        <w:szCs w:val="16"/>
      </w:rPr>
      <w:tab/>
    </w:r>
    <w:r w:rsidR="00BC4AD1">
      <w:rPr>
        <w:rFonts w:ascii="Arial" w:hAnsi="Arial" w:cs="Arial"/>
        <w:sz w:val="16"/>
        <w:szCs w:val="16"/>
      </w:rPr>
      <w:tab/>
    </w:r>
    <w:r w:rsidR="00146818">
      <w:rPr>
        <w:rFonts w:ascii="Arial" w:hAnsi="Arial" w:cs="Arial"/>
        <w:sz w:val="16"/>
        <w:szCs w:val="16"/>
      </w:rPr>
      <w:t xml:space="preserve"> Rev. </w:t>
    </w:r>
    <w:r w:rsidRPr="00633BA1">
      <w:rPr>
        <w:rFonts w:ascii="Arial" w:hAnsi="Arial" w:cs="Arial"/>
        <w:sz w:val="16"/>
        <w:szCs w:val="16"/>
      </w:rPr>
      <w:t>0</w:t>
    </w:r>
    <w:r w:rsidR="001310F5">
      <w:rPr>
        <w:rFonts w:ascii="Arial" w:hAnsi="Arial" w:cs="Arial"/>
        <w:sz w:val="16"/>
        <w:szCs w:val="16"/>
      </w:rPr>
      <w:t>7</w:t>
    </w:r>
    <w:r w:rsidRPr="00633BA1">
      <w:rPr>
        <w:rFonts w:ascii="Arial" w:hAnsi="Arial" w:cs="Arial"/>
        <w:sz w:val="16"/>
        <w:szCs w:val="16"/>
      </w:rPr>
      <w:t>/20</w:t>
    </w:r>
    <w:r w:rsidR="001310F5">
      <w:rPr>
        <w:rFonts w:ascii="Arial" w:hAnsi="Arial" w:cs="Arial"/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CA62" w14:textId="77777777" w:rsidR="007553F2" w:rsidRDefault="0075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4834" w14:textId="77777777" w:rsidR="00D07734" w:rsidRDefault="00D07734" w:rsidP="00F54C2D">
      <w:r>
        <w:separator/>
      </w:r>
    </w:p>
  </w:footnote>
  <w:footnote w:type="continuationSeparator" w:id="0">
    <w:p w14:paraId="3D2B68BE" w14:textId="77777777" w:rsidR="00D07734" w:rsidRDefault="00D07734" w:rsidP="00F5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8719" w14:textId="77777777" w:rsidR="007553F2" w:rsidRDefault="00755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47EA" w14:textId="77777777" w:rsidR="000E5663" w:rsidRDefault="000E5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DAFC" w14:textId="77777777" w:rsidR="00A429CF" w:rsidRDefault="00A429CF" w:rsidP="00A429CF">
    <w:pPr>
      <w:pStyle w:val="Header"/>
      <w:rPr>
        <w:rFonts w:ascii="Arial" w:hAnsi="Arial" w:cs="Arial"/>
      </w:rPr>
    </w:pPr>
    <w:r w:rsidRPr="005146AA">
      <w:rPr>
        <w:rFonts w:ascii="Arial" w:hAnsi="Arial" w:cs="Arial"/>
        <w:b/>
        <w:sz w:val="28"/>
        <w:szCs w:val="28"/>
      </w:rPr>
      <w:t>QMP</w:t>
    </w:r>
    <w:r>
      <w:rPr>
        <w:rFonts w:ascii="Arial" w:hAnsi="Arial" w:cs="Arial"/>
        <w:b/>
        <w:sz w:val="28"/>
        <w:szCs w:val="28"/>
      </w:rPr>
      <w:t xml:space="preserve"> Small Quantity</w:t>
    </w:r>
    <w:r w:rsidRPr="005146AA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Base Aggregate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14:paraId="2983D30F" w14:textId="77777777" w:rsidR="00A429CF" w:rsidRDefault="00A429CF" w:rsidP="00A429C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4144B44D" w14:textId="77777777" w:rsidR="00A429CF" w:rsidRDefault="00A429CF" w:rsidP="00A429C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A807C" wp14:editId="593FD6C2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34B0002" id="Oval 3" o:spid="_x0000_s1026" style="position:absolute;margin-left:166.4pt;margin-top:12.7pt;width:42.1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" filled="f" strokecolor="#243f60 [1604]" strokeweight="2pt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03C5BD40" w14:textId="77777777" w:rsidR="00A429CF" w:rsidRDefault="00A429CF" w:rsidP="00A429CF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011EB5C9" wp14:editId="12308350">
          <wp:extent cx="2524125" cy="3143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9FA78" w14:textId="75074F43" w:rsidR="00A429CF" w:rsidRDefault="00A429CF" w:rsidP="00A429C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Create a separate 155 for each BAD size and Open Graded.</w:t>
    </w:r>
  </w:p>
  <w:p w14:paraId="6D0EBE9D" w14:textId="77777777" w:rsidR="007553F2" w:rsidRDefault="007553F2" w:rsidP="007553F2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380AAC9B" w14:textId="77777777" w:rsidR="00A429CF" w:rsidRDefault="00A429CF" w:rsidP="00A429C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0C8C7613" w14:textId="77777777" w:rsidR="00A429CF" w:rsidRPr="001249FD" w:rsidRDefault="00A429CF" w:rsidP="00A429CF">
    <w:pPr>
      <w:pStyle w:val="Header"/>
      <w:rPr>
        <w:rFonts w:ascii="Arial" w:hAnsi="Arial" w:cs="Arial"/>
        <w:b/>
        <w:bCs/>
        <w:sz w:val="22"/>
        <w:szCs w:val="22"/>
      </w:rPr>
    </w:pPr>
    <w:r w:rsidRPr="001249FD">
      <w:rPr>
        <w:rFonts w:ascii="Arial" w:hAnsi="Arial" w:cs="Arial"/>
        <w:b/>
        <w:bCs/>
        <w:sz w:val="22"/>
        <w:szCs w:val="22"/>
      </w:rPr>
      <w:t xml:space="preserve">For issues, contact </w:t>
    </w:r>
    <w:r w:rsidRPr="00853EFC">
      <w:rPr>
        <w:rFonts w:ascii="Arial" w:hAnsi="Arial" w:cs="Arial"/>
        <w:b/>
        <w:bCs/>
        <w:sz w:val="22"/>
        <w:szCs w:val="22"/>
      </w:rPr>
      <w:t>Region Materials</w:t>
    </w:r>
    <w:r w:rsidRPr="001249FD">
      <w:rPr>
        <w:rFonts w:ascii="Arial" w:hAnsi="Arial" w:cs="Arial"/>
        <w:b/>
        <w:bCs/>
        <w:sz w:val="22"/>
        <w:szCs w:val="22"/>
      </w:rPr>
      <w:t>.</w:t>
    </w:r>
  </w:p>
  <w:p w14:paraId="72540DDC" w14:textId="77777777" w:rsidR="00A429CF" w:rsidRDefault="00A42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029B0"/>
    <w:rsid w:val="000A136A"/>
    <w:rsid w:val="000C674C"/>
    <w:rsid w:val="000E5663"/>
    <w:rsid w:val="000E6148"/>
    <w:rsid w:val="001310F5"/>
    <w:rsid w:val="00133AD1"/>
    <w:rsid w:val="001408F0"/>
    <w:rsid w:val="00146818"/>
    <w:rsid w:val="00146840"/>
    <w:rsid w:val="001851E6"/>
    <w:rsid w:val="00193C8A"/>
    <w:rsid w:val="001C53BE"/>
    <w:rsid w:val="001E6684"/>
    <w:rsid w:val="0026196A"/>
    <w:rsid w:val="002717FC"/>
    <w:rsid w:val="002C32B3"/>
    <w:rsid w:val="002D7178"/>
    <w:rsid w:val="002E39EF"/>
    <w:rsid w:val="002F5949"/>
    <w:rsid w:val="00342B1F"/>
    <w:rsid w:val="003B332C"/>
    <w:rsid w:val="003C2432"/>
    <w:rsid w:val="003E0237"/>
    <w:rsid w:val="003E1CF2"/>
    <w:rsid w:val="003F753B"/>
    <w:rsid w:val="00417EAE"/>
    <w:rsid w:val="00423A9E"/>
    <w:rsid w:val="0043033C"/>
    <w:rsid w:val="004516EF"/>
    <w:rsid w:val="004574D2"/>
    <w:rsid w:val="004B26E5"/>
    <w:rsid w:val="004B2CD5"/>
    <w:rsid w:val="004B3E37"/>
    <w:rsid w:val="00502347"/>
    <w:rsid w:val="0050302B"/>
    <w:rsid w:val="0051695B"/>
    <w:rsid w:val="005344E3"/>
    <w:rsid w:val="005746D1"/>
    <w:rsid w:val="005C0988"/>
    <w:rsid w:val="005C098A"/>
    <w:rsid w:val="005C7512"/>
    <w:rsid w:val="005D1C90"/>
    <w:rsid w:val="005F1418"/>
    <w:rsid w:val="005F3A31"/>
    <w:rsid w:val="00633BA1"/>
    <w:rsid w:val="00636FC8"/>
    <w:rsid w:val="00660D67"/>
    <w:rsid w:val="0066391B"/>
    <w:rsid w:val="006C095A"/>
    <w:rsid w:val="00726745"/>
    <w:rsid w:val="00742EDB"/>
    <w:rsid w:val="007510BA"/>
    <w:rsid w:val="007553F2"/>
    <w:rsid w:val="00755C71"/>
    <w:rsid w:val="0076724D"/>
    <w:rsid w:val="007A0DB3"/>
    <w:rsid w:val="007B35BB"/>
    <w:rsid w:val="007D7D96"/>
    <w:rsid w:val="00802B6F"/>
    <w:rsid w:val="0081205C"/>
    <w:rsid w:val="008518CE"/>
    <w:rsid w:val="00853EFC"/>
    <w:rsid w:val="00857A34"/>
    <w:rsid w:val="0086610C"/>
    <w:rsid w:val="008D0ED1"/>
    <w:rsid w:val="008D3DA5"/>
    <w:rsid w:val="008E0358"/>
    <w:rsid w:val="008E367E"/>
    <w:rsid w:val="00945C81"/>
    <w:rsid w:val="009E27C7"/>
    <w:rsid w:val="009F2945"/>
    <w:rsid w:val="00A0592C"/>
    <w:rsid w:val="00A06F68"/>
    <w:rsid w:val="00A14C06"/>
    <w:rsid w:val="00A429CF"/>
    <w:rsid w:val="00A44DF9"/>
    <w:rsid w:val="00A6276F"/>
    <w:rsid w:val="00AC7D68"/>
    <w:rsid w:val="00AD4E2C"/>
    <w:rsid w:val="00B04C14"/>
    <w:rsid w:val="00B96C7D"/>
    <w:rsid w:val="00BC4AD1"/>
    <w:rsid w:val="00C06C95"/>
    <w:rsid w:val="00C6704D"/>
    <w:rsid w:val="00C7521C"/>
    <w:rsid w:val="00C75730"/>
    <w:rsid w:val="00CA1570"/>
    <w:rsid w:val="00CD1280"/>
    <w:rsid w:val="00D07734"/>
    <w:rsid w:val="00D24654"/>
    <w:rsid w:val="00D752D2"/>
    <w:rsid w:val="00D7673C"/>
    <w:rsid w:val="00E430C2"/>
    <w:rsid w:val="00E44813"/>
    <w:rsid w:val="00E660E3"/>
    <w:rsid w:val="00E9488C"/>
    <w:rsid w:val="00EA0FB1"/>
    <w:rsid w:val="00EA2E88"/>
    <w:rsid w:val="00EA664C"/>
    <w:rsid w:val="00EE7A73"/>
    <w:rsid w:val="00EF20DE"/>
    <w:rsid w:val="00EF2FD5"/>
    <w:rsid w:val="00EF368E"/>
    <w:rsid w:val="00F21A0F"/>
    <w:rsid w:val="00F54C2D"/>
    <w:rsid w:val="00F84AFF"/>
    <w:rsid w:val="00F945E8"/>
    <w:rsid w:val="00FA5AA4"/>
    <w:rsid w:val="00FB41CF"/>
    <w:rsid w:val="00FD387A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08CC9"/>
  <w15:docId w15:val="{40696EC6-9DE5-4CB4-BFF2-2B3A117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2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53BE"/>
    <w:rPr>
      <w:color w:val="808080"/>
    </w:rPr>
  </w:style>
  <w:style w:type="paragraph" w:styleId="Revision">
    <w:name w:val="Revision"/>
    <w:hidden/>
    <w:uiPriority w:val="99"/>
    <w:semiHidden/>
    <w:rsid w:val="00636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52E64-DE84-40CB-B5C1-2FF85196230F}"/>
      </w:docPartPr>
      <w:docPartBody>
        <w:p w:rsidR="00516483" w:rsidRDefault="00310055"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DE61B0C4D47C4B3D3DCEBD464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C4FF-77F5-416E-90B8-BA0023AAD6F8}"/>
      </w:docPartPr>
      <w:docPartBody>
        <w:p w:rsidR="00516483" w:rsidRDefault="00AF5BFF" w:rsidP="00AF5BFF">
          <w:pPr>
            <w:pStyle w:val="5E1DE61B0C4D47C4B3D3DCEBD464BFFA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8E8506122AB4F9DB06FBED9D754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5723-CF5D-400B-929C-D3B26755E9ED}"/>
      </w:docPartPr>
      <w:docPartBody>
        <w:p w:rsidR="00516483" w:rsidRDefault="00AF5BFF" w:rsidP="00AF5BFF">
          <w:pPr>
            <w:pStyle w:val="E8E8506122AB4F9DB06FBED9D7546A48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E2E884E00814568A77CDE2DFDCA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F120-F32C-494C-B075-BD97BB83ABB7}"/>
      </w:docPartPr>
      <w:docPartBody>
        <w:p w:rsidR="00516483" w:rsidRDefault="00AF5BFF" w:rsidP="00AF5BFF">
          <w:pPr>
            <w:pStyle w:val="5E2E884E00814568A77CDE2DFDCA7E46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A05470BE6FA40DDA8093E03922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2E7A-5164-426D-9305-5D2ACDBBB0A0}"/>
      </w:docPartPr>
      <w:docPartBody>
        <w:p w:rsidR="00516483" w:rsidRDefault="00AF5BFF" w:rsidP="00AF5BFF">
          <w:pPr>
            <w:pStyle w:val="4A05470BE6FA40DDA8093E03922A5D65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470A62C2EC243B3A673F06113FA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2086-C210-410A-A4A8-E6AB778F8901}"/>
      </w:docPartPr>
      <w:docPartBody>
        <w:p w:rsidR="00516483" w:rsidRDefault="00AF5BFF" w:rsidP="00AF5BFF">
          <w:pPr>
            <w:pStyle w:val="0470A62C2EC243B3A673F06113FA24EF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8986228473F44DC99CA9B85639B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CA65-DA2C-4199-99FC-D473D49A05CA}"/>
      </w:docPartPr>
      <w:docPartBody>
        <w:p w:rsidR="00516483" w:rsidRDefault="00AF5BFF" w:rsidP="00AF5BFF">
          <w:pPr>
            <w:pStyle w:val="D8986228473F44DC99CA9B85639BB852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3E351F0B81547999038EDDE45C0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C288-894E-4C3E-AB37-0A124738CD16}"/>
      </w:docPartPr>
      <w:docPartBody>
        <w:p w:rsidR="00516483" w:rsidRDefault="00AF5BFF" w:rsidP="00AF5BFF">
          <w:pPr>
            <w:pStyle w:val="A3E351F0B81547999038EDDE45C04240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9B732361F1E4DF7B312A1193B73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7F46-0406-44FC-94AF-8867F3642ABA}"/>
      </w:docPartPr>
      <w:docPartBody>
        <w:p w:rsidR="00516483" w:rsidRDefault="00AF5BFF" w:rsidP="00AF5BFF">
          <w:pPr>
            <w:pStyle w:val="E9B732361F1E4DF7B312A1193B73E83A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EE44905738A4CEDB0C301DB4C96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B306-8A20-4CCD-9DE6-CDB05BFFEACB}"/>
      </w:docPartPr>
      <w:docPartBody>
        <w:p w:rsidR="00516483" w:rsidRDefault="00AF5BFF" w:rsidP="00AF5BFF">
          <w:pPr>
            <w:pStyle w:val="3EE44905738A4CEDB0C301DB4C96796A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F1EF80C8A3149C3B5E85FED27D4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C656-0B79-44A7-AC1B-B70B499D08C4}"/>
      </w:docPartPr>
      <w:docPartBody>
        <w:p w:rsidR="00516483" w:rsidRDefault="00AF5BFF" w:rsidP="00AF5BFF">
          <w:pPr>
            <w:pStyle w:val="BF1EF80C8A3149C3B5E85FED27D40E25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68462A31D244FE197F37AD42028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1B05-51BE-44C9-83A0-55B07A186BAB}"/>
      </w:docPartPr>
      <w:docPartBody>
        <w:p w:rsidR="00516483" w:rsidRDefault="00AF5BFF" w:rsidP="00AF5BFF">
          <w:pPr>
            <w:pStyle w:val="568462A31D244FE197F37AD4202828F6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5945D2362224BADAC0D5A17B23A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4C94-D931-434E-B6DF-82EE6DB8A39E}"/>
      </w:docPartPr>
      <w:docPartBody>
        <w:p w:rsidR="00516483" w:rsidRDefault="00AF5BFF" w:rsidP="00AF5BFF">
          <w:pPr>
            <w:pStyle w:val="05945D2362224BADAC0D5A17B23A5520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D05E79D3A634AB3ADCEFD653A6A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0893-1655-4EE2-8AD5-34BD33DE6EB9}"/>
      </w:docPartPr>
      <w:docPartBody>
        <w:p w:rsidR="00516483" w:rsidRDefault="00AF5BFF" w:rsidP="00AF5BFF">
          <w:pPr>
            <w:pStyle w:val="7D05E79D3A634AB3ADCEFD653A6A14AC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E97EDBECD6CC4E60937F1C14B1FB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28E0-6E3F-4712-BF24-6D815E432551}"/>
      </w:docPartPr>
      <w:docPartBody>
        <w:p w:rsidR="00516483" w:rsidRDefault="00AF5BFF" w:rsidP="00AF5BFF">
          <w:pPr>
            <w:pStyle w:val="E97EDBECD6CC4E60937F1C14B1FB27E0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656D968C1B14EC88C659B9EEFB8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E4F5-94C0-4FFB-ADE5-3B4D25993EB0}"/>
      </w:docPartPr>
      <w:docPartBody>
        <w:p w:rsidR="00516483" w:rsidRDefault="00AF5BFF" w:rsidP="00AF5BFF">
          <w:pPr>
            <w:pStyle w:val="0656D968C1B14EC88C659B9EEFB80826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7DAFF15BE6E84296A9C751C0EF4D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E2BD-422A-494C-9781-AB4F2B67E2F2}"/>
      </w:docPartPr>
      <w:docPartBody>
        <w:p w:rsidR="00516483" w:rsidRDefault="00AF5BFF" w:rsidP="00AF5BFF">
          <w:pPr>
            <w:pStyle w:val="7DAFF15BE6E84296A9C751C0EF4D6701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A841E53B71A4174A5AA380E120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FE13-4A52-4A9B-9243-E3F5C1DA42DB}"/>
      </w:docPartPr>
      <w:docPartBody>
        <w:p w:rsidR="00516483" w:rsidRDefault="00AF5BFF" w:rsidP="00AF5BFF">
          <w:pPr>
            <w:pStyle w:val="AA841E53B71A4174A5AA380E120B542F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7ABFEDCBB92456DA1184C51B3A4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E263-5463-415F-88F4-3EC4F35B0C3F}"/>
      </w:docPartPr>
      <w:docPartBody>
        <w:p w:rsidR="00516483" w:rsidRDefault="00AF5BFF" w:rsidP="00AF5BFF">
          <w:pPr>
            <w:pStyle w:val="97ABFEDCBB92456DA1184C51B3A428AF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B8BA12DCD4145178A64C57A7C7A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9935-B9ED-400E-B353-7C3FAD4EB561}"/>
      </w:docPartPr>
      <w:docPartBody>
        <w:p w:rsidR="00516483" w:rsidRDefault="00AF5BFF" w:rsidP="00AF5BFF">
          <w:pPr>
            <w:pStyle w:val="FB8BA12DCD4145178A64C57A7C7AABAD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2DF99EA564F47B8B1A151FCCA64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FCE7-997E-406F-8425-DAFEDA81D268}"/>
      </w:docPartPr>
      <w:docPartBody>
        <w:p w:rsidR="00516483" w:rsidRDefault="00AF5BFF" w:rsidP="00AF5BFF">
          <w:pPr>
            <w:pStyle w:val="42DF99EA564F47B8B1A151FCCA646F99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38C25EE1689423A978625C74065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678B-1E0F-4960-A553-331FD81B1566}"/>
      </w:docPartPr>
      <w:docPartBody>
        <w:p w:rsidR="00516483" w:rsidRDefault="00AF5BFF" w:rsidP="00AF5BFF">
          <w:pPr>
            <w:pStyle w:val="538C25EE1689423A978625C74065BD17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6D130DB10304F45A665E61322DF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E525-2B63-4EA4-87AD-C7F5D0DF5E6C}"/>
      </w:docPartPr>
      <w:docPartBody>
        <w:p w:rsidR="00516483" w:rsidRDefault="00AF5BFF" w:rsidP="00AF5BFF">
          <w:pPr>
            <w:pStyle w:val="06D130DB10304F45A665E61322DF4233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0B45BE4D3F04829BB9787B78FAC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A716-A8A1-43C7-B439-D0BE0C9D1234}"/>
      </w:docPartPr>
      <w:docPartBody>
        <w:p w:rsidR="00516483" w:rsidRDefault="00AF5BFF" w:rsidP="00AF5BFF">
          <w:pPr>
            <w:pStyle w:val="00B45BE4D3F04829BB9787B78FACA26E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7A869B95BC94269AA958D133C6F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33A6-0129-4F97-80A2-33242FEB3B03}"/>
      </w:docPartPr>
      <w:docPartBody>
        <w:p w:rsidR="00516483" w:rsidRDefault="00AF5BFF" w:rsidP="00AF5BFF">
          <w:pPr>
            <w:pStyle w:val="17A869B95BC94269AA958D133C6FE3F0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7FD3973CD824C1EA27AFDB10E2F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434C-0876-4F17-B302-F6243FCB61D9}"/>
      </w:docPartPr>
      <w:docPartBody>
        <w:p w:rsidR="00516483" w:rsidRDefault="00AF5BFF" w:rsidP="00AF5BFF">
          <w:pPr>
            <w:pStyle w:val="07FD3973CD824C1EA27AFDB10E2F242C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0F1A9DC4C564560B1D57B5F46AD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99CF-5EC1-4782-B4BE-8CF4CF545D11}"/>
      </w:docPartPr>
      <w:docPartBody>
        <w:p w:rsidR="00516483" w:rsidRDefault="00AF5BFF" w:rsidP="00AF5BFF">
          <w:pPr>
            <w:pStyle w:val="20F1A9DC4C564560B1D57B5F46ADB3E8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C81AB6D12FD4C3EB885CE570E79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0FFE-1BD1-4961-85A3-3D1A36125334}"/>
      </w:docPartPr>
      <w:docPartBody>
        <w:p w:rsidR="00516483" w:rsidRDefault="00AF5BFF" w:rsidP="00AF5BFF">
          <w:pPr>
            <w:pStyle w:val="FC81AB6D12FD4C3EB885CE570E79E69C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9EAB13916494540BFC33703E161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B139-9D1E-4944-8EEB-2D19D8A832FE}"/>
      </w:docPartPr>
      <w:docPartBody>
        <w:p w:rsidR="00516483" w:rsidRDefault="00AF5BFF" w:rsidP="00AF5BFF">
          <w:pPr>
            <w:pStyle w:val="79EAB13916494540BFC33703E1616792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CA88D1484904707B245D52F589B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329C-8DBB-4408-89EF-942187BF1758}"/>
      </w:docPartPr>
      <w:docPartBody>
        <w:p w:rsidR="00516483" w:rsidRDefault="00AF5BFF" w:rsidP="00AF5BFF">
          <w:pPr>
            <w:pStyle w:val="ECA88D1484904707B245D52F589B0B89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80C8FF76F2A34C68B1108AC22F42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6652-682F-43A2-A21D-276A4F671EC3}"/>
      </w:docPartPr>
      <w:docPartBody>
        <w:p w:rsidR="00516483" w:rsidRDefault="00AF5BFF" w:rsidP="00AF5BFF">
          <w:pPr>
            <w:pStyle w:val="80C8FF76F2A34C68B1108AC22F42A07D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5C7A692C15454A21BC275E20A45F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F3F3-F766-439A-AC05-83172965C754}"/>
      </w:docPartPr>
      <w:docPartBody>
        <w:p w:rsidR="00516483" w:rsidRDefault="00AF5BFF" w:rsidP="00AF5BFF">
          <w:pPr>
            <w:pStyle w:val="5C7A692C15454A21BC275E20A45FE4FF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6CA4132E57814E268AC33019CA29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4FF3-0BCF-4F67-AA5F-F1BB6B7D0B61}"/>
      </w:docPartPr>
      <w:docPartBody>
        <w:p w:rsidR="00516483" w:rsidRDefault="00AF5BFF" w:rsidP="00AF5BFF">
          <w:pPr>
            <w:pStyle w:val="6CA4132E57814E268AC33019CA294D6D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20D6F5C0A6848419437595AB44E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32EE-B32F-447D-A9C0-7FDF59AF230C}"/>
      </w:docPartPr>
      <w:docPartBody>
        <w:p w:rsidR="00516483" w:rsidRDefault="00AF5BFF" w:rsidP="00AF5BFF">
          <w:pPr>
            <w:pStyle w:val="420D6F5C0A6848419437595AB44E8DE7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48216FC3A5045FA94EBEE6072EA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1580-B67F-41EE-A286-CAD1C2531A4A}"/>
      </w:docPartPr>
      <w:docPartBody>
        <w:p w:rsidR="00516483" w:rsidRDefault="00AF5BFF" w:rsidP="00AF5BFF">
          <w:pPr>
            <w:pStyle w:val="148216FC3A5045FA94EBEE6072EABDAC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4A157ADD8DD43CBAFECF3B8359B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87BC-6147-405D-ADB6-C21A1879A1D8}"/>
      </w:docPartPr>
      <w:docPartBody>
        <w:p w:rsidR="00516483" w:rsidRDefault="00AF5BFF" w:rsidP="00AF5BFF">
          <w:pPr>
            <w:pStyle w:val="B4A157ADD8DD43CBAFECF3B8359B59AF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473396F67284CE88BA80F482C4B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2A55-42C7-4D3A-A375-C61B5F75525A}"/>
      </w:docPartPr>
      <w:docPartBody>
        <w:p w:rsidR="00516483" w:rsidRDefault="00AF5BFF" w:rsidP="00AF5BFF">
          <w:pPr>
            <w:pStyle w:val="C473396F67284CE88BA80F482C4BC64B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1A735B261974F09865ED1B597C6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A645-DB38-4827-BC59-E6C9F6CD0BF9}"/>
      </w:docPartPr>
      <w:docPartBody>
        <w:p w:rsidR="00516483" w:rsidRDefault="00AF5BFF" w:rsidP="00AF5BFF">
          <w:pPr>
            <w:pStyle w:val="B1A735B261974F09865ED1B597C6E799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23F134DDE5047CDBF0F6B41BAF3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6D62-AB5B-443D-B3CF-0FA8C528A177}"/>
      </w:docPartPr>
      <w:docPartBody>
        <w:p w:rsidR="00516483" w:rsidRDefault="00AF5BFF" w:rsidP="00AF5BFF">
          <w:pPr>
            <w:pStyle w:val="723F134DDE5047CDBF0F6B41BAF3A7EF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00C2D2F96084952848CFBDFE31E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6C08-DB91-4C60-B45C-9D95ECDF2010}"/>
      </w:docPartPr>
      <w:docPartBody>
        <w:p w:rsidR="00AF5BFF" w:rsidRDefault="00AF5BFF" w:rsidP="00AF5BFF">
          <w:pPr>
            <w:pStyle w:val="200C2D2F96084952848CFBDFE31E0287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59DEB0DCD56844F89C869D599E27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C187-7AE9-41E9-AE89-B2CC2DE14137}"/>
      </w:docPartPr>
      <w:docPartBody>
        <w:p w:rsidR="00AF5BFF" w:rsidRDefault="00AF5BFF" w:rsidP="00AF5BFF">
          <w:pPr>
            <w:pStyle w:val="59DEB0DCD56844F89C869D599E27B308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82648AB813347719A0717B9E5B2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05C4-D467-41F2-9FAA-8829F310AF58}"/>
      </w:docPartPr>
      <w:docPartBody>
        <w:p w:rsidR="00AF5BFF" w:rsidRDefault="00AF5BFF" w:rsidP="00AF5BFF">
          <w:pPr>
            <w:pStyle w:val="882648AB813347719A0717B9E5B2AB1C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BC637361B4D4D33B90ECF882A3B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C44B-0551-4620-8A34-906ADB5C78ED}"/>
      </w:docPartPr>
      <w:docPartBody>
        <w:p w:rsidR="00AF5BFF" w:rsidRDefault="00AF5BFF" w:rsidP="00AF5BFF">
          <w:pPr>
            <w:pStyle w:val="CBC637361B4D4D33B90ECF882A3B075F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115E3348DEB460AAC829BC617D4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8200-3F8E-48E1-9F0B-6F90117D5EC3}"/>
      </w:docPartPr>
      <w:docPartBody>
        <w:p w:rsidR="00AF5BFF" w:rsidRDefault="00AF5BFF" w:rsidP="00AF5BFF">
          <w:pPr>
            <w:pStyle w:val="9115E3348DEB460AAC829BC617D455AF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13A9D799C20742B3A9F8C0453512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18E2-FACB-4C1B-9D53-4EA0F524EF34}"/>
      </w:docPartPr>
      <w:docPartBody>
        <w:p w:rsidR="00AF5BFF" w:rsidRDefault="00AF5BFF" w:rsidP="00AF5BFF">
          <w:pPr>
            <w:pStyle w:val="13A9D799C20742B3A9F8C04535120FE8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5F0C0BAF907427FA781159BA741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97CA-340A-40CD-A8EA-8110D643C51F}"/>
      </w:docPartPr>
      <w:docPartBody>
        <w:p w:rsidR="00AF5BFF" w:rsidRDefault="00AF5BFF" w:rsidP="00AF5BFF">
          <w:pPr>
            <w:pStyle w:val="65F0C0BAF907427FA781159BA7412A2D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6752-33E2-4910-A544-11F797C8E107}"/>
      </w:docPartPr>
      <w:docPartBody>
        <w:p w:rsidR="00AF5BFF" w:rsidRDefault="00516483"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51E1-A013-4A1B-89C8-E7109F0A9D25}"/>
      </w:docPartPr>
      <w:docPartBody>
        <w:p w:rsidR="006E17ED" w:rsidRDefault="00863E09">
          <w:r w:rsidRPr="003D1B0A">
            <w:rPr>
              <w:rStyle w:val="PlaceholderText"/>
            </w:rPr>
            <w:t>Choose an item.</w:t>
          </w:r>
        </w:p>
      </w:docPartBody>
    </w:docPart>
    <w:docPart>
      <w:docPartPr>
        <w:name w:val="5C85DB8548944C918195EE4E5E82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6CD5-99BF-4750-91D1-3EA62B493ABF}"/>
      </w:docPartPr>
      <w:docPartBody>
        <w:p w:rsidR="00DD3DF8" w:rsidRDefault="006E17ED" w:rsidP="006E17ED">
          <w:pPr>
            <w:pStyle w:val="5C85DB8548944C918195EE4E5E823EDD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8E16BF0CE8C43A6AEB425E42E6C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7158-3156-46E0-ABA6-99E3A051CCBB}"/>
      </w:docPartPr>
      <w:docPartBody>
        <w:p w:rsidR="00DD3DF8" w:rsidRDefault="006E17ED" w:rsidP="006E17ED">
          <w:pPr>
            <w:pStyle w:val="B8E16BF0CE8C43A6AEB425E42E6C0106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C9A7241F0D46480996891311CC4A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EDD2-E917-41A8-8F52-13651E50434B}"/>
      </w:docPartPr>
      <w:docPartBody>
        <w:p w:rsidR="00DD3DF8" w:rsidRDefault="006E17ED" w:rsidP="006E17ED">
          <w:pPr>
            <w:pStyle w:val="C9A7241F0D46480996891311CC4AD0B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C5FD55105FF4857B9161F24A104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1A3D2-3790-4BBB-A492-0C6854D66520}"/>
      </w:docPartPr>
      <w:docPartBody>
        <w:p w:rsidR="00DD3DF8" w:rsidRDefault="006E17ED" w:rsidP="006E17ED">
          <w:pPr>
            <w:pStyle w:val="2C5FD55105FF4857B9161F24A104AE2E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4F6E66172064BCE85C662CBF26C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3CB9-9ABB-4701-9208-C487CB4A0482}"/>
      </w:docPartPr>
      <w:docPartBody>
        <w:p w:rsidR="00DD3DF8" w:rsidRDefault="006E17ED" w:rsidP="006E17ED">
          <w:pPr>
            <w:pStyle w:val="94F6E66172064BCE85C662CBF26C33D7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D512E27AF974BD88A201E091D5F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55E6-5B2B-44F2-BF3F-623BBAB4ECEF}"/>
      </w:docPartPr>
      <w:docPartBody>
        <w:p w:rsidR="00DD3DF8" w:rsidRDefault="006E17ED" w:rsidP="006E17ED">
          <w:pPr>
            <w:pStyle w:val="ED512E27AF974BD88A201E091D5F06C6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793BD199E7842A5805E29DFDFA8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D210-9E3A-4668-B30B-1BC91FBE49B9}"/>
      </w:docPartPr>
      <w:docPartBody>
        <w:p w:rsidR="00DD3DF8" w:rsidRDefault="006E17ED" w:rsidP="006E17ED">
          <w:pPr>
            <w:pStyle w:val="4793BD199E7842A5805E29DFDFA8089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F124CE713A246DFA4C3B20065CB5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E172-F5AA-4573-87C2-EF11914A1431}"/>
      </w:docPartPr>
      <w:docPartBody>
        <w:p w:rsidR="00DD3DF8" w:rsidRDefault="006E17ED" w:rsidP="006E17ED">
          <w:pPr>
            <w:pStyle w:val="1F124CE713A246DFA4C3B20065CB577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ABB253CBA9944F79AF7E95911CB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5F19-52D4-4088-A7DA-AC674CA457FB}"/>
      </w:docPartPr>
      <w:docPartBody>
        <w:p w:rsidR="00DD3DF8" w:rsidRDefault="006E17ED" w:rsidP="006E17ED">
          <w:pPr>
            <w:pStyle w:val="FABB253CBA9944F79AF7E95911CB23C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FA9C7EA6D1D4BD08D384B303F3A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DB7C-25B6-4619-8CBF-1350331A0F3A}"/>
      </w:docPartPr>
      <w:docPartBody>
        <w:p w:rsidR="00DD3DF8" w:rsidRDefault="006E17ED" w:rsidP="006E17ED">
          <w:pPr>
            <w:pStyle w:val="0FA9C7EA6D1D4BD08D384B303F3A6796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38C6B08566E4A87A12AFB880F56A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373C-AFE8-4501-A10A-FC5AC38EEAB1}"/>
      </w:docPartPr>
      <w:docPartBody>
        <w:p w:rsidR="00DD3DF8" w:rsidRDefault="006E17ED" w:rsidP="006E17ED">
          <w:pPr>
            <w:pStyle w:val="E38C6B08566E4A87A12AFB880F56A2D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BCBB6D51A1947D2B476D4E710E0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E63C-F168-4BC5-9416-8E3BCB331642}"/>
      </w:docPartPr>
      <w:docPartBody>
        <w:p w:rsidR="00DD3DF8" w:rsidRDefault="006E17ED" w:rsidP="006E17ED">
          <w:pPr>
            <w:pStyle w:val="9BCBB6D51A1947D2B476D4E710E01B62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3C370277921E4B35AF276AD5FD76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554A-3260-498D-815D-9E5E5A584DA7}"/>
      </w:docPartPr>
      <w:docPartBody>
        <w:p w:rsidR="00803E8B" w:rsidRDefault="00AE75A1" w:rsidP="00AE75A1">
          <w:pPr>
            <w:pStyle w:val="3C370277921E4B35AF276AD5FD76DC3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55"/>
    <w:rsid w:val="00126781"/>
    <w:rsid w:val="00310055"/>
    <w:rsid w:val="00463A27"/>
    <w:rsid w:val="00516483"/>
    <w:rsid w:val="006E17ED"/>
    <w:rsid w:val="00803E8B"/>
    <w:rsid w:val="00863E09"/>
    <w:rsid w:val="009A2B81"/>
    <w:rsid w:val="009E0CD1"/>
    <w:rsid w:val="00A70A80"/>
    <w:rsid w:val="00A8487D"/>
    <w:rsid w:val="00AE75A1"/>
    <w:rsid w:val="00AF5BFF"/>
    <w:rsid w:val="00C77939"/>
    <w:rsid w:val="00D764ED"/>
    <w:rsid w:val="00DA6E37"/>
    <w:rsid w:val="00DD3DF8"/>
    <w:rsid w:val="00F96C36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5A1"/>
    <w:rPr>
      <w:color w:val="808080"/>
    </w:rPr>
  </w:style>
  <w:style w:type="paragraph" w:customStyle="1" w:styleId="5E1DE61B0C4D47C4B3D3DCEBD464BFFA1">
    <w:name w:val="5E1DE61B0C4D47C4B3D3DCEBD464BFFA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351F0B81547999038EDDE45C042401">
    <w:name w:val="A3E351F0B81547999038EDDE45C04240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732361F1E4DF7B312A1193B73E83A1">
    <w:name w:val="E9B732361F1E4DF7B312A1193B73E83A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44905738A4CEDB0C301DB4C96796A1">
    <w:name w:val="3EE44905738A4CEDB0C301DB4C96796A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EF80C8A3149C3B5E85FED27D40E251">
    <w:name w:val="BF1EF80C8A3149C3B5E85FED27D40E25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62A31D244FE197F37AD4202828F61">
    <w:name w:val="568462A31D244FE197F37AD4202828F6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5D2362224BADAC0D5A17B23A55201">
    <w:name w:val="05945D2362224BADAC0D5A17B23A5520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5E79D3A634AB3ADCEFD653A6A14AC1">
    <w:name w:val="7D05E79D3A634AB3ADCEFD653A6A14A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BECD6CC4E60937F1C14B1FB27E01">
    <w:name w:val="E97EDBECD6CC4E60937F1C14B1FB27E0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6D968C1B14EC88C659B9EEFB808261">
    <w:name w:val="0656D968C1B14EC88C659B9EEFB80826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FF15BE6E84296A9C751C0EF4D67011">
    <w:name w:val="7DAFF15BE6E84296A9C751C0EF4D6701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41E53B71A4174A5AA380E120B542F1">
    <w:name w:val="AA841E53B71A4174A5AA380E120B542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B1054DD41451C84474F77703F785A1">
    <w:name w:val="165B1054DD41451C84474F77703F785A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DBC1CEB414829AB41F7E9D5000F6C1">
    <w:name w:val="588DBC1CEB414829AB41F7E9D5000F6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BFEDCBB92456DA1184C51B3A428AF1">
    <w:name w:val="97ABFEDCBB92456DA1184C51B3A428A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BA12DCD4145178A64C57A7C7AABAD1">
    <w:name w:val="FB8BA12DCD4145178A64C57A7C7AABAD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F99EA564F47B8B1A151FCCA646F991">
    <w:name w:val="42DF99EA564F47B8B1A151FCCA646F99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C25EE1689423A978625C74065BD171">
    <w:name w:val="538C25EE1689423A978625C74065BD17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8506122AB4F9DB06FBED9D7546A481">
    <w:name w:val="E8E8506122AB4F9DB06FBED9D7546A4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130DB10304F45A665E61322DF42331">
    <w:name w:val="06D130DB10304F45A665E61322DF4233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5BE4D3F04829BB9787B78FACA26E1">
    <w:name w:val="00B45BE4D3F04829BB9787B78FACA26E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E884E00814568A77CDE2DFDCA7E461">
    <w:name w:val="5E2E884E00814568A77CDE2DFDCA7E46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9B95BC94269AA958D133C6FE3F01">
    <w:name w:val="17A869B95BC94269AA958D133C6FE3F0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973CD824C1EA27AFDB10E2F242C1">
    <w:name w:val="07FD3973CD824C1EA27AFDB10E2F242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1A9DC4C564560B1D57B5F46ADB3E81">
    <w:name w:val="20F1A9DC4C564560B1D57B5F46ADB3E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1AB6D12FD4C3EB885CE570E79E69C1">
    <w:name w:val="FC81AB6D12FD4C3EB885CE570E79E69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AB13916494540BFC33703E16167921">
    <w:name w:val="79EAB13916494540BFC33703E1616792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88D1484904707B245D52F589B0B891">
    <w:name w:val="ECA88D1484904707B245D52F589B0B89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5470BE6FA40DDA8093E03922A5D651">
    <w:name w:val="4A05470BE6FA40DDA8093E03922A5D65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8FF76F2A34C68B1108AC22F42A07D1">
    <w:name w:val="80C8FF76F2A34C68B1108AC22F42A07D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0A62C2EC243B3A673F06113FA24EF1">
    <w:name w:val="0470A62C2EC243B3A673F06113FA24E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692C15454A21BC275E20A45FE4FF1">
    <w:name w:val="5C7A692C15454A21BC275E20A45FE4F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86228473F44DC99CA9B85639BB8521">
    <w:name w:val="D8986228473F44DC99CA9B85639BB852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4132E57814E268AC33019CA294D6D1">
    <w:name w:val="6CA4132E57814E268AC33019CA294D6D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D6F5C0A6848419437595AB44E8DE71">
    <w:name w:val="420D6F5C0A6848419437595AB44E8DE7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16FC3A5045FA94EBEE6072EABDAC1">
    <w:name w:val="148216FC3A5045FA94EBEE6072EABDA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157ADD8DD43CBAFECF3B8359B59AF1">
    <w:name w:val="B4A157ADD8DD43CBAFECF3B8359B59A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3396F67284CE88BA80F482C4BC64B1">
    <w:name w:val="C473396F67284CE88BA80F482C4BC64B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735B261974F09865ED1B597C6E7991">
    <w:name w:val="B1A735B261974F09865ED1B597C6E799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F134DDE5047CDBF0F6B41BAF3A7EF1">
    <w:name w:val="723F134DDE5047CDBF0F6B41BAF3A7E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C2D2F96084952848CFBDFE31E02871">
    <w:name w:val="200C2D2F96084952848CFBDFE31E0287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EB0DCD56844F89C869D599E27B3081">
    <w:name w:val="59DEB0DCD56844F89C869D599E27B30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648AB813347719A0717B9E5B2AB1C1">
    <w:name w:val="882648AB813347719A0717B9E5B2AB1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637361B4D4D33B90ECF882A3B075F1">
    <w:name w:val="CBC637361B4D4D33B90ECF882A3B075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5E3348DEB460AAC829BC617D455AF1">
    <w:name w:val="9115E3348DEB460AAC829BC617D455A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D799C20742B3A9F8C04535120FE81">
    <w:name w:val="13A9D799C20742B3A9F8C04535120FE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4CFF2B48F4D43993D9EEB9F9079221">
    <w:name w:val="0EF4CFF2B48F4D43993D9EEB9F907922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D96C38F26403BA791771B4EAA41351">
    <w:name w:val="15AD96C38F26403BA791771B4EAA4135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2D3DC2F8D405BA663319273CD62221">
    <w:name w:val="8902D3DC2F8D405BA663319273CD6222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3E215599446E3BF4CC597F4ABF8081">
    <w:name w:val="DDF3E215599446E3BF4CC597F4ABF80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17989EC2F4ACA8627C820F1D7356B1">
    <w:name w:val="DF617989EC2F4ACA8627C820F1D7356B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F9C9BC7044AB9B738C07BBD76B711">
    <w:name w:val="2A61F9C9BC7044AB9B738C07BBD76B71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29D78A7946BAA5C1493CB48F47501">
    <w:name w:val="DEFB29D78A7946BAA5C1493CB48F4750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908157388480CAF3D141A4D7EBCF81">
    <w:name w:val="647908157388480CAF3D141A4D7EBCF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2D36965F4B809C1984777FFC7DCA1">
    <w:name w:val="99C12D36965F4B809C1984777FFC7DCA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549A271D5407E888724949E9519AF1">
    <w:name w:val="75B549A271D5407E888724949E9519A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EBAEC429B4A07B4D6198011D567821">
    <w:name w:val="F3BEBAEC429B4A07B4D6198011D56782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0C0BAF907427FA781159BA7412A2D1">
    <w:name w:val="65F0C0BAF907427FA781159BA7412A2D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5DB8548944C918195EE4E5E823EDD">
    <w:name w:val="5C85DB8548944C918195EE4E5E823EDD"/>
    <w:rsid w:val="006E17ED"/>
  </w:style>
  <w:style w:type="paragraph" w:customStyle="1" w:styleId="B8E16BF0CE8C43A6AEB425E42E6C0106">
    <w:name w:val="B8E16BF0CE8C43A6AEB425E42E6C0106"/>
    <w:rsid w:val="006E17ED"/>
  </w:style>
  <w:style w:type="paragraph" w:customStyle="1" w:styleId="C9A7241F0D46480996891311CC4AD0B7">
    <w:name w:val="C9A7241F0D46480996891311CC4AD0B7"/>
    <w:rsid w:val="006E17ED"/>
  </w:style>
  <w:style w:type="paragraph" w:customStyle="1" w:styleId="2C5FD55105FF4857B9161F24A104AE2E">
    <w:name w:val="2C5FD55105FF4857B9161F24A104AE2E"/>
    <w:rsid w:val="006E17ED"/>
  </w:style>
  <w:style w:type="paragraph" w:customStyle="1" w:styleId="94F6E66172064BCE85C662CBF26C33D7">
    <w:name w:val="94F6E66172064BCE85C662CBF26C33D7"/>
    <w:rsid w:val="006E17ED"/>
  </w:style>
  <w:style w:type="paragraph" w:customStyle="1" w:styleId="ED512E27AF974BD88A201E091D5F06C6">
    <w:name w:val="ED512E27AF974BD88A201E091D5F06C6"/>
    <w:rsid w:val="006E17ED"/>
  </w:style>
  <w:style w:type="paragraph" w:customStyle="1" w:styleId="4793BD199E7842A5805E29DFDFA80894">
    <w:name w:val="4793BD199E7842A5805E29DFDFA80894"/>
    <w:rsid w:val="006E17ED"/>
  </w:style>
  <w:style w:type="paragraph" w:customStyle="1" w:styleId="1F124CE713A246DFA4C3B20065CB5775">
    <w:name w:val="1F124CE713A246DFA4C3B20065CB5775"/>
    <w:rsid w:val="006E17ED"/>
  </w:style>
  <w:style w:type="paragraph" w:customStyle="1" w:styleId="FABB253CBA9944F79AF7E95911CB23C1">
    <w:name w:val="FABB253CBA9944F79AF7E95911CB23C1"/>
    <w:rsid w:val="006E17ED"/>
  </w:style>
  <w:style w:type="paragraph" w:customStyle="1" w:styleId="0FA9C7EA6D1D4BD08D384B303F3A6796">
    <w:name w:val="0FA9C7EA6D1D4BD08D384B303F3A6796"/>
    <w:rsid w:val="006E17ED"/>
  </w:style>
  <w:style w:type="paragraph" w:customStyle="1" w:styleId="E38C6B08566E4A87A12AFB880F56A2DD">
    <w:name w:val="E38C6B08566E4A87A12AFB880F56A2DD"/>
    <w:rsid w:val="006E17ED"/>
  </w:style>
  <w:style w:type="paragraph" w:customStyle="1" w:styleId="9BCBB6D51A1947D2B476D4E710E01B62">
    <w:name w:val="9BCBB6D51A1947D2B476D4E710E01B62"/>
    <w:rsid w:val="006E17ED"/>
  </w:style>
  <w:style w:type="paragraph" w:customStyle="1" w:styleId="3C370277921E4B35AF276AD5FD76DC39">
    <w:name w:val="3C370277921E4B35AF276AD5FD76DC39"/>
    <w:rsid w:val="00AE7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Heiden, Brian M - DOT</cp:lastModifiedBy>
  <cp:revision>3</cp:revision>
  <dcterms:created xsi:type="dcterms:W3CDTF">2024-03-14T11:51:00Z</dcterms:created>
  <dcterms:modified xsi:type="dcterms:W3CDTF">2024-03-14T11:52:00Z</dcterms:modified>
</cp:coreProperties>
</file>