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1C26" w14:textId="2FAB0E95" w:rsidR="00883C24" w:rsidRDefault="00AB1323" w:rsidP="00883C24">
      <w:pPr>
        <w:rPr>
          <w:rFonts w:ascii="Arial" w:hAnsi="Arial" w:cs="Arial"/>
          <w:color w:val="FF0000"/>
        </w:rPr>
      </w:pPr>
      <w:bookmarkStart w:id="0" w:name="_Hlk150169453"/>
      <w:bookmarkEnd w:id="0"/>
      <w:r>
        <w:rPr>
          <w:rFonts w:ascii="Arial" w:hAnsi="Arial" w:cs="Arial"/>
        </w:rPr>
        <w:t>Paving</w:t>
      </w:r>
      <w:r w:rsidR="00390184">
        <w:rPr>
          <w:rFonts w:ascii="Arial" w:hAnsi="Arial" w:cs="Arial"/>
        </w:rPr>
        <w:t xml:space="preserve"> </w:t>
      </w:r>
      <w:r w:rsidR="00883C24">
        <w:rPr>
          <w:rFonts w:ascii="Arial" w:hAnsi="Arial" w:cs="Arial"/>
        </w:rPr>
        <w:t xml:space="preserve">Contractor: </w:t>
      </w:r>
      <w:sdt>
        <w:sdtPr>
          <w:rPr>
            <w:rFonts w:ascii="Arial" w:hAnsi="Arial" w:cs="Arial"/>
            <w:color w:val="FF0000"/>
          </w:rPr>
          <w:alias w:val="Company Name"/>
          <w:id w:val="-1682420063"/>
          <w:placeholder>
            <w:docPart w:val="4F8F74EE4D8A4AE6BF150EBDA1E4B84F"/>
          </w:placeholder>
          <w:showingPlcHdr/>
          <w:text/>
        </w:sdtPr>
        <w:sdtContent>
          <w:r w:rsidR="00390184" w:rsidRPr="00390184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501FF1FF" w14:textId="54A3D311" w:rsidR="00883C24" w:rsidRDefault="00883C24" w:rsidP="00883C24">
      <w:pPr>
        <w:rPr>
          <w:rFonts w:ascii="Arial" w:hAnsi="Arial" w:cs="Arial"/>
        </w:rPr>
      </w:pPr>
    </w:p>
    <w:p w14:paraId="45637F8E" w14:textId="65281954" w:rsidR="00260127" w:rsidRDefault="00260127" w:rsidP="00260127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Testing Company: </w:t>
      </w:r>
      <w:sdt>
        <w:sdtPr>
          <w:rPr>
            <w:rFonts w:ascii="Arial" w:hAnsi="Arial" w:cs="Arial"/>
            <w:color w:val="FF0000"/>
          </w:rPr>
          <w:alias w:val="Company Name"/>
          <w:id w:val="507416869"/>
          <w:placeholder>
            <w:docPart w:val="0EF69E5147984267A28D9816F51982AC"/>
          </w:placeholder>
          <w:showingPlcHdr/>
          <w:text/>
        </w:sdtPr>
        <w:sdtContent>
          <w:r w:rsidRPr="00390184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2BE519E7" w14:textId="299B853D" w:rsidR="00260127" w:rsidRDefault="00260127" w:rsidP="00883C24">
      <w:pPr>
        <w:rPr>
          <w:rFonts w:ascii="Arial" w:hAnsi="Arial" w:cs="Arial"/>
        </w:rPr>
      </w:pPr>
    </w:p>
    <w:p w14:paraId="67115C71" w14:textId="1F8D9355" w:rsidR="00260127" w:rsidRDefault="00260127" w:rsidP="00260127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Tested By: </w:t>
      </w:r>
      <w:sdt>
        <w:sdtPr>
          <w:rPr>
            <w:rFonts w:ascii="Arial" w:hAnsi="Arial" w:cs="Arial"/>
            <w:color w:val="FF0000"/>
          </w:rPr>
          <w:alias w:val="Tested By"/>
          <w:tag w:val="Tested By"/>
          <w:id w:val="-684823510"/>
          <w:placeholder>
            <w:docPart w:val="DF7D514F47C749A29BB83CB5BB9FB572"/>
          </w:placeholder>
          <w:showingPlcHdr/>
          <w:text/>
        </w:sdtPr>
        <w:sdtContent>
          <w:r w:rsidRPr="00390184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4E534555" w14:textId="77777777" w:rsidR="00260127" w:rsidRDefault="00260127" w:rsidP="00883C24">
      <w:pPr>
        <w:rPr>
          <w:rFonts w:ascii="Arial" w:hAnsi="Arial" w:cs="Arial"/>
        </w:rPr>
      </w:pPr>
    </w:p>
    <w:p w14:paraId="222ADE37" w14:textId="557D9195" w:rsidR="00EE178F" w:rsidRPr="007D5D85" w:rsidRDefault="00EE178F" w:rsidP="00EE178F">
      <w:pPr>
        <w:rPr>
          <w:rFonts w:ascii="Arial" w:hAnsi="Arial" w:cs="Arial"/>
        </w:rPr>
      </w:pPr>
      <w:r w:rsidRPr="007D5D85">
        <w:rPr>
          <w:rFonts w:ascii="Arial" w:hAnsi="Arial" w:cs="Arial"/>
        </w:rPr>
        <w:t>Bid Item # &amp; Description: Contract Quantity / Final Quantity</w:t>
      </w:r>
      <w:r w:rsidR="00260127">
        <w:rPr>
          <w:rFonts w:ascii="Arial" w:hAnsi="Arial" w:cs="Arial"/>
        </w:rPr>
        <w:t xml:space="preserve"> </w:t>
      </w:r>
      <w:r w:rsidR="00BB1FD6">
        <w:rPr>
          <w:rFonts w:ascii="Arial" w:hAnsi="Arial" w:cs="Arial"/>
        </w:rPr>
        <w:t>(SF or SY)</w:t>
      </w:r>
    </w:p>
    <w:sdt>
      <w:sdtPr>
        <w:rPr>
          <w:rFonts w:ascii="Arial" w:hAnsi="Arial" w:cs="Arial"/>
          <w:color w:val="FF0000"/>
        </w:rPr>
        <w:id w:val="-1758657718"/>
        <w15:repeatingSection/>
      </w:sdtPr>
      <w:sdtEndPr/>
      <w:sdtContent>
        <w:sdt>
          <w:sdtPr>
            <w:rPr>
              <w:rFonts w:ascii="Arial" w:hAnsi="Arial" w:cs="Arial"/>
              <w:color w:val="FF0000"/>
            </w:rPr>
            <w:id w:val="1181708139"/>
            <w:placeholder>
              <w:docPart w:val="0FC6573F860A48D8A90DEB7AA576D4C1"/>
            </w:placeholder>
            <w15:repeatingSectionItem/>
          </w:sdtPr>
          <w:sdtEndPr/>
          <w:sdtContent>
            <w:p w14:paraId="5F6DE0D7" w14:textId="6023F709" w:rsidR="00BA0C78" w:rsidRPr="00BB1FD6" w:rsidRDefault="00BA0C78" w:rsidP="00040A29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Bid Item Number"/>
                  <w:tag w:val="Bid Item Number"/>
                  <w:id w:val="-1482220114"/>
                  <w:placeholder>
                    <w:docPart w:val="23DFFC368F0643C7AED7A25050CF90CC"/>
                  </w:placeholder>
                  <w:showingPlcHdr/>
                  <w:text/>
                </w:sdtPr>
                <w:sdtContent>
                  <w:r w:rsidRPr="007D5D85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Description"/>
                  <w:tag w:val="Description"/>
                  <w:id w:val="-427821397"/>
                  <w:placeholder>
                    <w:docPart w:val="BB3C3D845D6B40DC93747A1C45211C7C"/>
                  </w:placeholder>
                  <w:showingPlcHdr/>
                  <w:text/>
                </w:sdtPr>
                <w:sdtContent>
                  <w:r w:rsidRPr="007D5D85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Pr="007D5D85">
                <w:rPr>
                  <w:rFonts w:ascii="Arial" w:hAnsi="Arial" w:cs="Arial"/>
                  <w:color w:val="FF0000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Contract Quantity"/>
                  <w:tag w:val="Contract Quantity"/>
                  <w:id w:val="1905171493"/>
                  <w:placeholder>
                    <w:docPart w:val="46412CE6766B4B2EB0F982D1A22D8422"/>
                  </w:placeholder>
                  <w:showingPlcHdr/>
                  <w:text/>
                </w:sdtPr>
                <w:sdtContent>
                  <w:r w:rsidRPr="007D5D85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</w:rPr>
                  <w:id w:val="1280609565"/>
                  <w:placeholder>
                    <w:docPart w:val="BD98E066C6964FA1AEEA3D39DDF361BC"/>
                  </w:placeholder>
                  <w:showingPlcHdr/>
                  <w:comboBox>
                    <w:listItem w:value="Choose an item."/>
                    <w:listItem w:displayText="SY" w:value="SY"/>
                    <w:listItem w:displayText="SF" w:value="SF"/>
                  </w:comboBox>
                </w:sdtPr>
                <w:sdtContent>
                  <w:r w:rsidRPr="00D24DEE">
                    <w:rPr>
                      <w:rStyle w:val="Header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Pr="007D5D85">
                <w:rPr>
                  <w:rFonts w:ascii="Arial" w:hAnsi="Arial" w:cs="Arial"/>
                  <w:color w:val="FF0000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Final Quantity"/>
                  <w:tag w:val="Final Quantity"/>
                  <w:id w:val="-1434969473"/>
                  <w:placeholder>
                    <w:docPart w:val="B586DD20D1CB4156A195EF825BE26C93"/>
                  </w:placeholder>
                  <w:showingPlcHdr/>
                  <w:text/>
                </w:sdtPr>
                <w:sdtContent>
                  <w:r w:rsidRPr="007D5D85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</w:rPr>
                  <w:id w:val="136847339"/>
                  <w:placeholder>
                    <w:docPart w:val="BD98E066C6964FA1AEEA3D39DDF361BC"/>
                  </w:placeholder>
                  <w:showingPlcHdr/>
                  <w:comboBox>
                    <w:listItem w:value="Choose an item."/>
                    <w:listItem w:displayText="SY" w:value="SY"/>
                    <w:listItem w:displayText="SF" w:value="SF"/>
                  </w:comboBox>
                </w:sdtPr>
                <w:sdtContent>
                  <w:r w:rsidR="00B55959" w:rsidRPr="00D24DEE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</w:p>
          </w:sdtContent>
        </w:sdt>
      </w:sdtContent>
    </w:sdt>
    <w:p w14:paraId="588A8AB8" w14:textId="215071FC" w:rsidR="00883C24" w:rsidRDefault="00883C24" w:rsidP="00883C24">
      <w:pPr>
        <w:rPr>
          <w:rFonts w:ascii="Arial" w:hAnsi="Arial" w:cs="Arial"/>
        </w:rPr>
      </w:pPr>
    </w:p>
    <w:p w14:paraId="14A7A56B" w14:textId="7896A68C" w:rsidR="00D958D4" w:rsidRPr="00310783" w:rsidRDefault="00D958D4" w:rsidP="00883C24">
      <w:pPr>
        <w:rPr>
          <w:rFonts w:ascii="Arial" w:hAnsi="Arial" w:cs="Arial"/>
        </w:rPr>
      </w:pPr>
      <w:r w:rsidRPr="00D958D4">
        <w:rPr>
          <w:rFonts w:ascii="Arial" w:hAnsi="Arial" w:cs="Arial"/>
        </w:rPr>
        <w:t>Measurement Data</w:t>
      </w:r>
      <w:r w:rsidR="005043A6">
        <w:rPr>
          <w:rFonts w:ascii="Arial" w:hAnsi="Arial" w:cs="Arial"/>
        </w:rPr>
        <w:t>:</w:t>
      </w:r>
    </w:p>
    <w:p w14:paraId="27CDCFAB" w14:textId="77777777" w:rsidR="00310783" w:rsidRDefault="00310783" w:rsidP="00883C24">
      <w:pPr>
        <w:rPr>
          <w:rFonts w:ascii="Arial" w:hAnsi="Arial" w:cs="Arial"/>
        </w:rPr>
      </w:pPr>
    </w:p>
    <w:p w14:paraId="222FDEC1" w14:textId="091943FA" w:rsidR="00D958D4" w:rsidRDefault="00D958D4" w:rsidP="00883C24">
      <w:pPr>
        <w:rPr>
          <w:rFonts w:ascii="Arial" w:hAnsi="Arial" w:cs="Arial"/>
        </w:rPr>
      </w:pPr>
      <w:r w:rsidRPr="00D958D4">
        <w:rPr>
          <w:rFonts w:ascii="Arial" w:hAnsi="Arial" w:cs="Arial"/>
        </w:rPr>
        <w:t>Date / Measurement Lane Description / Begin Location or Station / End Location or Station / Design Thickness (in) / Depth #1 (in)</w:t>
      </w:r>
      <w:r w:rsidR="005043A6">
        <w:rPr>
          <w:rFonts w:ascii="Arial" w:hAnsi="Arial" w:cs="Arial"/>
        </w:rPr>
        <w:t xml:space="preserve"> (nearest 1/8”)</w:t>
      </w:r>
      <w:r w:rsidRPr="00D958D4">
        <w:rPr>
          <w:rFonts w:ascii="Arial" w:hAnsi="Arial" w:cs="Arial"/>
        </w:rPr>
        <w:t xml:space="preserve"> / Depth #2 (in)</w:t>
      </w:r>
      <w:r w:rsidR="005043A6">
        <w:rPr>
          <w:rFonts w:ascii="Arial" w:hAnsi="Arial" w:cs="Arial"/>
        </w:rPr>
        <w:t xml:space="preserve"> (nearest 1/8”)</w:t>
      </w:r>
      <w:r w:rsidRPr="00D958D4">
        <w:rPr>
          <w:rFonts w:ascii="Arial" w:hAnsi="Arial" w:cs="Arial"/>
        </w:rPr>
        <w:t xml:space="preserve"> / Average Depth (in) / Unit Total SF or SY / Satisfactory</w:t>
      </w:r>
    </w:p>
    <w:p w14:paraId="5404A233" w14:textId="77777777" w:rsidR="00310783" w:rsidRPr="00310783" w:rsidRDefault="00310783" w:rsidP="00310783">
      <w:pPr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rFonts w:ascii="Arial" w:hAnsi="Arial" w:cs="Arial"/>
          <w:color w:val="FF0000"/>
        </w:rPr>
        <w:id w:val="-1259678442"/>
        <w15:repeatingSection/>
      </w:sdtPr>
      <w:sdtEndPr/>
      <w:sdtContent>
        <w:sdt>
          <w:sdtPr>
            <w:rPr>
              <w:rFonts w:ascii="Arial" w:hAnsi="Arial" w:cs="Arial"/>
              <w:color w:val="FF0000"/>
            </w:rPr>
            <w:id w:val="802899382"/>
            <w:placeholder>
              <w:docPart w:val="DefaultPlaceholder_-1854013435"/>
            </w:placeholder>
            <w15:repeatingSectionItem/>
          </w:sdtPr>
          <w:sdtContent>
            <w:p w14:paraId="6217C2B7" w14:textId="09ACF93A" w:rsidR="00D958D4" w:rsidRDefault="00000000" w:rsidP="00D958D4">
              <w:pPr>
                <w:tabs>
                  <w:tab w:val="left" w:pos="3612"/>
                  <w:tab w:val="left" w:pos="8484"/>
                  <w:tab w:val="left" w:pos="9828"/>
                </w:tabs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Date"/>
                  <w:tag w:val="Date"/>
                  <w:id w:val="390699147"/>
                  <w:placeholder>
                    <w:docPart w:val="A6096117FF0746C98BA987865292C962"/>
                  </w:placeholder>
                  <w:showingPlcHdr/>
                  <w:text/>
                </w:sdtPr>
                <w:sdtContent>
                  <w:r w:rsidR="00D958D4" w:rsidRPr="00D958D4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D958D4">
                <w:rPr>
                  <w:rFonts w:ascii="Arial" w:hAnsi="Arial" w:cs="Arial"/>
                  <w:color w:val="FF0000"/>
                </w:rPr>
                <w:t xml:space="preserve"> </w:t>
              </w:r>
              <w:r w:rsidR="00D958D4" w:rsidRPr="00D958D4">
                <w:rPr>
                  <w:rFonts w:ascii="Arial" w:hAnsi="Arial" w:cs="Arial"/>
                </w:rPr>
                <w:t>/</w:t>
              </w:r>
              <w:r w:rsidR="00D958D4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Measurement Lane Description"/>
                  <w:tag w:val="Measurement Lane Description"/>
                  <w:id w:val="964707761"/>
                  <w:placeholder>
                    <w:docPart w:val="54B3B4156B0942CCB05A678C43C43008"/>
                  </w:placeholder>
                  <w:showingPlcHdr/>
                  <w:text/>
                </w:sdtPr>
                <w:sdtContent>
                  <w:r w:rsidR="00D958D4" w:rsidRPr="00D958D4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D958D4">
                <w:rPr>
                  <w:rFonts w:ascii="Arial" w:hAnsi="Arial" w:cs="Arial"/>
                  <w:color w:val="FF0000"/>
                </w:rPr>
                <w:t xml:space="preserve"> </w:t>
              </w:r>
              <w:r w:rsidR="00D958D4" w:rsidRPr="00D958D4">
                <w:rPr>
                  <w:rFonts w:ascii="Arial" w:hAnsi="Arial" w:cs="Arial"/>
                </w:rPr>
                <w:t xml:space="preserve">/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Begin Location or Station"/>
                  <w:tag w:val="Begin Location or Station"/>
                  <w:id w:val="-932590062"/>
                  <w:placeholder>
                    <w:docPart w:val="507C3047113A47158E15AE03C4688BFF"/>
                  </w:placeholder>
                  <w:showingPlcHdr/>
                  <w:text/>
                </w:sdtPr>
                <w:sdtContent>
                  <w:r w:rsidR="00D958D4" w:rsidRPr="00D958D4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D958D4">
                <w:rPr>
                  <w:rFonts w:ascii="Arial" w:hAnsi="Arial" w:cs="Arial"/>
                  <w:color w:val="FF0000"/>
                </w:rPr>
                <w:t xml:space="preserve"> </w:t>
              </w:r>
              <w:r w:rsidR="00D958D4" w:rsidRPr="00D958D4">
                <w:rPr>
                  <w:rFonts w:ascii="Arial" w:hAnsi="Arial" w:cs="Arial"/>
                </w:rPr>
                <w:t>/</w:t>
              </w:r>
              <w:r w:rsidR="00D958D4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End Location or Station"/>
                  <w:tag w:val="End Location or Station"/>
                  <w:id w:val="2146385450"/>
                  <w:placeholder>
                    <w:docPart w:val="F34159DE0467427A97D39B5C325F0766"/>
                  </w:placeholder>
                  <w:showingPlcHdr/>
                  <w:text/>
                </w:sdtPr>
                <w:sdtContent>
                  <w:r w:rsidR="00D958D4" w:rsidRPr="00D958D4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D958D4">
                <w:rPr>
                  <w:rFonts w:ascii="Arial" w:hAnsi="Arial" w:cs="Arial"/>
                  <w:color w:val="FF0000"/>
                </w:rPr>
                <w:t xml:space="preserve"> </w:t>
              </w:r>
              <w:r w:rsidR="00D958D4" w:rsidRPr="00D958D4">
                <w:rPr>
                  <w:rFonts w:ascii="Arial" w:hAnsi="Arial" w:cs="Arial"/>
                </w:rPr>
                <w:t>/</w:t>
              </w:r>
              <w:r w:rsidR="00D958D4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Design Thickness (in)"/>
                  <w:tag w:val="Design Thickness (in)"/>
                  <w:id w:val="619971375"/>
                  <w:placeholder>
                    <w:docPart w:val="85AFD95D6EFE49099DDC1598113E78B7"/>
                  </w:placeholder>
                  <w:showingPlcHdr/>
                  <w:text/>
                </w:sdtPr>
                <w:sdtContent>
                  <w:r w:rsidR="00D958D4" w:rsidRPr="00D958D4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D958D4">
                <w:rPr>
                  <w:rFonts w:ascii="Arial" w:hAnsi="Arial" w:cs="Arial"/>
                  <w:color w:val="FF0000"/>
                </w:rPr>
                <w:t xml:space="preserve"> </w:t>
              </w:r>
              <w:r w:rsidR="00D958D4" w:rsidRPr="00D958D4">
                <w:rPr>
                  <w:rFonts w:ascii="Arial" w:hAnsi="Arial" w:cs="Arial"/>
                </w:rPr>
                <w:t>/</w:t>
              </w:r>
              <w:r w:rsidR="00D958D4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Depth #1 (in)"/>
                  <w:tag w:val="Depth #1 (in)"/>
                  <w:id w:val="-530342485"/>
                  <w:placeholder>
                    <w:docPart w:val="4FBFE87865AF42F0B54A5BDD5673F335"/>
                  </w:placeholder>
                  <w:showingPlcHdr/>
                  <w:text/>
                </w:sdtPr>
                <w:sdtContent>
                  <w:r w:rsidR="00D958D4" w:rsidRPr="00D958D4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D958D4">
                <w:rPr>
                  <w:rFonts w:ascii="Arial" w:hAnsi="Arial" w:cs="Arial"/>
                  <w:color w:val="FF0000"/>
                </w:rPr>
                <w:t xml:space="preserve"> </w:t>
              </w:r>
              <w:r w:rsidR="00D958D4" w:rsidRPr="00D958D4">
                <w:rPr>
                  <w:rFonts w:ascii="Arial" w:hAnsi="Arial" w:cs="Arial"/>
                </w:rPr>
                <w:t>/</w:t>
              </w:r>
              <w:r w:rsidR="00D958D4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Depth #2 (in)"/>
                  <w:tag w:val="Depth #2 (in)"/>
                  <w:id w:val="2078935334"/>
                  <w:placeholder>
                    <w:docPart w:val="7569D8FC58614438B14BB4B2D6D56582"/>
                  </w:placeholder>
                  <w:showingPlcHdr/>
                  <w:text/>
                </w:sdtPr>
                <w:sdtContent>
                  <w:r w:rsidR="00D958D4" w:rsidRPr="00D958D4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D958D4">
                <w:rPr>
                  <w:rFonts w:ascii="Arial" w:hAnsi="Arial" w:cs="Arial"/>
                  <w:color w:val="FF0000"/>
                </w:rPr>
                <w:t xml:space="preserve"> </w:t>
              </w:r>
              <w:r w:rsidR="00D958D4" w:rsidRPr="00D958D4">
                <w:rPr>
                  <w:rFonts w:ascii="Arial" w:hAnsi="Arial" w:cs="Arial"/>
                </w:rPr>
                <w:t>/</w:t>
              </w:r>
              <w:r w:rsidR="00D958D4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Average Depth (in)"/>
                  <w:tag w:val="Average Depth (in)"/>
                  <w:id w:val="235288604"/>
                  <w:placeholder>
                    <w:docPart w:val="DCB414BD139A44A4A1C560F729812B9D"/>
                  </w:placeholder>
                  <w:showingPlcHdr/>
                  <w:text/>
                </w:sdtPr>
                <w:sdtContent>
                  <w:r w:rsidR="00D958D4" w:rsidRPr="00D958D4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D958D4">
                <w:rPr>
                  <w:rFonts w:ascii="Arial" w:hAnsi="Arial" w:cs="Arial"/>
                  <w:color w:val="FF0000"/>
                </w:rPr>
                <w:t xml:space="preserve"> </w:t>
              </w:r>
              <w:r w:rsidR="00D958D4" w:rsidRPr="00D958D4">
                <w:rPr>
                  <w:rFonts w:ascii="Arial" w:hAnsi="Arial" w:cs="Arial"/>
                </w:rPr>
                <w:t>/</w:t>
              </w:r>
              <w:r w:rsidR="00D958D4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Unit Total SF or SY"/>
                  <w:tag w:val="Unit Total SF or SY"/>
                  <w:id w:val="1195195331"/>
                  <w:placeholder>
                    <w:docPart w:val="50DE83103E2A477FBE6874FF9076F127"/>
                  </w:placeholder>
                  <w:showingPlcHdr/>
                  <w:text/>
                </w:sdtPr>
                <w:sdtContent>
                  <w:r w:rsidR="00D958D4" w:rsidRPr="00D958D4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D958D4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SF or SY"/>
                  <w:tag w:val="SF or SY"/>
                  <w:id w:val="1034776831"/>
                  <w:placeholder>
                    <w:docPart w:val="FC3CBC275A714ADFB637C86B170D843F"/>
                  </w:placeholder>
                  <w:showingPlcHdr/>
                  <w:dropDownList>
                    <w:listItem w:value="Choose an item."/>
                    <w:listItem w:displayText="SF" w:value="SF"/>
                    <w:listItem w:displayText="SY" w:value="SY"/>
                  </w:dropDownList>
                </w:sdtPr>
                <w:sdtContent>
                  <w:r w:rsidR="00D958D4" w:rsidRPr="00D958D4">
                    <w:rPr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D958D4">
                <w:rPr>
                  <w:rFonts w:ascii="Arial" w:hAnsi="Arial" w:cs="Arial"/>
                  <w:color w:val="FF0000"/>
                </w:rPr>
                <w:t xml:space="preserve"> </w:t>
              </w:r>
              <w:r w:rsidR="00D958D4" w:rsidRPr="00D958D4">
                <w:rPr>
                  <w:rFonts w:ascii="Arial" w:hAnsi="Arial" w:cs="Arial"/>
                </w:rPr>
                <w:t>/</w:t>
              </w:r>
              <w:r w:rsidR="00D958D4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Satisfactory"/>
                  <w:tag w:val="Satisfactory"/>
                  <w:id w:val="969016970"/>
                  <w:placeholder>
                    <w:docPart w:val="0C483385330C40DD86CCAA0019B9837E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Content>
                  <w:r w:rsidR="00D958D4" w:rsidRPr="00D958D4">
                    <w:rPr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</w:p>
            <w:p w14:paraId="0BAC2665" w14:textId="69CD89FA" w:rsidR="00D958D4" w:rsidRDefault="00000000" w:rsidP="00AB1DF3">
              <w:pPr>
                <w:pBdr>
                  <w:bottom w:val="single" w:sz="4" w:space="1" w:color="auto"/>
                </w:pBdr>
                <w:tabs>
                  <w:tab w:val="left" w:pos="3612"/>
                  <w:tab w:val="left" w:pos="8484"/>
                  <w:tab w:val="left" w:pos="9828"/>
                </w:tabs>
                <w:rPr>
                  <w:rFonts w:ascii="Arial" w:hAnsi="Arial" w:cs="Arial"/>
                  <w:color w:val="FF0000"/>
                </w:rPr>
              </w:pPr>
            </w:p>
          </w:sdtContent>
        </w:sdt>
      </w:sdtContent>
    </w:sdt>
    <w:p w14:paraId="4D6F8D7C" w14:textId="77777777" w:rsidR="00D958D4" w:rsidRDefault="00D958D4" w:rsidP="00AB1DF3">
      <w:pPr>
        <w:pBdr>
          <w:bottom w:val="single" w:sz="4" w:space="1" w:color="auto"/>
        </w:pBdr>
        <w:tabs>
          <w:tab w:val="left" w:pos="3612"/>
          <w:tab w:val="left" w:pos="8484"/>
          <w:tab w:val="left" w:pos="9828"/>
        </w:tabs>
        <w:rPr>
          <w:rFonts w:ascii="Arial" w:hAnsi="Arial" w:cs="Arial"/>
          <w:color w:val="FF0000"/>
        </w:rPr>
      </w:pPr>
    </w:p>
    <w:p w14:paraId="34DDB841" w14:textId="38F27765" w:rsidR="00D958D4" w:rsidRDefault="00D958D4" w:rsidP="00D958D4">
      <w:pPr>
        <w:tabs>
          <w:tab w:val="left" w:pos="3612"/>
          <w:tab w:val="left" w:pos="8484"/>
          <w:tab w:val="left" w:pos="9828"/>
        </w:tabs>
        <w:rPr>
          <w:rFonts w:ascii="Arial" w:hAnsi="Arial" w:cs="Arial"/>
          <w:color w:val="FF0000"/>
        </w:rPr>
      </w:pPr>
    </w:p>
    <w:p w14:paraId="5DE95266" w14:textId="77777777" w:rsidR="00AB1DF3" w:rsidRPr="00D958D4" w:rsidRDefault="00AB1DF3" w:rsidP="00D958D4">
      <w:pPr>
        <w:tabs>
          <w:tab w:val="left" w:pos="3612"/>
          <w:tab w:val="left" w:pos="8484"/>
          <w:tab w:val="left" w:pos="9828"/>
        </w:tabs>
        <w:rPr>
          <w:rFonts w:ascii="Arial" w:hAnsi="Arial" w:cs="Arial"/>
          <w:color w:val="FF0000"/>
        </w:rPr>
      </w:pPr>
    </w:p>
    <w:p w14:paraId="7D2DA41F" w14:textId="481BD11B" w:rsidR="00BB1FD6" w:rsidRDefault="008D349C" w:rsidP="00883C24">
      <w:pPr>
        <w:rPr>
          <w:rFonts w:ascii="Arial" w:hAnsi="Arial" w:cs="Arial"/>
        </w:rPr>
      </w:pPr>
      <w:r w:rsidRPr="008D349C">
        <w:rPr>
          <w:rFonts w:ascii="Arial" w:hAnsi="Arial" w:cs="Arial"/>
        </w:rPr>
        <w:t xml:space="preserve">Remarks: </w:t>
      </w:r>
    </w:p>
    <w:p w14:paraId="7CBCD482" w14:textId="5CBFF15F" w:rsidR="008D349C" w:rsidRPr="008D349C" w:rsidRDefault="00000000" w:rsidP="00883C24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alias w:val="Remarks"/>
          <w:tag w:val="Remarks"/>
          <w:id w:val="-429746175"/>
          <w:placeholder>
            <w:docPart w:val="FDFD953CA3B94496A7A674ED19BE84FD"/>
          </w:placeholder>
          <w:showingPlcHdr/>
          <w:text/>
        </w:sdtPr>
        <w:sdtContent>
          <w:r w:rsidR="008D349C" w:rsidRPr="00390184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sectPr w:rsidR="008D349C" w:rsidRPr="008D349C" w:rsidSect="00724646">
      <w:foot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766C" w14:textId="77777777" w:rsidR="00744A67" w:rsidRDefault="00744A67" w:rsidP="00724912">
      <w:r>
        <w:separator/>
      </w:r>
    </w:p>
  </w:endnote>
  <w:endnote w:type="continuationSeparator" w:id="0">
    <w:p w14:paraId="419864F3" w14:textId="77777777" w:rsidR="00744A67" w:rsidRDefault="00744A67" w:rsidP="0072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F9A4" w14:textId="16549D48" w:rsidR="00724912" w:rsidRPr="002158A5" w:rsidRDefault="002158A5" w:rsidP="00294DD8">
    <w:pPr>
      <w:pStyle w:val="Header"/>
      <w:tabs>
        <w:tab w:val="clear" w:pos="9360"/>
        <w:tab w:val="right" w:pos="10800"/>
      </w:tabs>
      <w:rPr>
        <w:rFonts w:ascii="Arial" w:hAnsi="Arial" w:cs="Arial"/>
        <w:sz w:val="16"/>
        <w:szCs w:val="16"/>
      </w:rPr>
    </w:pPr>
    <w:r w:rsidRPr="002158A5">
      <w:rPr>
        <w:rFonts w:ascii="Arial" w:hAnsi="Arial" w:cs="Arial"/>
        <w:sz w:val="16"/>
        <w:szCs w:val="16"/>
      </w:rPr>
      <w:t>ConcStrucSum.docx</w:t>
    </w:r>
    <w:r w:rsidR="00294DD8">
      <w:rPr>
        <w:rFonts w:ascii="Arial" w:hAnsi="Arial" w:cs="Arial"/>
        <w:sz w:val="16"/>
        <w:szCs w:val="16"/>
      </w:rPr>
      <w:tab/>
    </w:r>
    <w:r w:rsidR="00294DD8">
      <w:rPr>
        <w:rFonts w:ascii="Arial" w:hAnsi="Arial" w:cs="Arial"/>
        <w:sz w:val="16"/>
        <w:szCs w:val="16"/>
      </w:rPr>
      <w:tab/>
    </w:r>
    <w:r w:rsidR="00904B09">
      <w:rPr>
        <w:rFonts w:ascii="Arial" w:hAnsi="Arial" w:cs="Arial"/>
        <w:sz w:val="16"/>
        <w:szCs w:val="16"/>
      </w:rPr>
      <w:t>Rev. 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428E" w14:textId="77777777" w:rsidR="00744A67" w:rsidRDefault="00744A67" w:rsidP="00724912">
      <w:r>
        <w:separator/>
      </w:r>
    </w:p>
  </w:footnote>
  <w:footnote w:type="continuationSeparator" w:id="0">
    <w:p w14:paraId="5480C47F" w14:textId="77777777" w:rsidR="00744A67" w:rsidRDefault="00744A67" w:rsidP="0072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4C24" w14:textId="7AA9CAD7" w:rsidR="00724646" w:rsidRDefault="00260127" w:rsidP="00724646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28"/>
        <w:szCs w:val="28"/>
      </w:rPr>
      <w:t>Sidewalk &amp; Driveway Pre-Placement Depth</w:t>
    </w:r>
    <w:r w:rsidR="00724646">
      <w:rPr>
        <w:rFonts w:ascii="Arial" w:hAnsi="Arial" w:cs="Arial"/>
        <w:b/>
        <w:sz w:val="28"/>
        <w:szCs w:val="28"/>
      </w:rPr>
      <w:t xml:space="preserve"> </w:t>
    </w:r>
    <w:r w:rsidR="00724646" w:rsidRPr="005146AA">
      <w:rPr>
        <w:rFonts w:ascii="Arial" w:hAnsi="Arial" w:cs="Arial"/>
        <w:b/>
        <w:sz w:val="28"/>
        <w:szCs w:val="28"/>
      </w:rPr>
      <w:t>Testing Summary (155 Report)</w:t>
    </w:r>
    <w:r w:rsidR="00724646">
      <w:rPr>
        <w:rFonts w:ascii="Arial" w:hAnsi="Arial" w:cs="Arial"/>
      </w:rPr>
      <w:tab/>
    </w:r>
  </w:p>
  <w:p w14:paraId="0642B741" w14:textId="77777777" w:rsidR="00724646" w:rsidRDefault="00724646" w:rsidP="00724646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Document is Read-Only. Save a copy to your local computer for editing purposes.</w:t>
    </w:r>
  </w:p>
  <w:p w14:paraId="487CF89A" w14:textId="77777777" w:rsidR="00724646" w:rsidRDefault="00724646" w:rsidP="00724646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79896" wp14:editId="49356EE2">
              <wp:simplePos x="0" y="0"/>
              <wp:positionH relativeFrom="column">
                <wp:posOffset>2113472</wp:posOffset>
              </wp:positionH>
              <wp:positionV relativeFrom="paragraph">
                <wp:posOffset>161086</wp:posOffset>
              </wp:positionV>
              <wp:extent cx="534837" cy="314325"/>
              <wp:effectExtent l="0" t="0" r="17780" b="2857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837" cy="314325"/>
                      </a:xfrm>
                      <a:prstGeom prst="ellipse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oval id="Oval 2" style="position:absolute;margin-left:166.4pt;margin-top:12.7pt;width:42.1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385d8a" strokeweight="2pt" w14:anchorId="27ED2D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"/>
          </w:pict>
        </mc:Fallback>
      </mc:AlternateContent>
    </w:r>
    <w:r>
      <w:rPr>
        <w:rFonts w:ascii="Arial" w:hAnsi="Arial" w:cs="Arial"/>
        <w:b/>
        <w:sz w:val="22"/>
        <w:szCs w:val="22"/>
      </w:rPr>
      <w:t>To add another line, select plus sign on right side of content.</w:t>
    </w:r>
  </w:p>
  <w:p w14:paraId="7D5A0A6D" w14:textId="77777777" w:rsidR="00724646" w:rsidRDefault="00724646" w:rsidP="00724646">
    <w:pPr>
      <w:pStyle w:val="Header"/>
      <w:rPr>
        <w:rFonts w:ascii="Arial" w:hAnsi="Arial" w:cs="Arial"/>
        <w:b/>
        <w:sz w:val="22"/>
        <w:szCs w:val="22"/>
      </w:rPr>
    </w:pPr>
    <w:r>
      <w:rPr>
        <w:noProof/>
      </w:rPr>
      <w:drawing>
        <wp:inline distT="0" distB="0" distL="0" distR="0" wp14:anchorId="21EBBD61" wp14:editId="6BCCED94">
          <wp:extent cx="2524125" cy="314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12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ACD1A" w14:textId="77777777" w:rsidR="00724646" w:rsidRDefault="00724646" w:rsidP="00724646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Copy into MIT by highlighting and using </w:t>
    </w:r>
    <w:proofErr w:type="spellStart"/>
    <w:r>
      <w:rPr>
        <w:rFonts w:ascii="Arial" w:hAnsi="Arial" w:cs="Arial"/>
        <w:b/>
        <w:sz w:val="22"/>
        <w:szCs w:val="22"/>
      </w:rPr>
      <w:t>Ctrl+C</w:t>
    </w:r>
    <w:proofErr w:type="spellEnd"/>
    <w:r>
      <w:rPr>
        <w:rFonts w:ascii="Arial" w:hAnsi="Arial" w:cs="Arial"/>
        <w:b/>
        <w:sz w:val="22"/>
        <w:szCs w:val="22"/>
      </w:rPr>
      <w:t xml:space="preserve"> and </w:t>
    </w:r>
    <w:proofErr w:type="spellStart"/>
    <w:r>
      <w:rPr>
        <w:rFonts w:ascii="Arial" w:hAnsi="Arial" w:cs="Arial"/>
        <w:b/>
        <w:sz w:val="22"/>
        <w:szCs w:val="22"/>
      </w:rPr>
      <w:t>Ctrl+V</w:t>
    </w:r>
    <w:proofErr w:type="spellEnd"/>
    <w:r>
      <w:rPr>
        <w:rFonts w:ascii="Arial" w:hAnsi="Arial" w:cs="Arial"/>
        <w:b/>
        <w:sz w:val="22"/>
        <w:szCs w:val="22"/>
      </w:rPr>
      <w:t xml:space="preserve"> (in MIT). </w:t>
    </w:r>
  </w:p>
  <w:p w14:paraId="3FBB26AD" w14:textId="77777777" w:rsidR="00724646" w:rsidRDefault="00724646" w:rsidP="00724646">
    <w:pPr>
      <w:pStyle w:val="Header"/>
      <w:rPr>
        <w:rFonts w:ascii="Arial" w:hAnsi="Arial" w:cs="Arial"/>
        <w:b/>
        <w:bCs/>
        <w:sz w:val="22"/>
        <w:szCs w:val="22"/>
      </w:rPr>
    </w:pPr>
    <w:r w:rsidRPr="00EC5BFE">
      <w:rPr>
        <w:rFonts w:ascii="Arial" w:hAnsi="Arial" w:cs="Arial"/>
        <w:b/>
        <w:bCs/>
        <w:sz w:val="22"/>
        <w:szCs w:val="22"/>
      </w:rPr>
      <w:t>For issues, contact Region Materials.</w:t>
    </w:r>
  </w:p>
  <w:p w14:paraId="6710C818" w14:textId="77777777" w:rsidR="00724646" w:rsidRDefault="007246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CE"/>
    <w:rsid w:val="00013DF5"/>
    <w:rsid w:val="00026CC6"/>
    <w:rsid w:val="00042498"/>
    <w:rsid w:val="00045761"/>
    <w:rsid w:val="00053C6D"/>
    <w:rsid w:val="00066B2E"/>
    <w:rsid w:val="000A360D"/>
    <w:rsid w:val="000A6E97"/>
    <w:rsid w:val="000C5A45"/>
    <w:rsid w:val="000D1E1D"/>
    <w:rsid w:val="000F090A"/>
    <w:rsid w:val="00101F23"/>
    <w:rsid w:val="001024D1"/>
    <w:rsid w:val="00137FB1"/>
    <w:rsid w:val="001439ED"/>
    <w:rsid w:val="001573F2"/>
    <w:rsid w:val="00170549"/>
    <w:rsid w:val="001D2C2B"/>
    <w:rsid w:val="001D4301"/>
    <w:rsid w:val="002158A5"/>
    <w:rsid w:val="00223326"/>
    <w:rsid w:val="002267C0"/>
    <w:rsid w:val="00253B8A"/>
    <w:rsid w:val="00260127"/>
    <w:rsid w:val="00264539"/>
    <w:rsid w:val="00285698"/>
    <w:rsid w:val="00294DD8"/>
    <w:rsid w:val="002A3685"/>
    <w:rsid w:val="002E4451"/>
    <w:rsid w:val="002F2A4E"/>
    <w:rsid w:val="00310783"/>
    <w:rsid w:val="00327FF2"/>
    <w:rsid w:val="00333634"/>
    <w:rsid w:val="003847F1"/>
    <w:rsid w:val="00390184"/>
    <w:rsid w:val="003A4743"/>
    <w:rsid w:val="003A7814"/>
    <w:rsid w:val="003C6D9E"/>
    <w:rsid w:val="003D66BC"/>
    <w:rsid w:val="003F0147"/>
    <w:rsid w:val="00414CE1"/>
    <w:rsid w:val="0043033C"/>
    <w:rsid w:val="00431B95"/>
    <w:rsid w:val="00434B04"/>
    <w:rsid w:val="00470EF2"/>
    <w:rsid w:val="004B1A44"/>
    <w:rsid w:val="004B26E5"/>
    <w:rsid w:val="004E7E6C"/>
    <w:rsid w:val="00501302"/>
    <w:rsid w:val="0050302B"/>
    <w:rsid w:val="005043A6"/>
    <w:rsid w:val="005530EE"/>
    <w:rsid w:val="00562A1F"/>
    <w:rsid w:val="005746D1"/>
    <w:rsid w:val="005D1C90"/>
    <w:rsid w:val="005D73CB"/>
    <w:rsid w:val="005F7323"/>
    <w:rsid w:val="006008AD"/>
    <w:rsid w:val="00630231"/>
    <w:rsid w:val="00652EBB"/>
    <w:rsid w:val="00653093"/>
    <w:rsid w:val="00660D67"/>
    <w:rsid w:val="006A5DF4"/>
    <w:rsid w:val="006B17C3"/>
    <w:rsid w:val="006D587C"/>
    <w:rsid w:val="006E4CF0"/>
    <w:rsid w:val="006E73F9"/>
    <w:rsid w:val="006F5CBD"/>
    <w:rsid w:val="007118F0"/>
    <w:rsid w:val="00724646"/>
    <w:rsid w:val="00724912"/>
    <w:rsid w:val="00744A67"/>
    <w:rsid w:val="007463FB"/>
    <w:rsid w:val="007644F4"/>
    <w:rsid w:val="00791085"/>
    <w:rsid w:val="007D443D"/>
    <w:rsid w:val="007E6320"/>
    <w:rsid w:val="00835585"/>
    <w:rsid w:val="00846446"/>
    <w:rsid w:val="008518CE"/>
    <w:rsid w:val="00854B1A"/>
    <w:rsid w:val="0086117B"/>
    <w:rsid w:val="00862BA4"/>
    <w:rsid w:val="00883C24"/>
    <w:rsid w:val="008C12C1"/>
    <w:rsid w:val="008C4BEE"/>
    <w:rsid w:val="008C7745"/>
    <w:rsid w:val="008D349C"/>
    <w:rsid w:val="008D6294"/>
    <w:rsid w:val="008E367E"/>
    <w:rsid w:val="008F7953"/>
    <w:rsid w:val="00901FDA"/>
    <w:rsid w:val="00904B09"/>
    <w:rsid w:val="00914908"/>
    <w:rsid w:val="009361BB"/>
    <w:rsid w:val="00936B89"/>
    <w:rsid w:val="00975F5A"/>
    <w:rsid w:val="009777D4"/>
    <w:rsid w:val="00982ACF"/>
    <w:rsid w:val="009A24A5"/>
    <w:rsid w:val="009B2D5C"/>
    <w:rsid w:val="00A16BD3"/>
    <w:rsid w:val="00A42FCE"/>
    <w:rsid w:val="00A52B85"/>
    <w:rsid w:val="00A62B76"/>
    <w:rsid w:val="00A91F1C"/>
    <w:rsid w:val="00AA740F"/>
    <w:rsid w:val="00AB1323"/>
    <w:rsid w:val="00AB1DF3"/>
    <w:rsid w:val="00AC0221"/>
    <w:rsid w:val="00AE60B7"/>
    <w:rsid w:val="00B55959"/>
    <w:rsid w:val="00B60947"/>
    <w:rsid w:val="00B61CB8"/>
    <w:rsid w:val="00BA0C78"/>
    <w:rsid w:val="00BA411A"/>
    <w:rsid w:val="00BB1FD6"/>
    <w:rsid w:val="00BB23CB"/>
    <w:rsid w:val="00C04421"/>
    <w:rsid w:val="00C46479"/>
    <w:rsid w:val="00C724E2"/>
    <w:rsid w:val="00CA20F6"/>
    <w:rsid w:val="00CF46B3"/>
    <w:rsid w:val="00D1677C"/>
    <w:rsid w:val="00D40942"/>
    <w:rsid w:val="00D75277"/>
    <w:rsid w:val="00D90888"/>
    <w:rsid w:val="00D958D4"/>
    <w:rsid w:val="00DB3067"/>
    <w:rsid w:val="00E315B4"/>
    <w:rsid w:val="00E45276"/>
    <w:rsid w:val="00E50B86"/>
    <w:rsid w:val="00E6129E"/>
    <w:rsid w:val="00E80AA5"/>
    <w:rsid w:val="00E80FF7"/>
    <w:rsid w:val="00E84990"/>
    <w:rsid w:val="00EE178F"/>
    <w:rsid w:val="00EF71E6"/>
    <w:rsid w:val="00F26837"/>
    <w:rsid w:val="00F77766"/>
    <w:rsid w:val="00FD6E3A"/>
    <w:rsid w:val="00FE15E4"/>
    <w:rsid w:val="0142F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D83D1"/>
  <w15:docId w15:val="{DC40600F-0166-4852-8471-F6181C0D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9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91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4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451"/>
  </w:style>
  <w:style w:type="character" w:styleId="PlaceholderText">
    <w:name w:val="Placeholder Text"/>
    <w:basedOn w:val="DefaultParagraphFont"/>
    <w:uiPriority w:val="99"/>
    <w:semiHidden/>
    <w:rsid w:val="00390184"/>
    <w:rPr>
      <w:color w:val="808080"/>
    </w:rPr>
  </w:style>
  <w:style w:type="paragraph" w:styleId="Revision">
    <w:name w:val="Revision"/>
    <w:hidden/>
    <w:uiPriority w:val="99"/>
    <w:semiHidden/>
    <w:rsid w:val="00045761"/>
    <w:rPr>
      <w:sz w:val="24"/>
      <w:szCs w:val="24"/>
    </w:rPr>
  </w:style>
  <w:style w:type="table" w:styleId="TableGrid">
    <w:name w:val="Table Grid"/>
    <w:basedOn w:val="TableNormal"/>
    <w:uiPriority w:val="59"/>
    <w:rsid w:val="0026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008AD"/>
    <w:rPr>
      <w:rFonts w:ascii="Arial" w:hAnsi="Arial"/>
      <w:color w:val="FF0000"/>
      <w:sz w:val="20"/>
    </w:rPr>
  </w:style>
  <w:style w:type="character" w:customStyle="1" w:styleId="Style2">
    <w:name w:val="Style2"/>
    <w:basedOn w:val="DefaultParagraphFont"/>
    <w:uiPriority w:val="1"/>
    <w:rsid w:val="006008AD"/>
    <w:rPr>
      <w:rFonts w:ascii="Arial" w:hAnsi="Arial"/>
      <w:color w:val="FF0000"/>
      <w:sz w:val="20"/>
    </w:rPr>
  </w:style>
  <w:style w:type="character" w:customStyle="1" w:styleId="Style3">
    <w:name w:val="Style3"/>
    <w:basedOn w:val="DefaultParagraphFont"/>
    <w:uiPriority w:val="1"/>
    <w:rsid w:val="006008AD"/>
    <w:rPr>
      <w:rFonts w:ascii="Arial" w:hAnsi="Arial"/>
      <w:color w:val="FF0000"/>
      <w:sz w:val="20"/>
    </w:rPr>
  </w:style>
  <w:style w:type="character" w:customStyle="1" w:styleId="Style4">
    <w:name w:val="Style4"/>
    <w:basedOn w:val="DefaultParagraphFont"/>
    <w:uiPriority w:val="1"/>
    <w:rsid w:val="006008AD"/>
    <w:rPr>
      <w:rFonts w:ascii="Arial" w:hAnsi="Arial"/>
      <w:color w:val="FF0000"/>
      <w:sz w:val="20"/>
    </w:rPr>
  </w:style>
  <w:style w:type="character" w:customStyle="1" w:styleId="Style5">
    <w:name w:val="Style5"/>
    <w:basedOn w:val="DefaultParagraphFont"/>
    <w:uiPriority w:val="1"/>
    <w:rsid w:val="006008AD"/>
    <w:rPr>
      <w:rFonts w:ascii="Arial" w:hAnsi="Arial"/>
      <w:color w:val="FF0000"/>
      <w:sz w:val="20"/>
    </w:rPr>
  </w:style>
  <w:style w:type="character" w:customStyle="1" w:styleId="Style6">
    <w:name w:val="Style6"/>
    <w:basedOn w:val="DefaultParagraphFont"/>
    <w:uiPriority w:val="1"/>
    <w:rsid w:val="006008AD"/>
    <w:rPr>
      <w:rFonts w:ascii="Arial" w:hAnsi="Arial"/>
      <w:color w:val="FF0000"/>
      <w:sz w:val="20"/>
    </w:rPr>
  </w:style>
  <w:style w:type="character" w:customStyle="1" w:styleId="Style7">
    <w:name w:val="Style7"/>
    <w:basedOn w:val="DefaultParagraphFont"/>
    <w:uiPriority w:val="1"/>
    <w:rsid w:val="006008AD"/>
    <w:rPr>
      <w:rFonts w:ascii="Arial" w:hAnsi="Arial"/>
      <w:color w:val="FF0000"/>
      <w:sz w:val="20"/>
    </w:rPr>
  </w:style>
  <w:style w:type="character" w:customStyle="1" w:styleId="Style8">
    <w:name w:val="Style8"/>
    <w:basedOn w:val="DefaultParagraphFont"/>
    <w:uiPriority w:val="1"/>
    <w:rsid w:val="008D349C"/>
    <w:rPr>
      <w:rFonts w:ascii="Arial" w:hAnsi="Arial"/>
      <w:color w:val="FF0000"/>
      <w:sz w:val="20"/>
    </w:rPr>
  </w:style>
  <w:style w:type="character" w:customStyle="1" w:styleId="Style9">
    <w:name w:val="Style9"/>
    <w:basedOn w:val="DefaultParagraphFont"/>
    <w:uiPriority w:val="1"/>
    <w:rsid w:val="008D349C"/>
    <w:rPr>
      <w:rFonts w:ascii="Arial" w:hAnsi="Arial"/>
      <w:color w:val="FF0000"/>
      <w:sz w:val="22"/>
    </w:rPr>
  </w:style>
  <w:style w:type="character" w:customStyle="1" w:styleId="Style10">
    <w:name w:val="Style10"/>
    <w:basedOn w:val="DefaultParagraphFont"/>
    <w:uiPriority w:val="1"/>
    <w:rsid w:val="008D349C"/>
    <w:rPr>
      <w:rFonts w:ascii="Arial" w:hAnsi="Arial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F69E5147984267A28D9816F5198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B8DA-09AB-40FD-AD3B-2127E5ABD51C}"/>
      </w:docPartPr>
      <w:docPartBody>
        <w:p w:rsidR="007D7790" w:rsidRDefault="00606342" w:rsidP="00606342">
          <w:pPr>
            <w:pStyle w:val="0EF69E5147984267A28D9816F51982AC2"/>
          </w:pPr>
          <w:r w:rsidRPr="00390184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DF7D514F47C749A29BB83CB5BB9F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8DE1-AEB0-44B5-B880-1C083C5FC980}"/>
      </w:docPartPr>
      <w:docPartBody>
        <w:p w:rsidR="007D7790" w:rsidRDefault="00606342" w:rsidP="00606342">
          <w:pPr>
            <w:pStyle w:val="DF7D514F47C749A29BB83CB5BB9FB5722"/>
          </w:pPr>
          <w:r w:rsidRPr="00390184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4F8F74EE4D8A4AE6BF150EBDA1E4B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416B9-8521-409A-8048-F2710610274F}"/>
      </w:docPartPr>
      <w:docPartBody>
        <w:p w:rsidR="007D7790" w:rsidRDefault="00606342" w:rsidP="00606342">
          <w:pPr>
            <w:pStyle w:val="4F8F74EE4D8A4AE6BF150EBDA1E4B84F2"/>
          </w:pPr>
          <w:r w:rsidRPr="00390184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DFD953CA3B94496A7A674ED19BE8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C1A69-CDFB-40BA-BAA2-8E09F5B025F3}"/>
      </w:docPartPr>
      <w:docPartBody>
        <w:p w:rsidR="007D7790" w:rsidRDefault="00606342" w:rsidP="00606342">
          <w:pPr>
            <w:pStyle w:val="FDFD953CA3B94496A7A674ED19BE84FD2"/>
          </w:pPr>
          <w:r w:rsidRPr="00390184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A6096117FF0746C98BA987865292C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0371-0F73-41FA-AB94-6C1BE65E0E8D}"/>
      </w:docPartPr>
      <w:docPartBody>
        <w:p w:rsidR="009B0BA2" w:rsidRDefault="00606342" w:rsidP="00606342">
          <w:pPr>
            <w:pStyle w:val="A6096117FF0746C98BA987865292C9621"/>
          </w:pPr>
          <w:r w:rsidRPr="00D958D4">
            <w:rPr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54B3B4156B0942CCB05A678C43C43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0091-9D3E-4047-BF01-EF612DE25EF1}"/>
      </w:docPartPr>
      <w:docPartBody>
        <w:p w:rsidR="009B0BA2" w:rsidRDefault="00606342" w:rsidP="00606342">
          <w:pPr>
            <w:pStyle w:val="54B3B4156B0942CCB05A678C43C430081"/>
          </w:pPr>
          <w:r w:rsidRPr="00D958D4">
            <w:rPr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507C3047113A47158E15AE03C4688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AE8F7-4AA6-4A4C-8394-78BE18E5959D}"/>
      </w:docPartPr>
      <w:docPartBody>
        <w:p w:rsidR="009B0BA2" w:rsidRDefault="00606342" w:rsidP="00606342">
          <w:pPr>
            <w:pStyle w:val="507C3047113A47158E15AE03C4688BFF1"/>
          </w:pPr>
          <w:r w:rsidRPr="00D958D4">
            <w:rPr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34159DE0467427A97D39B5C325F0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FD30-D26D-418B-B4AD-5FA73D160517}"/>
      </w:docPartPr>
      <w:docPartBody>
        <w:p w:rsidR="009B0BA2" w:rsidRDefault="00606342" w:rsidP="00606342">
          <w:pPr>
            <w:pStyle w:val="F34159DE0467427A97D39B5C325F07661"/>
          </w:pPr>
          <w:r w:rsidRPr="00D958D4">
            <w:rPr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85AFD95D6EFE49099DDC1598113E7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57EB-7AB4-4ED7-BD05-82679F6E3294}"/>
      </w:docPartPr>
      <w:docPartBody>
        <w:p w:rsidR="009B0BA2" w:rsidRDefault="00606342" w:rsidP="00606342">
          <w:pPr>
            <w:pStyle w:val="85AFD95D6EFE49099DDC1598113E78B71"/>
          </w:pPr>
          <w:r w:rsidRPr="00D958D4">
            <w:rPr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4FBFE87865AF42F0B54A5BDD5673F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9D88C-9FDC-43DA-8529-B70052F99056}"/>
      </w:docPartPr>
      <w:docPartBody>
        <w:p w:rsidR="009B0BA2" w:rsidRDefault="00606342" w:rsidP="00606342">
          <w:pPr>
            <w:pStyle w:val="4FBFE87865AF42F0B54A5BDD5673F3351"/>
          </w:pPr>
          <w:r w:rsidRPr="00D958D4">
            <w:rPr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7569D8FC58614438B14BB4B2D6D56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BF0DD-9790-4857-A9DD-1E7E27B21FFE}"/>
      </w:docPartPr>
      <w:docPartBody>
        <w:p w:rsidR="009B0BA2" w:rsidRDefault="00606342" w:rsidP="00606342">
          <w:pPr>
            <w:pStyle w:val="7569D8FC58614438B14BB4B2D6D565821"/>
          </w:pPr>
          <w:r w:rsidRPr="00D958D4">
            <w:rPr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DCB414BD139A44A4A1C560F729812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1024B-6F71-443E-8D9E-22C345350319}"/>
      </w:docPartPr>
      <w:docPartBody>
        <w:p w:rsidR="009B0BA2" w:rsidRDefault="00606342" w:rsidP="00606342">
          <w:pPr>
            <w:pStyle w:val="DCB414BD139A44A4A1C560F729812B9D1"/>
          </w:pPr>
          <w:r w:rsidRPr="00D958D4">
            <w:rPr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50DE83103E2A477FBE6874FF9076F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6E1C-82DE-4850-A61B-84931854ABC4}"/>
      </w:docPartPr>
      <w:docPartBody>
        <w:p w:rsidR="009B0BA2" w:rsidRDefault="00606342" w:rsidP="00606342">
          <w:pPr>
            <w:pStyle w:val="50DE83103E2A477FBE6874FF9076F1271"/>
          </w:pPr>
          <w:r w:rsidRPr="00D958D4">
            <w:rPr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C3CBC275A714ADFB637C86B170D8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F63C-5933-47C0-A85B-9D7A6DD56110}"/>
      </w:docPartPr>
      <w:docPartBody>
        <w:p w:rsidR="009B0BA2" w:rsidRDefault="00606342" w:rsidP="00606342">
          <w:pPr>
            <w:pStyle w:val="FC3CBC275A714ADFB637C86B170D843F1"/>
          </w:pPr>
          <w:r w:rsidRPr="00D958D4">
            <w:rPr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0C483385330C40DD86CCAA0019B98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7BEDA-07D9-46ED-96E8-4260EE835586}"/>
      </w:docPartPr>
      <w:docPartBody>
        <w:p w:rsidR="009B0BA2" w:rsidRDefault="00606342" w:rsidP="00606342">
          <w:pPr>
            <w:pStyle w:val="0C483385330C40DD86CCAA0019B9837E1"/>
          </w:pPr>
          <w:r w:rsidRPr="00D958D4">
            <w:rPr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0D1F0-A542-403E-8703-5FF46A5544C9}"/>
      </w:docPartPr>
      <w:docPartBody>
        <w:p w:rsidR="009B0BA2" w:rsidRDefault="007D7790">
          <w:r w:rsidRPr="00E82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C6573F860A48D8A90DEB7AA576D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1B7C7-9CA2-458B-8258-C43DB05C2864}"/>
      </w:docPartPr>
      <w:docPartBody>
        <w:p w:rsidR="00000000" w:rsidRDefault="00606342" w:rsidP="00606342">
          <w:pPr>
            <w:pStyle w:val="0FC6573F860A48D8A90DEB7AA576D4C1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3DFFC368F0643C7AED7A25050CF9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8E5E9-4089-45C7-94F1-F85A015A3636}"/>
      </w:docPartPr>
      <w:docPartBody>
        <w:p w:rsidR="00000000" w:rsidRDefault="00606342" w:rsidP="00606342">
          <w:pPr>
            <w:pStyle w:val="23DFFC368F0643C7AED7A25050CF90CC1"/>
          </w:pPr>
          <w:r w:rsidRPr="007D5D85">
            <w:rPr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BB3C3D845D6B40DC93747A1C45211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B3C8B-EB5A-47BD-B8EA-314655599C6A}"/>
      </w:docPartPr>
      <w:docPartBody>
        <w:p w:rsidR="00000000" w:rsidRDefault="00606342" w:rsidP="00606342">
          <w:pPr>
            <w:pStyle w:val="BB3C3D845D6B40DC93747A1C45211C7C1"/>
          </w:pPr>
          <w:r w:rsidRPr="007D5D85">
            <w:rPr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46412CE6766B4B2EB0F982D1A22D8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B0695-716F-474F-B6F5-497E65134031}"/>
      </w:docPartPr>
      <w:docPartBody>
        <w:p w:rsidR="00000000" w:rsidRDefault="00606342" w:rsidP="00606342">
          <w:pPr>
            <w:pStyle w:val="46412CE6766B4B2EB0F982D1A22D84221"/>
          </w:pPr>
          <w:r w:rsidRPr="007D5D85">
            <w:rPr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BD98E066C6964FA1AEEA3D39DDF36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1C643-0A9E-49D8-BC10-0A3D52769076}"/>
      </w:docPartPr>
      <w:docPartBody>
        <w:p w:rsidR="00000000" w:rsidRDefault="00606342" w:rsidP="00606342">
          <w:pPr>
            <w:pStyle w:val="BD98E066C6964FA1AEEA3D39DDF361BC1"/>
          </w:pPr>
          <w:r w:rsidRPr="00D24DEE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B586DD20D1CB4156A195EF825BE2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256B9-78D2-4229-BA74-F0F547054855}"/>
      </w:docPartPr>
      <w:docPartBody>
        <w:p w:rsidR="00000000" w:rsidRDefault="00606342" w:rsidP="00606342">
          <w:pPr>
            <w:pStyle w:val="B586DD20D1CB4156A195EF825BE26C931"/>
          </w:pPr>
          <w:r w:rsidRPr="007D5D85">
            <w:rPr>
              <w:rFonts w:ascii="Arial" w:hAnsi="Arial" w:cs="Arial"/>
              <w:color w:val="FF000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9B"/>
    <w:rsid w:val="00044E36"/>
    <w:rsid w:val="000860EC"/>
    <w:rsid w:val="000932B7"/>
    <w:rsid w:val="00264059"/>
    <w:rsid w:val="00314C52"/>
    <w:rsid w:val="005203CC"/>
    <w:rsid w:val="0054426F"/>
    <w:rsid w:val="00606342"/>
    <w:rsid w:val="006161F0"/>
    <w:rsid w:val="00656838"/>
    <w:rsid w:val="006B1B1F"/>
    <w:rsid w:val="00755ADF"/>
    <w:rsid w:val="007D7790"/>
    <w:rsid w:val="00814A9B"/>
    <w:rsid w:val="008835CF"/>
    <w:rsid w:val="008A51F2"/>
    <w:rsid w:val="0093288C"/>
    <w:rsid w:val="009A63E3"/>
    <w:rsid w:val="009B0BA2"/>
    <w:rsid w:val="00A21C1D"/>
    <w:rsid w:val="00BB1248"/>
    <w:rsid w:val="00C12A43"/>
    <w:rsid w:val="00E1221D"/>
    <w:rsid w:val="00E32083"/>
    <w:rsid w:val="00F47496"/>
    <w:rsid w:val="00F5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342"/>
    <w:rPr>
      <w:color w:val="808080"/>
    </w:rPr>
  </w:style>
  <w:style w:type="paragraph" w:customStyle="1" w:styleId="0539EAA3E9B741CB943F779F4D3A3566">
    <w:name w:val="0539EAA3E9B741CB943F779F4D3A3566"/>
    <w:rsid w:val="007D7790"/>
  </w:style>
  <w:style w:type="paragraph" w:customStyle="1" w:styleId="B8763345E719484D944A895B7F043C2B">
    <w:name w:val="B8763345E719484D944A895B7F043C2B"/>
    <w:rsid w:val="007D7790"/>
  </w:style>
  <w:style w:type="paragraph" w:customStyle="1" w:styleId="BC1C8265258046DFB1A4252F465F8326">
    <w:name w:val="BC1C8265258046DFB1A4252F465F8326"/>
    <w:rsid w:val="007D7790"/>
  </w:style>
  <w:style w:type="paragraph" w:customStyle="1" w:styleId="3B2F0D1A29D644C0BE95E719B187DEFD">
    <w:name w:val="3B2F0D1A29D644C0BE95E719B187DEFD"/>
    <w:rsid w:val="007D7790"/>
  </w:style>
  <w:style w:type="paragraph" w:customStyle="1" w:styleId="378420BFF4F847F983A803EEA508F923">
    <w:name w:val="378420BFF4F847F983A803EEA508F923"/>
    <w:rsid w:val="007D7790"/>
  </w:style>
  <w:style w:type="paragraph" w:customStyle="1" w:styleId="EA2B8B96A8534A0FBC17F85679120785">
    <w:name w:val="EA2B8B96A8534A0FBC17F85679120785"/>
    <w:rsid w:val="007D7790"/>
  </w:style>
  <w:style w:type="paragraph" w:customStyle="1" w:styleId="8A511ED199704BE182E978D119A174B5">
    <w:name w:val="8A511ED199704BE182E978D119A174B5"/>
    <w:rsid w:val="007D7790"/>
  </w:style>
  <w:style w:type="paragraph" w:customStyle="1" w:styleId="2B69BCD85B804EA39FD2F92A1C540A45">
    <w:name w:val="2B69BCD85B804EA39FD2F92A1C540A45"/>
    <w:rsid w:val="007D7790"/>
  </w:style>
  <w:style w:type="paragraph" w:customStyle="1" w:styleId="4F8F74EE4D8A4AE6BF150EBDA1E4B84F1">
    <w:name w:val="4F8F74EE4D8A4AE6BF150EBDA1E4B84F1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69E5147984267A28D9816F51982AC">
    <w:name w:val="0EF69E5147984267A28D9816F51982AC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D514F47C749A29BB83CB5BB9FB572">
    <w:name w:val="DF7D514F47C749A29BB83CB5BB9FB572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1B98891E24BFAA6043E021F629F9B">
    <w:name w:val="B1B1B98891E24BFAA6043E021F629F9B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971EE1E6B4C88992B7BB8BD0B881B">
    <w:name w:val="A0A971EE1E6B4C88992B7BB8BD0B881B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DAF02FA2640168BC6B2AC78F45158">
    <w:name w:val="424DAF02FA2640168BC6B2AC78F45158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9FB04361B47248B6C49A0F39BAB20">
    <w:name w:val="C4B9FB04361B47248B6C49A0F39BAB20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CEB8B04B5470FBE5BCDCAE6D2B3441">
    <w:name w:val="319CEB8B04B5470FBE5BCDCAE6D2B3441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4355C63634B5BB998A58CD88EA0061">
    <w:name w:val="1394355C63634B5BB998A58CD88EA0061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7AA403B74F2CA081986DB1F386FC1">
    <w:name w:val="21797AA403B74F2CA081986DB1F386FC1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F72AE87B124DB1A4922D2A215F66691">
    <w:name w:val="CDF72AE87B124DB1A4922D2A215F66691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96117FF0746C98BA987865292C962">
    <w:name w:val="A6096117FF0746C98BA987865292C962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3B4156B0942CCB05A678C43C43008">
    <w:name w:val="54B3B4156B0942CCB05A678C43C43008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C3047113A47158E15AE03C4688BFF">
    <w:name w:val="507C3047113A47158E15AE03C4688BFF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159DE0467427A97D39B5C325F0766">
    <w:name w:val="F34159DE0467427A97D39B5C325F0766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FD95D6EFE49099DDC1598113E78B7">
    <w:name w:val="85AFD95D6EFE49099DDC1598113E78B7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FE87865AF42F0B54A5BDD5673F335">
    <w:name w:val="4FBFE87865AF42F0B54A5BDD5673F335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D8FC58614438B14BB4B2D6D56582">
    <w:name w:val="7569D8FC58614438B14BB4B2D6D56582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B414BD139A44A4A1C560F729812B9D">
    <w:name w:val="DCB414BD139A44A4A1C560F729812B9D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E83103E2A477FBE6874FF9076F127">
    <w:name w:val="50DE83103E2A477FBE6874FF9076F127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CBC275A714ADFB637C86B170D843F">
    <w:name w:val="FC3CBC275A714ADFB637C86B170D843F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83385330C40DD86CCAA0019B9837E">
    <w:name w:val="0C483385330C40DD86CCAA0019B9837E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420BFF4F847F983A803EEA508F9231">
    <w:name w:val="378420BFF4F847F983A803EEA508F9231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B8B96A8534A0FBC17F856791207851">
    <w:name w:val="EA2B8B96A8534A0FBC17F856791207851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11ED199704BE182E978D119A174B51">
    <w:name w:val="8A511ED199704BE182E978D119A174B51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9BCD85B804EA39FD2F92A1C540A451">
    <w:name w:val="2B69BCD85B804EA39FD2F92A1C540A451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D953CA3B94496A7A674ED19BE84FD1">
    <w:name w:val="FDFD953CA3B94496A7A674ED19BE84FD1"/>
    <w:rsid w:val="007D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4FE80A2CB4466977F9F5A7FFCACED">
    <w:name w:val="0F84FE80A2CB4466977F9F5A7FFCACED"/>
    <w:rsid w:val="007D7790"/>
  </w:style>
  <w:style w:type="paragraph" w:customStyle="1" w:styleId="19608BC681C84E72AB0DDA92E5F0A5C8">
    <w:name w:val="19608BC681C84E72AB0DDA92E5F0A5C8"/>
    <w:rsid w:val="007D7790"/>
  </w:style>
  <w:style w:type="paragraph" w:customStyle="1" w:styleId="BDBFC17F4A704A63AC03CE65F9D93819">
    <w:name w:val="BDBFC17F4A704A63AC03CE65F9D93819"/>
    <w:rsid w:val="007D7790"/>
  </w:style>
  <w:style w:type="paragraph" w:customStyle="1" w:styleId="02521241C8D04D5FA501DB98612A121F">
    <w:name w:val="02521241C8D04D5FA501DB98612A121F"/>
    <w:rsid w:val="007D7790"/>
  </w:style>
  <w:style w:type="paragraph" w:customStyle="1" w:styleId="31A82D9E54FC4209A3889B39B1291C84">
    <w:name w:val="31A82D9E54FC4209A3889B39B1291C84"/>
    <w:rsid w:val="007D7790"/>
  </w:style>
  <w:style w:type="paragraph" w:customStyle="1" w:styleId="F0B23DC2162E440E921A2F851E124BDC">
    <w:name w:val="F0B23DC2162E440E921A2F851E124BDC"/>
    <w:rsid w:val="007D7790"/>
  </w:style>
  <w:style w:type="paragraph" w:customStyle="1" w:styleId="04B2C03A68544992AB11C7C4A2322DE4">
    <w:name w:val="04B2C03A68544992AB11C7C4A2322DE4"/>
    <w:rsid w:val="007D7790"/>
  </w:style>
  <w:style w:type="paragraph" w:customStyle="1" w:styleId="5522CA85A08B46DFA376618E3818F701">
    <w:name w:val="5522CA85A08B46DFA376618E3818F701"/>
    <w:rsid w:val="007D7790"/>
  </w:style>
  <w:style w:type="paragraph" w:customStyle="1" w:styleId="19F9E5B6150949A9988DD4A7FFF62FE6">
    <w:name w:val="19F9E5B6150949A9988DD4A7FFF62FE6"/>
    <w:rsid w:val="007D7790"/>
  </w:style>
  <w:style w:type="paragraph" w:customStyle="1" w:styleId="D837BD846C784A79A401A62F2995B63A">
    <w:name w:val="D837BD846C784A79A401A62F2995B63A"/>
    <w:rsid w:val="007D7790"/>
  </w:style>
  <w:style w:type="paragraph" w:customStyle="1" w:styleId="E57B331B407C4DFD9012FBA212A59DFC">
    <w:name w:val="E57B331B407C4DFD9012FBA212A59DFC"/>
    <w:rsid w:val="007D7790"/>
  </w:style>
  <w:style w:type="paragraph" w:customStyle="1" w:styleId="758A576E0FE54FE58BE607BCF441F168">
    <w:name w:val="758A576E0FE54FE58BE607BCF441F168"/>
    <w:rsid w:val="007D7790"/>
  </w:style>
  <w:style w:type="paragraph" w:customStyle="1" w:styleId="B2A18517335A43E0A7DD655E3D2005AD">
    <w:name w:val="B2A18517335A43E0A7DD655E3D2005AD"/>
    <w:rsid w:val="007D7790"/>
  </w:style>
  <w:style w:type="paragraph" w:customStyle="1" w:styleId="85104F5A490F4B309CD511E8E1C9364C">
    <w:name w:val="85104F5A490F4B309CD511E8E1C9364C"/>
    <w:rsid w:val="007D7790"/>
  </w:style>
  <w:style w:type="paragraph" w:customStyle="1" w:styleId="8DCF44A4395444B59AD9986A508DDD18">
    <w:name w:val="8DCF44A4395444B59AD9986A508DDD18"/>
    <w:rsid w:val="007D7790"/>
  </w:style>
  <w:style w:type="paragraph" w:customStyle="1" w:styleId="F45DC791C29041208B08E55C2046A6AE">
    <w:name w:val="F45DC791C29041208B08E55C2046A6AE"/>
    <w:rsid w:val="007D7790"/>
  </w:style>
  <w:style w:type="paragraph" w:customStyle="1" w:styleId="5EDDB75DA3874E3793575A9AB18C6EF5">
    <w:name w:val="5EDDB75DA3874E3793575A9AB18C6EF5"/>
    <w:rsid w:val="007D7790"/>
  </w:style>
  <w:style w:type="paragraph" w:customStyle="1" w:styleId="AAEA32B14F2A4C6FB9DEECC00E90054C">
    <w:name w:val="AAEA32B14F2A4C6FB9DEECC00E90054C"/>
    <w:rsid w:val="007D7790"/>
  </w:style>
  <w:style w:type="paragraph" w:customStyle="1" w:styleId="9547112322DA41CCA5168C7CD31C356E">
    <w:name w:val="9547112322DA41CCA5168C7CD31C356E"/>
    <w:rsid w:val="007D7790"/>
  </w:style>
  <w:style w:type="paragraph" w:customStyle="1" w:styleId="F7C3614CABC24D658BEEB94CF0757318">
    <w:name w:val="F7C3614CABC24D658BEEB94CF0757318"/>
    <w:rsid w:val="007D7790"/>
  </w:style>
  <w:style w:type="paragraph" w:customStyle="1" w:styleId="57DC9CD86CAC4E0A96D18748B2C0343B">
    <w:name w:val="57DC9CD86CAC4E0A96D18748B2C0343B"/>
    <w:rsid w:val="007D7790"/>
  </w:style>
  <w:style w:type="paragraph" w:customStyle="1" w:styleId="05F7E34E26AF415EB6D0753D17BF8199">
    <w:name w:val="05F7E34E26AF415EB6D0753D17BF8199"/>
    <w:rsid w:val="007D7790"/>
  </w:style>
  <w:style w:type="paragraph" w:customStyle="1" w:styleId="1D1A8881C9814815872B7648651DAC1B">
    <w:name w:val="1D1A8881C9814815872B7648651DAC1B"/>
    <w:rsid w:val="007D7790"/>
  </w:style>
  <w:style w:type="paragraph" w:customStyle="1" w:styleId="4AC335675943433A8B7C3112855BF233">
    <w:name w:val="4AC335675943433A8B7C3112855BF233"/>
    <w:rsid w:val="007D7790"/>
  </w:style>
  <w:style w:type="paragraph" w:customStyle="1" w:styleId="C6C3023406E448C7BFACAEBB4F3B1616">
    <w:name w:val="C6C3023406E448C7BFACAEBB4F3B1616"/>
    <w:rsid w:val="008835CF"/>
  </w:style>
  <w:style w:type="paragraph" w:customStyle="1" w:styleId="4F8F74EE4D8A4AE6BF150EBDA1E4B84F">
    <w:name w:val="4F8F74EE4D8A4AE6BF150EBDA1E4B84F"/>
    <w:rsid w:val="0088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69E5147984267A28D9816F51982AC1">
    <w:name w:val="0EF69E5147984267A28D9816F51982AC1"/>
    <w:rsid w:val="0088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D514F47C749A29BB83CB5BB9FB5721">
    <w:name w:val="DF7D514F47C749A29BB83CB5BB9FB5721"/>
    <w:rsid w:val="0088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634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06342"/>
    <w:rPr>
      <w:rFonts w:ascii="Times New Roman" w:eastAsia="Times New Roman" w:hAnsi="Times New Roman" w:cs="Times New Roman"/>
      <w:sz w:val="24"/>
      <w:szCs w:val="24"/>
    </w:rPr>
  </w:style>
  <w:style w:type="paragraph" w:customStyle="1" w:styleId="B1B1B98891E24BFAA6043E021F629F9B1">
    <w:name w:val="B1B1B98891E24BFAA6043E021F629F9B1"/>
    <w:rsid w:val="0088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971EE1E6B4C88992B7BB8BD0B881B1">
    <w:name w:val="A0A971EE1E6B4C88992B7BB8BD0B881B1"/>
    <w:rsid w:val="0088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DAF02FA2640168BC6B2AC78F451581">
    <w:name w:val="424DAF02FA2640168BC6B2AC78F451581"/>
    <w:rsid w:val="0088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9FB04361B47248B6C49A0F39BAB201">
    <w:name w:val="C4B9FB04361B47248B6C49A0F39BAB201"/>
    <w:rsid w:val="0088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9D785C9A94308B15B40E47D16EFEE">
    <w:name w:val="2CA9D785C9A94308B15B40E47D16EFEE"/>
    <w:rsid w:val="008835CF"/>
  </w:style>
  <w:style w:type="paragraph" w:customStyle="1" w:styleId="319CEB8B04B5470FBE5BCDCAE6D2B344">
    <w:name w:val="319CEB8B04B5470FBE5BCDCAE6D2B344"/>
    <w:rsid w:val="008835CF"/>
  </w:style>
  <w:style w:type="paragraph" w:customStyle="1" w:styleId="1394355C63634B5BB998A58CD88EA006">
    <w:name w:val="1394355C63634B5BB998A58CD88EA006"/>
    <w:rsid w:val="008835CF"/>
  </w:style>
  <w:style w:type="paragraph" w:customStyle="1" w:styleId="21797AA403B74F2CA081986DB1F386FC">
    <w:name w:val="21797AA403B74F2CA081986DB1F386FC"/>
    <w:rsid w:val="008835CF"/>
  </w:style>
  <w:style w:type="paragraph" w:customStyle="1" w:styleId="CDF72AE87B124DB1A4922D2A215F6669">
    <w:name w:val="CDF72AE87B124DB1A4922D2A215F6669"/>
    <w:rsid w:val="008835CF"/>
  </w:style>
  <w:style w:type="paragraph" w:customStyle="1" w:styleId="57E6DD7B98B2459DA716D4F0BDFD4A46">
    <w:name w:val="57E6DD7B98B2459DA716D4F0BDFD4A46"/>
    <w:rsid w:val="008835CF"/>
  </w:style>
  <w:style w:type="paragraph" w:customStyle="1" w:styleId="FDFD953CA3B94496A7A674ED19BE84FD">
    <w:name w:val="FDFD953CA3B94496A7A674ED19BE84FD"/>
    <w:rsid w:val="008835CF"/>
  </w:style>
  <w:style w:type="paragraph" w:customStyle="1" w:styleId="D5F384747BFF4EA1945F5CB598BE37FF">
    <w:name w:val="D5F384747BFF4EA1945F5CB598BE37FF"/>
    <w:rsid w:val="008835CF"/>
  </w:style>
  <w:style w:type="paragraph" w:customStyle="1" w:styleId="715E67F86C2641899769BB2C0A2E1001">
    <w:name w:val="715E67F86C2641899769BB2C0A2E1001"/>
    <w:rsid w:val="008835CF"/>
  </w:style>
  <w:style w:type="paragraph" w:customStyle="1" w:styleId="629F613509AE49BFA0654A6780162E38">
    <w:name w:val="629F613509AE49BFA0654A6780162E38"/>
    <w:rsid w:val="008835CF"/>
  </w:style>
  <w:style w:type="paragraph" w:customStyle="1" w:styleId="66F103EB25C04AC4A68468298A9432D2">
    <w:name w:val="66F103EB25C04AC4A68468298A9432D2"/>
    <w:rsid w:val="008835CF"/>
  </w:style>
  <w:style w:type="paragraph" w:customStyle="1" w:styleId="4B237E2A0F13432F9C2A8D5C6BA4642D">
    <w:name w:val="4B237E2A0F13432F9C2A8D5C6BA4642D"/>
    <w:rsid w:val="008835CF"/>
  </w:style>
  <w:style w:type="paragraph" w:customStyle="1" w:styleId="3C127E565AB348049E8B4EAA4C775687">
    <w:name w:val="3C127E565AB348049E8B4EAA4C775687"/>
    <w:rsid w:val="008835CF"/>
  </w:style>
  <w:style w:type="paragraph" w:customStyle="1" w:styleId="898339AE0D9040C8BB8481BFBED8F63D">
    <w:name w:val="898339AE0D9040C8BB8481BFBED8F63D"/>
    <w:rsid w:val="008835CF"/>
  </w:style>
  <w:style w:type="paragraph" w:customStyle="1" w:styleId="441502ADCCEE4DA9BB9A477725403D5E">
    <w:name w:val="441502ADCCEE4DA9BB9A477725403D5E"/>
    <w:rsid w:val="008835CF"/>
  </w:style>
  <w:style w:type="paragraph" w:customStyle="1" w:styleId="F7A1C9CC9DDD46ABB8DABF6DDDD90CEA">
    <w:name w:val="F7A1C9CC9DDD46ABB8DABF6DDDD90CEA"/>
    <w:rsid w:val="008835CF"/>
  </w:style>
  <w:style w:type="paragraph" w:customStyle="1" w:styleId="191B365127604A4DBEB5600916919A73">
    <w:name w:val="191B365127604A4DBEB5600916919A73"/>
    <w:rsid w:val="008835CF"/>
  </w:style>
  <w:style w:type="paragraph" w:customStyle="1" w:styleId="12A4158B6AAC4F43B62C1277E19D1075">
    <w:name w:val="12A4158B6AAC4F43B62C1277E19D1075"/>
    <w:rsid w:val="008835CF"/>
  </w:style>
  <w:style w:type="paragraph" w:customStyle="1" w:styleId="B967BF915D744330AB7E80A7BF77F40A">
    <w:name w:val="B967BF915D744330AB7E80A7BF77F40A"/>
    <w:rsid w:val="008835CF"/>
  </w:style>
  <w:style w:type="paragraph" w:customStyle="1" w:styleId="4F0820EA6A39446C857CE69FC0104823">
    <w:name w:val="4F0820EA6A39446C857CE69FC0104823"/>
    <w:rsid w:val="008835CF"/>
  </w:style>
  <w:style w:type="paragraph" w:customStyle="1" w:styleId="FED2C6FDF7FB44C5AF235205A44CDF38">
    <w:name w:val="FED2C6FDF7FB44C5AF235205A44CDF38"/>
    <w:rsid w:val="008835CF"/>
  </w:style>
  <w:style w:type="paragraph" w:customStyle="1" w:styleId="5FECED9098DA44718BE84CFDAA0F3FFA">
    <w:name w:val="5FECED9098DA44718BE84CFDAA0F3FFA"/>
    <w:rsid w:val="008835CF"/>
  </w:style>
  <w:style w:type="paragraph" w:customStyle="1" w:styleId="AC5EDF59A8B74251889FEF076C8B847E">
    <w:name w:val="AC5EDF59A8B74251889FEF076C8B847E"/>
    <w:rsid w:val="008835CF"/>
  </w:style>
  <w:style w:type="paragraph" w:customStyle="1" w:styleId="3ACF414615104A07A02130FEDF6B1401">
    <w:name w:val="3ACF414615104A07A02130FEDF6B1401"/>
    <w:rsid w:val="008835CF"/>
  </w:style>
  <w:style w:type="paragraph" w:customStyle="1" w:styleId="C8F8658D8C31421C9911196BD50DD2F9">
    <w:name w:val="C8F8658D8C31421C9911196BD50DD2F9"/>
    <w:rsid w:val="008835CF"/>
  </w:style>
  <w:style w:type="paragraph" w:customStyle="1" w:styleId="0F89C558CEA5460DAED6ED2CA99BA9CB">
    <w:name w:val="0F89C558CEA5460DAED6ED2CA99BA9CB"/>
    <w:rsid w:val="008835CF"/>
  </w:style>
  <w:style w:type="paragraph" w:customStyle="1" w:styleId="3282BFD9A2F34DE1AFC12D9110B720AF">
    <w:name w:val="3282BFD9A2F34DE1AFC12D9110B720AF"/>
    <w:rsid w:val="008835CF"/>
  </w:style>
  <w:style w:type="paragraph" w:customStyle="1" w:styleId="65CFBEA0B0C54AE9B0237B6C613BE215">
    <w:name w:val="65CFBEA0B0C54AE9B0237B6C613BE215"/>
    <w:rsid w:val="008835CF"/>
  </w:style>
  <w:style w:type="paragraph" w:customStyle="1" w:styleId="C23B4FAF6CC04649A2115CEC4886C174">
    <w:name w:val="C23B4FAF6CC04649A2115CEC4886C174"/>
    <w:rsid w:val="008835CF"/>
  </w:style>
  <w:style w:type="paragraph" w:customStyle="1" w:styleId="BE8A366638AF42B58540EDF335850412">
    <w:name w:val="BE8A366638AF42B58540EDF335850412"/>
    <w:rsid w:val="008835CF"/>
  </w:style>
  <w:style w:type="paragraph" w:customStyle="1" w:styleId="82E7A2B77970445AAE7593893359943A">
    <w:name w:val="82E7A2B77970445AAE7593893359943A"/>
    <w:rsid w:val="008835CF"/>
  </w:style>
  <w:style w:type="paragraph" w:customStyle="1" w:styleId="E8C030E4FA6347F8A493CA52C41900B1">
    <w:name w:val="E8C030E4FA6347F8A493CA52C41900B1"/>
    <w:rsid w:val="008835CF"/>
  </w:style>
  <w:style w:type="paragraph" w:customStyle="1" w:styleId="558C6760DB064AD29A11BF77B7744AD3">
    <w:name w:val="558C6760DB064AD29A11BF77B7744AD3"/>
    <w:rsid w:val="008835CF"/>
  </w:style>
  <w:style w:type="paragraph" w:customStyle="1" w:styleId="91F36F75C3BF48EF983CD76B499240D9">
    <w:name w:val="91F36F75C3BF48EF983CD76B499240D9"/>
    <w:rsid w:val="008835CF"/>
  </w:style>
  <w:style w:type="paragraph" w:customStyle="1" w:styleId="4FE66F84AFB241C489EFDFF52C3F5762">
    <w:name w:val="4FE66F84AFB241C489EFDFF52C3F5762"/>
    <w:rsid w:val="008835CF"/>
  </w:style>
  <w:style w:type="paragraph" w:customStyle="1" w:styleId="2D857DE88AB84B25ADF3982874271517">
    <w:name w:val="2D857DE88AB84B25ADF3982874271517"/>
    <w:rsid w:val="008835CF"/>
  </w:style>
  <w:style w:type="paragraph" w:customStyle="1" w:styleId="22CB3EF80D7A46FC81C305A030788CA2">
    <w:name w:val="22CB3EF80D7A46FC81C305A030788CA2"/>
    <w:rsid w:val="008835CF"/>
  </w:style>
  <w:style w:type="paragraph" w:customStyle="1" w:styleId="CB0D3FDFCF9541E786A502040E4EEDCE">
    <w:name w:val="CB0D3FDFCF9541E786A502040E4EEDCE"/>
    <w:rsid w:val="008835CF"/>
  </w:style>
  <w:style w:type="paragraph" w:customStyle="1" w:styleId="C96823FA2B5A4DC9A981BBB895CC3D8F">
    <w:name w:val="C96823FA2B5A4DC9A981BBB895CC3D8F"/>
    <w:rsid w:val="008835CF"/>
  </w:style>
  <w:style w:type="paragraph" w:customStyle="1" w:styleId="2686C78AF1344503A0E5DB8011A6BCB8">
    <w:name w:val="2686C78AF1344503A0E5DB8011A6BCB8"/>
    <w:rsid w:val="008835CF"/>
  </w:style>
  <w:style w:type="paragraph" w:customStyle="1" w:styleId="C4A7BC99CE4F4290A653B64561B538D6">
    <w:name w:val="C4A7BC99CE4F4290A653B64561B538D6"/>
    <w:rsid w:val="008835CF"/>
  </w:style>
  <w:style w:type="paragraph" w:customStyle="1" w:styleId="D74DEAC5605745A7A1990E94E52A7FB8">
    <w:name w:val="D74DEAC5605745A7A1990E94E52A7FB8"/>
    <w:rsid w:val="008835CF"/>
  </w:style>
  <w:style w:type="paragraph" w:customStyle="1" w:styleId="4092AF4A36A34E3EA391AA517B3083C3">
    <w:name w:val="4092AF4A36A34E3EA391AA517B3083C3"/>
    <w:rsid w:val="008835CF"/>
  </w:style>
  <w:style w:type="paragraph" w:customStyle="1" w:styleId="A19336A7743847C7BD800FBE157A78F1">
    <w:name w:val="A19336A7743847C7BD800FBE157A78F1"/>
    <w:rsid w:val="008835CF"/>
  </w:style>
  <w:style w:type="paragraph" w:customStyle="1" w:styleId="AFA3DF1462B44B328530B54CF4B3A51D">
    <w:name w:val="AFA3DF1462B44B328530B54CF4B3A51D"/>
    <w:rsid w:val="008835CF"/>
  </w:style>
  <w:style w:type="paragraph" w:customStyle="1" w:styleId="5639BEC119F347DB8328037254AA83D7">
    <w:name w:val="5639BEC119F347DB8328037254AA83D7"/>
    <w:rsid w:val="008835CF"/>
  </w:style>
  <w:style w:type="paragraph" w:customStyle="1" w:styleId="9F27D1BC8D9E46EE860BA46C8BA8EDBA">
    <w:name w:val="9F27D1BC8D9E46EE860BA46C8BA8EDBA"/>
    <w:rsid w:val="008835CF"/>
  </w:style>
  <w:style w:type="paragraph" w:customStyle="1" w:styleId="0FC6573F860A48D8A90DEB7AA576D4C1">
    <w:name w:val="0FC6573F860A48D8A90DEB7AA576D4C1"/>
    <w:rsid w:val="00606342"/>
  </w:style>
  <w:style w:type="paragraph" w:customStyle="1" w:styleId="23DFFC368F0643C7AED7A25050CF90CC">
    <w:name w:val="23DFFC368F0643C7AED7A25050CF90CC"/>
    <w:rsid w:val="00606342"/>
  </w:style>
  <w:style w:type="paragraph" w:customStyle="1" w:styleId="BB3C3D845D6B40DC93747A1C45211C7C">
    <w:name w:val="BB3C3D845D6B40DC93747A1C45211C7C"/>
    <w:rsid w:val="00606342"/>
  </w:style>
  <w:style w:type="paragraph" w:customStyle="1" w:styleId="46412CE6766B4B2EB0F982D1A22D8422">
    <w:name w:val="46412CE6766B4B2EB0F982D1A22D8422"/>
    <w:rsid w:val="00606342"/>
  </w:style>
  <w:style w:type="paragraph" w:customStyle="1" w:styleId="BD98E066C6964FA1AEEA3D39DDF361BC">
    <w:name w:val="BD98E066C6964FA1AEEA3D39DDF361BC"/>
    <w:rsid w:val="00606342"/>
  </w:style>
  <w:style w:type="paragraph" w:customStyle="1" w:styleId="B586DD20D1CB4156A195EF825BE26C93">
    <w:name w:val="B586DD20D1CB4156A195EF825BE26C93"/>
    <w:rsid w:val="00606342"/>
  </w:style>
  <w:style w:type="paragraph" w:customStyle="1" w:styleId="D7DE6ACD2E694E11B06A88A6741CC2A2">
    <w:name w:val="D7DE6ACD2E694E11B06A88A6741CC2A2"/>
    <w:rsid w:val="00606342"/>
  </w:style>
  <w:style w:type="paragraph" w:customStyle="1" w:styleId="0563B637A3E745EBACFD557696F46016">
    <w:name w:val="0563B637A3E745EBACFD557696F46016"/>
    <w:rsid w:val="00606342"/>
  </w:style>
  <w:style w:type="paragraph" w:customStyle="1" w:styleId="6AED9F7105A149FE99976202161839CF">
    <w:name w:val="6AED9F7105A149FE99976202161839CF"/>
    <w:rsid w:val="00606342"/>
  </w:style>
  <w:style w:type="paragraph" w:customStyle="1" w:styleId="CDDE4AEF1E9E4BE789E51C9F8C194FC0">
    <w:name w:val="CDDE4AEF1E9E4BE789E51C9F8C194FC0"/>
    <w:rsid w:val="00606342"/>
  </w:style>
  <w:style w:type="paragraph" w:customStyle="1" w:styleId="AF00D18E782447ED969E437B451FD59B">
    <w:name w:val="AF00D18E782447ED969E437B451FD59B"/>
    <w:rsid w:val="00606342"/>
  </w:style>
  <w:style w:type="paragraph" w:customStyle="1" w:styleId="133BDE4CE8104C169B9004ACAE09EFFC">
    <w:name w:val="133BDE4CE8104C169B9004ACAE09EFFC"/>
    <w:rsid w:val="00606342"/>
  </w:style>
  <w:style w:type="paragraph" w:customStyle="1" w:styleId="4F8F74EE4D8A4AE6BF150EBDA1E4B84F2">
    <w:name w:val="4F8F74EE4D8A4AE6BF150EBDA1E4B84F2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69E5147984267A28D9816F51982AC2">
    <w:name w:val="0EF69E5147984267A28D9816F51982AC2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D514F47C749A29BB83CB5BB9FB5722">
    <w:name w:val="DF7D514F47C749A29BB83CB5BB9FB5722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FFC368F0643C7AED7A25050CF90CC1">
    <w:name w:val="23DFFC368F0643C7AED7A25050CF90CC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C3D845D6B40DC93747A1C45211C7C1">
    <w:name w:val="BB3C3D845D6B40DC93747A1C45211C7C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12CE6766B4B2EB0F982D1A22D84221">
    <w:name w:val="46412CE6766B4B2EB0F982D1A22D8422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8E066C6964FA1AEEA3D39DDF361BC1">
    <w:name w:val="BD98E066C6964FA1AEEA3D39DDF361BC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6DD20D1CB4156A195EF825BE26C931">
    <w:name w:val="B586DD20D1CB4156A195EF825BE26C93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96117FF0746C98BA987865292C9621">
    <w:name w:val="A6096117FF0746C98BA987865292C962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3B4156B0942CCB05A678C43C430081">
    <w:name w:val="54B3B4156B0942CCB05A678C43C43008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C3047113A47158E15AE03C4688BFF1">
    <w:name w:val="507C3047113A47158E15AE03C4688BFF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159DE0467427A97D39B5C325F07661">
    <w:name w:val="F34159DE0467427A97D39B5C325F0766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FD95D6EFE49099DDC1598113E78B71">
    <w:name w:val="85AFD95D6EFE49099DDC1598113E78B7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FE87865AF42F0B54A5BDD5673F3351">
    <w:name w:val="4FBFE87865AF42F0B54A5BDD5673F335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D8FC58614438B14BB4B2D6D565821">
    <w:name w:val="7569D8FC58614438B14BB4B2D6D56582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B414BD139A44A4A1C560F729812B9D1">
    <w:name w:val="DCB414BD139A44A4A1C560F729812B9D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E83103E2A477FBE6874FF9076F1271">
    <w:name w:val="50DE83103E2A477FBE6874FF9076F127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CBC275A714ADFB637C86B170D843F1">
    <w:name w:val="FC3CBC275A714ADFB637C86B170D843F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83385330C40DD86CCAA0019B9837E1">
    <w:name w:val="0C483385330C40DD86CCAA0019B9837E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08BC681C84E72AB0DDA92E5F0A5C81">
    <w:name w:val="19608BC681C84E72AB0DDA92E5F0A5C8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FC17F4A704A63AC03CE65F9D938191">
    <w:name w:val="BDBFC17F4A704A63AC03CE65F9D93819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21241C8D04D5FA501DB98612A121F1">
    <w:name w:val="02521241C8D04D5FA501DB98612A121F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82D9E54FC4209A3889B39B1291C841">
    <w:name w:val="31A82D9E54FC4209A3889B39B1291C84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23DC2162E440E921A2F851E124BDC1">
    <w:name w:val="F0B23DC2162E440E921A2F851E124BDC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2C03A68544992AB11C7C4A2322DE41">
    <w:name w:val="04B2C03A68544992AB11C7C4A2322DE4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2CA85A08B46DFA376618E3818F7011">
    <w:name w:val="5522CA85A08B46DFA376618E3818F701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9E5B6150949A9988DD4A7FFF62FE61">
    <w:name w:val="19F9E5B6150949A9988DD4A7FFF62FE6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7BD846C784A79A401A62F2995B63A1">
    <w:name w:val="D837BD846C784A79A401A62F2995B63A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B331B407C4DFD9012FBA212A59DFC1">
    <w:name w:val="E57B331B407C4DFD9012FBA212A59DFC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A576E0FE54FE58BE607BCF441F1681">
    <w:name w:val="758A576E0FE54FE58BE607BCF441F168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04F5A490F4B309CD511E8E1C9364C1">
    <w:name w:val="85104F5A490F4B309CD511E8E1C9364C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F44A4395444B59AD9986A508DDD181">
    <w:name w:val="8DCF44A4395444B59AD9986A508DDD18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DC791C29041208B08E55C2046A6AE1">
    <w:name w:val="F45DC791C29041208B08E55C2046A6AE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B75DA3874E3793575A9AB18C6EF51">
    <w:name w:val="5EDDB75DA3874E3793575A9AB18C6EF5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A32B14F2A4C6FB9DEECC00E90054C1">
    <w:name w:val="AAEA32B14F2A4C6FB9DEECC00E90054C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7112322DA41CCA5168C7CD31C356E1">
    <w:name w:val="9547112322DA41CCA5168C7CD31C356E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3614CABC24D658BEEB94CF07573181">
    <w:name w:val="F7C3614CABC24D658BEEB94CF0757318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9CD86CAC4E0A96D18748B2C0343B1">
    <w:name w:val="57DC9CD86CAC4E0A96D18748B2C0343B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7E34E26AF415EB6D0753D17BF81991">
    <w:name w:val="05F7E34E26AF415EB6D0753D17BF8199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A8881C9814815872B7648651DAC1B1">
    <w:name w:val="1D1A8881C9814815872B7648651DAC1B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335675943433A8B7C3112855BF2331">
    <w:name w:val="4AC335675943433A8B7C3112855BF2331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D953CA3B94496A7A674ED19BE84FD2">
    <w:name w:val="FDFD953CA3B94496A7A674ED19BE84FD2"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EFDDF9C3E410A88286686A734FE09">
    <w:name w:val="B1EEFDDF9C3E410A88286686A734FE09"/>
    <w:rsid w:val="00606342"/>
  </w:style>
  <w:style w:type="paragraph" w:customStyle="1" w:styleId="A6A0D7AE1A5A462A8DEE03490C3B930C">
    <w:name w:val="A6A0D7AE1A5A462A8DEE03490C3B930C"/>
    <w:rsid w:val="00606342"/>
  </w:style>
  <w:style w:type="paragraph" w:customStyle="1" w:styleId="5E9FDEAFD6944C8F9481ED722E242B5F">
    <w:name w:val="5E9FDEAFD6944C8F9481ED722E242B5F"/>
    <w:rsid w:val="00606342"/>
  </w:style>
  <w:style w:type="paragraph" w:customStyle="1" w:styleId="9D90E4E743E44439A30FB8314F51B032">
    <w:name w:val="9D90E4E743E44439A30FB8314F51B032"/>
    <w:rsid w:val="00606342"/>
  </w:style>
  <w:style w:type="paragraph" w:customStyle="1" w:styleId="555F672913BD4399B54387E875E3269D">
    <w:name w:val="555F672913BD4399B54387E875E3269D"/>
    <w:rsid w:val="00606342"/>
  </w:style>
  <w:style w:type="paragraph" w:customStyle="1" w:styleId="B80D717018A441D3AD9F0A3BFA03A743">
    <w:name w:val="B80D717018A441D3AD9F0A3BFA03A743"/>
    <w:rsid w:val="00606342"/>
  </w:style>
  <w:style w:type="paragraph" w:customStyle="1" w:styleId="4B865F3E540B41CB970723B0093E828E">
    <w:name w:val="4B865F3E540B41CB970723B0093E828E"/>
    <w:rsid w:val="00606342"/>
  </w:style>
  <w:style w:type="paragraph" w:customStyle="1" w:styleId="74362C7C4615472E8FF6E3CCDF367583">
    <w:name w:val="74362C7C4615472E8FF6E3CCDF367583"/>
    <w:rsid w:val="00606342"/>
  </w:style>
  <w:style w:type="paragraph" w:customStyle="1" w:styleId="7DBAB76F6B3B4D5A991B97C29F5FFD3D">
    <w:name w:val="7DBAB76F6B3B4D5A991B97C29F5FFD3D"/>
    <w:rsid w:val="00606342"/>
  </w:style>
  <w:style w:type="paragraph" w:customStyle="1" w:styleId="F92975F752534371A098A85AA67F897D">
    <w:name w:val="F92975F752534371A098A85AA67F897D"/>
    <w:rsid w:val="00606342"/>
  </w:style>
  <w:style w:type="paragraph" w:customStyle="1" w:styleId="70D7115F01424A048BA4CCC06C26161B">
    <w:name w:val="70D7115F01424A048BA4CCC06C26161B"/>
    <w:rsid w:val="00606342"/>
  </w:style>
  <w:style w:type="paragraph" w:customStyle="1" w:styleId="B0169D914A2E4B1EA0B2FACF99D137EA">
    <w:name w:val="B0169D914A2E4B1EA0B2FACF99D137EA"/>
    <w:rsid w:val="00606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0AC7-8070-4111-B20E-72C912B4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dotd7b</dc:creator>
  <cp:lastModifiedBy>Roberts, Nicole R - DOT</cp:lastModifiedBy>
  <cp:revision>9</cp:revision>
  <cp:lastPrinted>2012-12-03T20:34:00Z</cp:lastPrinted>
  <dcterms:created xsi:type="dcterms:W3CDTF">2024-06-04T17:42:00Z</dcterms:created>
  <dcterms:modified xsi:type="dcterms:W3CDTF">2024-06-27T13:36:00Z</dcterms:modified>
</cp:coreProperties>
</file>